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F1931" w:rsidTr="00E12DC6">
        <w:trPr>
          <w:trHeight w:val="2829"/>
        </w:trPr>
        <w:tc>
          <w:tcPr>
            <w:tcW w:w="9640" w:type="dxa"/>
          </w:tcPr>
          <w:p w:rsidR="005F1931" w:rsidRDefault="005F1931" w:rsidP="00E12DC6">
            <w:pPr>
              <w:pStyle w:val="11"/>
              <w:jc w:val="center"/>
            </w:pPr>
          </w:p>
          <w:p w:rsidR="005F1931" w:rsidRPr="00636910" w:rsidRDefault="005F1931" w:rsidP="00E12DC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5F1931" w:rsidRDefault="005F1931" w:rsidP="00E12DC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5F1931" w:rsidRPr="00E23C54" w:rsidRDefault="005F1931" w:rsidP="00E12DC6">
            <w:pPr>
              <w:pStyle w:val="11"/>
              <w:jc w:val="center"/>
              <w:rPr>
                <w:sz w:val="24"/>
                <w:szCs w:val="24"/>
              </w:rPr>
            </w:pPr>
            <w:r w:rsidRPr="00E23C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Восемьдесят девятая </w:t>
            </w:r>
            <w:r w:rsidRPr="00E23C54">
              <w:rPr>
                <w:sz w:val="24"/>
                <w:szCs w:val="24"/>
              </w:rPr>
              <w:t>сессия шестого созыва)</w:t>
            </w:r>
          </w:p>
          <w:p w:rsidR="005F1931" w:rsidRDefault="005F1931" w:rsidP="00E12DC6">
            <w:pPr>
              <w:pStyle w:val="11"/>
              <w:rPr>
                <w:b/>
                <w:spacing w:val="90"/>
                <w:sz w:val="28"/>
                <w:szCs w:val="28"/>
              </w:rPr>
            </w:pPr>
          </w:p>
          <w:p w:rsidR="005F1931" w:rsidRPr="00E23C54" w:rsidRDefault="005F1931" w:rsidP="00E12DC6">
            <w:pPr>
              <w:pStyle w:val="11"/>
              <w:jc w:val="center"/>
              <w:rPr>
                <w:b/>
                <w:spacing w:val="90"/>
                <w:sz w:val="36"/>
                <w:szCs w:val="36"/>
              </w:rPr>
            </w:pPr>
            <w:r>
              <w:rPr>
                <w:b/>
                <w:spacing w:val="90"/>
                <w:sz w:val="36"/>
                <w:szCs w:val="36"/>
              </w:rPr>
              <w:t xml:space="preserve"> </w:t>
            </w:r>
            <w:r w:rsidRPr="00E23C54">
              <w:rPr>
                <w:b/>
                <w:spacing w:val="90"/>
                <w:sz w:val="36"/>
                <w:szCs w:val="36"/>
              </w:rPr>
              <w:t>РЕШЕНИЕ</w:t>
            </w:r>
          </w:p>
          <w:p w:rsidR="005F1931" w:rsidRDefault="005F1931" w:rsidP="00E12DC6">
            <w:pPr>
              <w:pStyle w:val="11"/>
              <w:jc w:val="center"/>
              <w:rPr>
                <w:sz w:val="30"/>
              </w:rPr>
            </w:pPr>
          </w:p>
        </w:tc>
      </w:tr>
    </w:tbl>
    <w:p w:rsidR="005F1931" w:rsidRDefault="005F1931" w:rsidP="005F1931">
      <w:pPr>
        <w:pStyle w:val="ac"/>
        <w:ind w:left="-142"/>
        <w:rPr>
          <w:sz w:val="28"/>
        </w:rPr>
      </w:pPr>
      <w:r>
        <w:rPr>
          <w:sz w:val="28"/>
        </w:rPr>
        <w:t xml:space="preserve">   от </w:t>
      </w:r>
      <w:r w:rsidR="00056B0F">
        <w:rPr>
          <w:sz w:val="28"/>
        </w:rPr>
        <w:t>24</w:t>
      </w:r>
      <w:r>
        <w:rPr>
          <w:sz w:val="28"/>
        </w:rPr>
        <w:t>.01.2025 № 0</w:t>
      </w:r>
      <w:r w:rsidR="00056B0F">
        <w:rPr>
          <w:sz w:val="28"/>
        </w:rPr>
        <w:t>2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F1931" w:rsidRDefault="005F1931" w:rsidP="005F1931">
      <w:pPr>
        <w:pStyle w:val="ac"/>
        <w:ind w:left="-142"/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Муромцево                             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7655"/>
        <w:gridCol w:w="992"/>
      </w:tblGrid>
      <w:tr w:rsidR="005F1931" w:rsidRPr="00B52CCF" w:rsidTr="00E12DC6">
        <w:tc>
          <w:tcPr>
            <w:tcW w:w="9464" w:type="dxa"/>
            <w:gridSpan w:val="3"/>
            <w:shd w:val="clear" w:color="auto" w:fill="auto"/>
          </w:tcPr>
          <w:p w:rsidR="005F1931" w:rsidRPr="00B52CCF" w:rsidRDefault="005F1931" w:rsidP="00E12DC6">
            <w:pPr>
              <w:jc w:val="center"/>
              <w:outlineLvl w:val="0"/>
              <w:rPr>
                <w:b/>
                <w:sz w:val="10"/>
                <w:szCs w:val="10"/>
              </w:rPr>
            </w:pPr>
          </w:p>
        </w:tc>
      </w:tr>
      <w:tr w:rsidR="005F1931" w:rsidRPr="00B52CCF" w:rsidTr="00E12DC6">
        <w:trPr>
          <w:gridAfter w:val="1"/>
          <w:wAfter w:w="992" w:type="dxa"/>
        </w:trPr>
        <w:tc>
          <w:tcPr>
            <w:tcW w:w="817" w:type="dxa"/>
            <w:shd w:val="clear" w:color="auto" w:fill="auto"/>
          </w:tcPr>
          <w:p w:rsidR="005F1931" w:rsidRPr="00B52CCF" w:rsidRDefault="005F1931" w:rsidP="00E12DC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F1931" w:rsidRPr="009323E6" w:rsidRDefault="005F1931" w:rsidP="00E12DC6">
            <w:pPr>
              <w:pStyle w:val="ab"/>
              <w:ind w:right="-79"/>
              <w:jc w:val="center"/>
              <w:rPr>
                <w:b/>
                <w:sz w:val="28"/>
              </w:rPr>
            </w:pPr>
            <w:r w:rsidRPr="00507C84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определении</w:t>
            </w:r>
            <w:r w:rsidRPr="00507C8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схемы избирательных округов для проведения выборов депутатов Совета Муромцевского муниципального района </w:t>
            </w:r>
            <w:r w:rsidRPr="00507C84">
              <w:rPr>
                <w:b/>
                <w:sz w:val="28"/>
              </w:rPr>
              <w:t xml:space="preserve">Омской области </w:t>
            </w:r>
          </w:p>
        </w:tc>
      </w:tr>
    </w:tbl>
    <w:p w:rsidR="005F1931" w:rsidRDefault="005F1931" w:rsidP="005F1931"/>
    <w:p w:rsidR="005F1931" w:rsidRPr="00123D86" w:rsidRDefault="005F1931" w:rsidP="005F1931">
      <w:pPr>
        <w:jc w:val="both"/>
        <w:rPr>
          <w:b/>
          <w:sz w:val="28"/>
          <w:szCs w:val="28"/>
        </w:rPr>
      </w:pPr>
      <w:r>
        <w:tab/>
      </w:r>
      <w:r w:rsidRPr="00123D8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123D8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18 Федерального Закона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>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Закона Омской области Совет Муромцевского муниципального района </w:t>
      </w:r>
      <w:r w:rsidRPr="00B86044">
        <w:rPr>
          <w:b/>
          <w:sz w:val="28"/>
          <w:szCs w:val="28"/>
        </w:rPr>
        <w:t>РЕШИЛ :</w:t>
      </w:r>
    </w:p>
    <w:p w:rsidR="005F1931" w:rsidRPr="00123D86" w:rsidRDefault="005F1931" w:rsidP="005F1931">
      <w:pPr>
        <w:pStyle w:val="aa"/>
        <w:numPr>
          <w:ilvl w:val="0"/>
          <w:numId w:val="1"/>
        </w:numPr>
        <w:ind w:left="0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 xml:space="preserve">Определить схему избирательных округов </w:t>
      </w:r>
      <w:r>
        <w:rPr>
          <w:sz w:val="28"/>
          <w:szCs w:val="28"/>
        </w:rPr>
        <w:t>для проведения выборов</w:t>
      </w:r>
      <w:r w:rsidRPr="00123D86">
        <w:rPr>
          <w:sz w:val="28"/>
          <w:szCs w:val="28"/>
        </w:rPr>
        <w:t xml:space="preserve"> депутатов Совета Муромцевского муниципального района Омской области, утвердив ее текстовое описание (приложение №1) и графическое изображение (приложение №</w:t>
      </w: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5F1931" w:rsidRPr="00123D86" w:rsidRDefault="005F1931" w:rsidP="005F1931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3D8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123D86">
        <w:rPr>
          <w:sz w:val="28"/>
          <w:szCs w:val="28"/>
        </w:rPr>
        <w:t xml:space="preserve">полнением настоящего решения возложить </w:t>
      </w:r>
      <w:r w:rsidRPr="00123D8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комиссию по социальным вопросам  (Ефременко Н.Н.) </w:t>
      </w:r>
    </w:p>
    <w:p w:rsidR="005F1931" w:rsidRPr="00123D86" w:rsidRDefault="005F1931" w:rsidP="005F1931">
      <w:pPr>
        <w:ind w:left="-142"/>
        <w:jc w:val="both"/>
        <w:rPr>
          <w:sz w:val="28"/>
          <w:szCs w:val="28"/>
        </w:rPr>
      </w:pPr>
    </w:p>
    <w:p w:rsidR="005F1931" w:rsidRDefault="005F1931" w:rsidP="005F1931">
      <w:pPr>
        <w:ind w:left="-142"/>
        <w:jc w:val="both"/>
        <w:rPr>
          <w:sz w:val="28"/>
          <w:szCs w:val="28"/>
        </w:rPr>
      </w:pPr>
    </w:p>
    <w:p w:rsidR="005F1931" w:rsidRPr="007C2D45" w:rsidRDefault="005F1931" w:rsidP="005F19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45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5F1931" w:rsidRPr="00F00CA0" w:rsidRDefault="005F1931" w:rsidP="005F19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0CA0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CA0">
        <w:rPr>
          <w:rFonts w:ascii="Times New Roman" w:hAnsi="Times New Roman" w:cs="Times New Roman"/>
          <w:sz w:val="28"/>
          <w:szCs w:val="28"/>
        </w:rPr>
        <w:t xml:space="preserve">                С.Н. Казанков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056B0F" w:rsidRDefault="00056B0F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056B0F" w:rsidRDefault="00056B0F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>Приложение № 1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proofErr w:type="spellStart"/>
      <w:r>
        <w:rPr>
          <w:bCs/>
          <w:color w:val="000000"/>
          <w:sz w:val="24"/>
        </w:rPr>
        <w:t>Муромцевскому</w:t>
      </w:r>
      <w:proofErr w:type="spellEnd"/>
      <w:r>
        <w:rPr>
          <w:bCs/>
          <w:color w:val="000000"/>
          <w:sz w:val="24"/>
        </w:rPr>
        <w:t xml:space="preserve"> району</w:t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5F1931" w:rsidRPr="007C514E" w:rsidRDefault="005F1931" w:rsidP="005F1931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 w:rsidR="00056B0F">
        <w:rPr>
          <w:bCs/>
        </w:rPr>
        <w:t>24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</w:t>
      </w:r>
      <w:r w:rsidR="00056B0F">
        <w:rPr>
          <w:bCs/>
        </w:rPr>
        <w:t>2</w:t>
      </w:r>
    </w:p>
    <w:p w:rsidR="005F1931" w:rsidRDefault="005F1931" w:rsidP="005F1931">
      <w:pPr>
        <w:spacing w:line="360" w:lineRule="auto"/>
        <w:ind w:left="5529"/>
        <w:jc w:val="both"/>
        <w:rPr>
          <w:bCs/>
          <w:color w:val="000000"/>
        </w:rPr>
      </w:pPr>
    </w:p>
    <w:p w:rsidR="006638BD" w:rsidRDefault="006638BD" w:rsidP="006638BD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С</w:t>
      </w:r>
      <w:r w:rsidRPr="003A1834">
        <w:rPr>
          <w:rFonts w:eastAsia="Arial Unicode MS"/>
          <w:b/>
          <w:szCs w:val="24"/>
        </w:rPr>
        <w:t>хем</w:t>
      </w:r>
      <w:r>
        <w:rPr>
          <w:rFonts w:eastAsia="Arial Unicode MS"/>
          <w:b/>
          <w:szCs w:val="24"/>
        </w:rPr>
        <w:t>а</w:t>
      </w:r>
      <w:r w:rsidRPr="003A1834">
        <w:rPr>
          <w:rFonts w:eastAsia="Arial Unicode MS"/>
          <w:b/>
          <w:szCs w:val="24"/>
        </w:rPr>
        <w:t xml:space="preserve"> избирательных округов для проведения выборов депутатов </w:t>
      </w:r>
      <w:bookmarkStart w:id="0" w:name="_Hlk173839639"/>
      <w:r w:rsidRPr="003A1834">
        <w:rPr>
          <w:rFonts w:eastAsia="Arial Unicode MS"/>
          <w:b/>
          <w:szCs w:val="24"/>
        </w:rPr>
        <w:t xml:space="preserve">Совета </w:t>
      </w:r>
      <w:r w:rsidR="00643020">
        <w:rPr>
          <w:rFonts w:eastAsia="Arial Unicode MS"/>
          <w:b/>
          <w:szCs w:val="24"/>
        </w:rPr>
        <w:t>Муромцевского</w:t>
      </w:r>
      <w:r w:rsidR="00DE391E" w:rsidRPr="009323E6">
        <w:rPr>
          <w:rFonts w:eastAsia="Arial Unicode MS"/>
          <w:b/>
          <w:szCs w:val="24"/>
        </w:rPr>
        <w:t xml:space="preserve"> муниципального</w:t>
      </w:r>
      <w:r w:rsidR="00643020">
        <w:rPr>
          <w:rFonts w:eastAsia="Arial Unicode MS"/>
          <w:b/>
          <w:szCs w:val="24"/>
        </w:rPr>
        <w:t xml:space="preserve"> </w:t>
      </w:r>
      <w:r w:rsidRPr="003A1834">
        <w:rPr>
          <w:rFonts w:eastAsia="Arial Unicode MS"/>
          <w:b/>
          <w:szCs w:val="24"/>
        </w:rPr>
        <w:t xml:space="preserve">района </w:t>
      </w:r>
      <w:r>
        <w:rPr>
          <w:rFonts w:eastAsia="Arial Unicode MS"/>
          <w:b/>
          <w:szCs w:val="24"/>
        </w:rPr>
        <w:t>Омской области</w:t>
      </w:r>
      <w:bookmarkEnd w:id="0"/>
    </w:p>
    <w:p w:rsidR="009323E6" w:rsidRPr="003A1834" w:rsidRDefault="009323E6" w:rsidP="006638BD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>(текстовое описание)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1417"/>
        <w:gridCol w:w="4253"/>
        <w:gridCol w:w="1559"/>
      </w:tblGrid>
      <w:tr w:rsidR="000E6E04" w:rsidTr="000E6E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№</w:t>
            </w:r>
          </w:p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z w:val="22"/>
                <w:szCs w:val="22"/>
              </w:rPr>
              <w:t>, номер</w:t>
            </w:r>
            <w:r w:rsidRPr="00715BD4">
              <w:rPr>
                <w:b/>
                <w:bCs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04" w:rsidRPr="00074E7D" w:rsidRDefault="000E6E04" w:rsidP="00B962A3">
            <w:pPr>
              <w:pStyle w:val="1"/>
            </w:pPr>
            <w:r>
              <w:rPr>
                <w:sz w:val="22"/>
                <w:szCs w:val="22"/>
              </w:rPr>
              <w:t>Количество мандатов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pStyle w:val="1"/>
            </w:pPr>
            <w:r w:rsidRPr="00074E7D">
              <w:rPr>
                <w:sz w:val="22"/>
                <w:szCs w:val="22"/>
              </w:rPr>
              <w:t>Границы избирательного округа,                                                                   перечень насел</w:t>
            </w:r>
            <w:r>
              <w:rPr>
                <w:sz w:val="22"/>
                <w:szCs w:val="22"/>
              </w:rPr>
              <w:t>е</w:t>
            </w:r>
            <w:r w:rsidRPr="00074E7D">
              <w:rPr>
                <w:sz w:val="22"/>
                <w:szCs w:val="22"/>
              </w:rPr>
              <w:t>нных пунктов, входящих в 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Численность избирателей по округу</w:t>
            </w:r>
          </w:p>
        </w:tc>
      </w:tr>
      <w:tr w:rsidR="00DE391E" w:rsidRPr="00882844" w:rsidTr="000E6E04">
        <w:trPr>
          <w:cantSplit/>
          <w:trHeight w:val="7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91E" w:rsidRPr="00A64B9C" w:rsidRDefault="00DE391E" w:rsidP="000E6E0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A64B9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</w:t>
            </w:r>
          </w:p>
          <w:p w:rsidR="00DE391E" w:rsidRPr="00715BD4" w:rsidRDefault="00DE391E" w:rsidP="000E6E04">
            <w:pPr>
              <w:jc w:val="center"/>
              <w:rPr>
                <w:bCs/>
                <w:iCs/>
              </w:rPr>
            </w:pPr>
          </w:p>
          <w:p w:rsidR="00DE391E" w:rsidRPr="00715BD4" w:rsidRDefault="00DE391E" w:rsidP="000E6E04">
            <w:pPr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911FAE" w:rsidRDefault="00DE391E" w:rsidP="00DE391E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C83409">
              <w:rPr>
                <w:sz w:val="24"/>
                <w:szCs w:val="24"/>
              </w:rPr>
              <w:t>Камышино</w:t>
            </w:r>
            <w:proofErr w:type="spellEnd"/>
            <w:r w:rsidRPr="00C83409">
              <w:rPr>
                <w:sz w:val="24"/>
                <w:szCs w:val="24"/>
              </w:rPr>
              <w:t>-Курский</w:t>
            </w:r>
            <w:r>
              <w:rPr>
                <w:sz w:val="24"/>
                <w:szCs w:val="24"/>
              </w:rPr>
              <w:t xml:space="preserve"> одномандатный избирательный округ</w:t>
            </w:r>
            <w:r w:rsidRPr="00911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1E4BAF" w:rsidRDefault="00DE391E" w:rsidP="00DE391E">
            <w:r w:rsidRPr="001E4BAF">
              <w:t xml:space="preserve">       </w:t>
            </w:r>
          </w:p>
          <w:p w:rsidR="00DE391E" w:rsidRPr="001E4BAF" w:rsidRDefault="00DE391E" w:rsidP="00DE391E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C83409" w:rsidRDefault="00DE391E" w:rsidP="00264DB8">
            <w:r w:rsidRPr="00C83409">
              <w:t>с.</w:t>
            </w:r>
            <w:r w:rsidR="00163BBE">
              <w:t xml:space="preserve"> </w:t>
            </w:r>
            <w:proofErr w:type="spellStart"/>
            <w:r w:rsidRPr="00C83409">
              <w:t>Кам</w:t>
            </w:r>
            <w:proofErr w:type="spellEnd"/>
            <w:r w:rsidRPr="00C83409">
              <w:t xml:space="preserve">-Курск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Качесово</w:t>
            </w:r>
            <w:proofErr w:type="spellEnd"/>
            <w:r w:rsidRPr="00C83409">
              <w:t xml:space="preserve">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Моисеевка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Захаровка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Копьево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Default="00DE391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10</w:t>
            </w:r>
            <w:r w:rsidR="00E00445">
              <w:t>20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715BD4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264DB8">
            <w:pPr>
              <w:pStyle w:val="aa"/>
              <w:ind w:left="0"/>
              <w:rPr>
                <w:sz w:val="24"/>
                <w:szCs w:val="24"/>
              </w:rPr>
            </w:pPr>
            <w:r w:rsidRPr="00C83409">
              <w:rPr>
                <w:sz w:val="24"/>
                <w:szCs w:val="24"/>
              </w:rPr>
              <w:t>Костинский</w:t>
            </w:r>
            <w:r>
              <w:rPr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344E6E">
            <w:r w:rsidRPr="00C83409">
              <w:t>с</w:t>
            </w:r>
            <w:r>
              <w:t>.</w:t>
            </w:r>
            <w:r w:rsidR="00163BBE">
              <w:t xml:space="preserve"> </w:t>
            </w:r>
            <w:r w:rsidRPr="00C83409">
              <w:t xml:space="preserve">Костино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>Н-</w:t>
            </w:r>
            <w:proofErr w:type="spellStart"/>
            <w:r w:rsidRPr="00C83409">
              <w:t>рождественка</w:t>
            </w:r>
            <w:proofErr w:type="spellEnd"/>
            <w:r w:rsidRPr="00C83409">
              <w:t xml:space="preserve">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Малоникольск</w:t>
            </w:r>
            <w:proofErr w:type="spellEnd"/>
            <w:r w:rsidRPr="00C83409">
              <w:t xml:space="preserve">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Большеникольск</w:t>
            </w:r>
            <w:proofErr w:type="spellEnd"/>
            <w:r w:rsidRPr="00C83409">
              <w:t xml:space="preserve">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Сперановка</w:t>
            </w:r>
            <w:proofErr w:type="spellEnd"/>
            <w:r w:rsidRPr="00C83409">
              <w:t xml:space="preserve"> </w:t>
            </w:r>
          </w:p>
          <w:p w:rsidR="00344E6E" w:rsidRPr="00715BD4" w:rsidRDefault="00344E6E" w:rsidP="00344E6E">
            <w:pPr>
              <w:rPr>
                <w:b/>
              </w:rPr>
            </w:pPr>
            <w:r w:rsidRPr="00C83409">
              <w:t>с.</w:t>
            </w:r>
            <w:r w:rsidR="00163BBE">
              <w:t xml:space="preserve"> </w:t>
            </w:r>
            <w:r w:rsidRPr="00C83409">
              <w:t>Моховой Привал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10</w:t>
            </w:r>
            <w:r w:rsidR="00E00445">
              <w:t>35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344E6E">
            <w:pPr>
              <w:jc w:val="both"/>
            </w:pPr>
            <w:proofErr w:type="spellStart"/>
            <w:r>
              <w:t>Артынский</w:t>
            </w:r>
            <w:proofErr w:type="spellEnd"/>
            <w:r>
              <w:t xml:space="preserve"> одномандатный избирательный округ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344E6E">
            <w:r w:rsidRPr="00C83409">
              <w:t>с.</w:t>
            </w:r>
            <w:r w:rsidR="00163BBE">
              <w:t xml:space="preserve"> </w:t>
            </w:r>
            <w:proofErr w:type="spellStart"/>
            <w:r w:rsidRPr="00C83409">
              <w:t>Артын</w:t>
            </w:r>
            <w:proofErr w:type="spellEnd"/>
            <w:r w:rsidRPr="00C83409">
              <w:t xml:space="preserve">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Карташово</w:t>
            </w:r>
            <w:proofErr w:type="spellEnd"/>
            <w:r w:rsidRPr="00C83409">
              <w:t xml:space="preserve"> </w:t>
            </w:r>
          </w:p>
          <w:p w:rsidR="00344E6E" w:rsidRPr="00715BD4" w:rsidRDefault="00344E6E" w:rsidP="00344E6E">
            <w:pPr>
              <w:rPr>
                <w:b/>
              </w:rPr>
            </w:pPr>
            <w:r w:rsidRPr="00C83409">
              <w:t>д.</w:t>
            </w:r>
            <w:r w:rsidR="00163BBE">
              <w:t xml:space="preserve"> </w:t>
            </w:r>
            <w:proofErr w:type="spellStart"/>
            <w:r w:rsidRPr="00C83409">
              <w:t>Сеткуловка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93</w:t>
            </w:r>
            <w:r w:rsidR="00E00445">
              <w:t>9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344E6E" w:rsidRDefault="00344E6E" w:rsidP="000E6E04">
            <w:pPr>
              <w:jc w:val="both"/>
            </w:pPr>
            <w:proofErr w:type="spellStart"/>
            <w:r w:rsidRPr="00C83409">
              <w:t>Бергамакский</w:t>
            </w:r>
            <w:proofErr w:type="spellEnd"/>
            <w:r>
              <w:t xml:space="preserve"> одномандатный избирательный округ</w:t>
            </w:r>
            <w:r>
              <w:rPr>
                <w:lang w:val="en-US"/>
              </w:rPr>
              <w:t xml:space="preserve"> №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6C516D" w:rsidRDefault="00344E6E" w:rsidP="00344E6E">
            <w:r w:rsidRPr="006C516D">
              <w:t>с.</w:t>
            </w:r>
            <w:r w:rsidR="00163BBE">
              <w:t xml:space="preserve"> </w:t>
            </w:r>
            <w:proofErr w:type="spellStart"/>
            <w:r w:rsidRPr="006C516D">
              <w:t>Бергамак</w:t>
            </w:r>
            <w:proofErr w:type="spellEnd"/>
            <w:r w:rsidRPr="006C516D">
              <w:t xml:space="preserve"> </w:t>
            </w:r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Танатово</w:t>
            </w:r>
            <w:proofErr w:type="spellEnd"/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Окунево</w:t>
            </w:r>
            <w:proofErr w:type="spellEnd"/>
            <w:r w:rsidRPr="006C516D">
              <w:t xml:space="preserve"> </w:t>
            </w:r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Лисино</w:t>
            </w:r>
            <w:proofErr w:type="spellEnd"/>
          </w:p>
          <w:p w:rsidR="00344E6E" w:rsidRPr="00715BD4" w:rsidRDefault="00344E6E" w:rsidP="00344E6E">
            <w:pPr>
              <w:rPr>
                <w:b/>
              </w:rPr>
            </w:pPr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Кокшенево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11</w:t>
            </w:r>
            <w:r w:rsidR="00E00445">
              <w:t>54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both"/>
            </w:pPr>
            <w:proofErr w:type="spellStart"/>
            <w:r>
              <w:t>Низовский</w:t>
            </w:r>
            <w:proofErr w:type="spellEnd"/>
            <w:r>
              <w:t xml:space="preserve"> одномандатный избирательный округ№5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8A29B9" w:rsidRPr="001E4BAF" w:rsidRDefault="008A29B9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9" w:rsidRPr="00465894" w:rsidRDefault="008A29B9" w:rsidP="008A29B9">
            <w:proofErr w:type="spellStart"/>
            <w:r>
              <w:t>с.Низовое</w:t>
            </w:r>
            <w:proofErr w:type="spellEnd"/>
            <w:r>
              <w:t xml:space="preserve">  </w:t>
            </w:r>
          </w:p>
          <w:p w:rsidR="008A29B9" w:rsidRPr="00465894" w:rsidRDefault="008A29B9" w:rsidP="008A29B9">
            <w:r>
              <w:t xml:space="preserve">д. Б-Красноярка </w:t>
            </w:r>
          </w:p>
          <w:p w:rsidR="008A29B9" w:rsidRPr="00465894" w:rsidRDefault="008A29B9" w:rsidP="008A29B9">
            <w:r>
              <w:t>д</w:t>
            </w:r>
            <w:r w:rsidRPr="00465894">
              <w:t xml:space="preserve">. </w:t>
            </w:r>
            <w:proofErr w:type="spellStart"/>
            <w:r w:rsidRPr="00465894">
              <w:t>Юдинка</w:t>
            </w:r>
            <w:proofErr w:type="spellEnd"/>
            <w:r w:rsidRPr="00465894">
              <w:t xml:space="preserve"> </w:t>
            </w:r>
          </w:p>
          <w:p w:rsidR="008A29B9" w:rsidRPr="00465894" w:rsidRDefault="008A29B9" w:rsidP="008A29B9">
            <w:r>
              <w:t>д</w:t>
            </w:r>
            <w:r w:rsidRPr="00465894">
              <w:t>.</w:t>
            </w:r>
            <w:r w:rsidR="00163BBE">
              <w:t xml:space="preserve"> </w:t>
            </w:r>
            <w:proofErr w:type="spellStart"/>
            <w:r w:rsidRPr="00465894">
              <w:t>Гузенево</w:t>
            </w:r>
            <w:proofErr w:type="spellEnd"/>
            <w:r w:rsidRPr="00465894">
              <w:t xml:space="preserve"> </w:t>
            </w:r>
          </w:p>
          <w:p w:rsidR="008A29B9" w:rsidRPr="00465894" w:rsidRDefault="008A29B9" w:rsidP="008A29B9">
            <w:r>
              <w:t>с</w:t>
            </w:r>
            <w:r w:rsidRPr="00465894">
              <w:t>.</w:t>
            </w:r>
            <w:r w:rsidR="00163BBE">
              <w:t xml:space="preserve"> </w:t>
            </w:r>
            <w:r w:rsidRPr="00465894">
              <w:t>Ушаково</w:t>
            </w:r>
          </w:p>
          <w:p w:rsidR="008A29B9" w:rsidRPr="00465894" w:rsidRDefault="008A29B9" w:rsidP="008A29B9">
            <w:r>
              <w:t>д</w:t>
            </w:r>
            <w:r w:rsidRPr="00465894">
              <w:t>.</w:t>
            </w:r>
            <w:r w:rsidR="00163BBE">
              <w:t xml:space="preserve"> </w:t>
            </w:r>
            <w:proofErr w:type="spellStart"/>
            <w:r w:rsidRPr="00465894">
              <w:t>Чинянино</w:t>
            </w:r>
            <w:proofErr w:type="spellEnd"/>
            <w:r w:rsidRPr="00465894">
              <w:t xml:space="preserve"> </w:t>
            </w:r>
          </w:p>
          <w:p w:rsidR="008A29B9" w:rsidRPr="00465894" w:rsidRDefault="008A29B9" w:rsidP="008A29B9">
            <w:r>
              <w:t>д</w:t>
            </w:r>
            <w:r w:rsidRPr="00465894">
              <w:t xml:space="preserve">. </w:t>
            </w:r>
            <w:proofErr w:type="spellStart"/>
            <w:r w:rsidRPr="00465894">
              <w:t>Самохвалово</w:t>
            </w:r>
            <w:proofErr w:type="spellEnd"/>
            <w:r w:rsidRPr="00465894">
              <w:t xml:space="preserve"> </w:t>
            </w:r>
          </w:p>
          <w:p w:rsidR="00344E6E" w:rsidRPr="00715BD4" w:rsidRDefault="008A29B9" w:rsidP="008A29B9">
            <w:pPr>
              <w:rPr>
                <w:b/>
              </w:rPr>
            </w:pPr>
            <w:r>
              <w:t>д</w:t>
            </w:r>
            <w:r w:rsidRPr="00465894">
              <w:t xml:space="preserve">. </w:t>
            </w:r>
            <w:proofErr w:type="spellStart"/>
            <w:r w:rsidRPr="00465894">
              <w:t>Любимовка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8A29B9" w:rsidRPr="00715BD4" w:rsidRDefault="008A29B9" w:rsidP="00E00445">
            <w:pPr>
              <w:jc w:val="center"/>
            </w:pPr>
            <w:r>
              <w:t>9</w:t>
            </w:r>
            <w:r w:rsidR="00E00445">
              <w:t>81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both"/>
            </w:pPr>
            <w:proofErr w:type="spellStart"/>
            <w:r>
              <w:t>Мысовский</w:t>
            </w:r>
            <w:proofErr w:type="spellEnd"/>
            <w:r>
              <w:t xml:space="preserve"> одномандатный избирательный округ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8A29B9" w:rsidRPr="001E4BAF" w:rsidRDefault="008A29B9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9" w:rsidRPr="006C516D" w:rsidRDefault="008A29B9" w:rsidP="008A29B9">
            <w:r w:rsidRPr="006C516D">
              <w:t>с.</w:t>
            </w:r>
            <w:r w:rsidR="00163BBE">
              <w:t xml:space="preserve"> </w:t>
            </w:r>
            <w:r w:rsidRPr="006C516D">
              <w:t xml:space="preserve">Мыс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Черталы</w:t>
            </w:r>
            <w:proofErr w:type="spellEnd"/>
            <w:r w:rsidRPr="006C516D">
              <w:t xml:space="preserve">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r w:rsidRPr="006C516D">
              <w:t xml:space="preserve">Дурново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proofErr w:type="spellStart"/>
            <w:r w:rsidRPr="006C516D">
              <w:t>Курнево</w:t>
            </w:r>
            <w:proofErr w:type="spellEnd"/>
            <w:r w:rsidRPr="006C516D">
              <w:t xml:space="preserve"> </w:t>
            </w:r>
          </w:p>
          <w:p w:rsidR="008A29B9" w:rsidRPr="00715BD4" w:rsidRDefault="008A29B9" w:rsidP="008A29B9">
            <w:pPr>
              <w:rPr>
                <w:b/>
              </w:rPr>
            </w:pPr>
            <w:r>
              <w:t>д.</w:t>
            </w:r>
            <w:r w:rsidR="00163BBE">
              <w:t xml:space="preserve"> </w:t>
            </w:r>
            <w:r>
              <w:t>Павловка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8A29B9" w:rsidRPr="00715BD4" w:rsidRDefault="00BA4327" w:rsidP="00E00445">
            <w:pPr>
              <w:jc w:val="center"/>
            </w:pPr>
            <w:r>
              <w:t>90</w:t>
            </w:r>
            <w:r w:rsidR="00E00445">
              <w:t>9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both"/>
            </w:pPr>
            <w:proofErr w:type="spellStart"/>
            <w:r>
              <w:t>Муромцевский</w:t>
            </w:r>
            <w:proofErr w:type="spellEnd"/>
            <w:r>
              <w:t xml:space="preserve"> </w:t>
            </w:r>
            <w:r w:rsidRPr="00823457">
              <w:t>одномандатный</w:t>
            </w:r>
            <w:r>
              <w:t xml:space="preserve"> избирательный округ №7 (СХТ)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C91FE8" w:rsidRPr="001E4BAF" w:rsidRDefault="00C91FE8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C91FE8">
            <w:pPr>
              <w:rPr>
                <w:b/>
              </w:rPr>
            </w:pPr>
            <w:proofErr w:type="spellStart"/>
            <w:r w:rsidRPr="009064FD">
              <w:rPr>
                <w:b/>
                <w:sz w:val="22"/>
                <w:szCs w:val="22"/>
              </w:rPr>
              <w:t>р.п.Муромцево</w:t>
            </w:r>
            <w:proofErr w:type="spellEnd"/>
            <w:r w:rsidRPr="009064FD">
              <w:rPr>
                <w:b/>
                <w:sz w:val="22"/>
                <w:szCs w:val="22"/>
              </w:rPr>
              <w:t xml:space="preserve"> </w:t>
            </w:r>
          </w:p>
          <w:p w:rsidR="00C91FE8" w:rsidRPr="009064FD" w:rsidRDefault="007C514E" w:rsidP="0041116B">
            <w:pPr>
              <w:jc w:val="both"/>
            </w:pPr>
            <w:proofErr w:type="spellStart"/>
            <w:r w:rsidRPr="007C514E">
              <w:t>ул.</w:t>
            </w:r>
            <w:r w:rsidR="00C91FE8" w:rsidRPr="009064FD">
              <w:rPr>
                <w:sz w:val="22"/>
                <w:szCs w:val="22"/>
              </w:rPr>
              <w:t>Омская</w:t>
            </w:r>
            <w:proofErr w:type="spellEnd"/>
            <w:r w:rsidR="00C91FE8" w:rsidRPr="009064FD">
              <w:rPr>
                <w:sz w:val="22"/>
                <w:szCs w:val="22"/>
              </w:rPr>
              <w:t xml:space="preserve">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Лазо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Труда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Фестивальная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Мира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Энергетиков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Агрохимиков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Чкалова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Школьная</w:t>
            </w:r>
          </w:p>
          <w:p w:rsidR="00C91FE8" w:rsidRPr="009064FD" w:rsidRDefault="00C91FE8" w:rsidP="00C91FE8">
            <w:proofErr w:type="spellStart"/>
            <w:r w:rsidRPr="009064FD">
              <w:rPr>
                <w:sz w:val="22"/>
                <w:szCs w:val="22"/>
              </w:rPr>
              <w:t>Г.Берегового</w:t>
            </w:r>
            <w:proofErr w:type="spellEnd"/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60 лет Октября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Зеленая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Солнечная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Чехова </w:t>
            </w:r>
          </w:p>
          <w:p w:rsidR="00C91FE8" w:rsidRPr="009064FD" w:rsidRDefault="00C91FE8" w:rsidP="00C91FE8">
            <w:proofErr w:type="spellStart"/>
            <w:r w:rsidRPr="009064FD">
              <w:rPr>
                <w:sz w:val="22"/>
                <w:szCs w:val="22"/>
              </w:rPr>
              <w:t>П.Матюхина</w:t>
            </w:r>
            <w:proofErr w:type="spellEnd"/>
            <w:r w:rsidRPr="009064FD">
              <w:rPr>
                <w:sz w:val="22"/>
                <w:szCs w:val="22"/>
              </w:rPr>
              <w:t xml:space="preserve">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Учебная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Рабочая </w:t>
            </w:r>
          </w:p>
          <w:p w:rsidR="00344E6E" w:rsidRPr="00715BD4" w:rsidRDefault="00C91FE8" w:rsidP="00C91FE8">
            <w:pPr>
              <w:rPr>
                <w:b/>
              </w:rPr>
            </w:pPr>
            <w:r w:rsidRPr="009064FD">
              <w:rPr>
                <w:sz w:val="22"/>
                <w:szCs w:val="22"/>
              </w:rPr>
              <w:t>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C91FE8" w:rsidRPr="00715BD4" w:rsidRDefault="00C91FE8" w:rsidP="00E00445">
            <w:pPr>
              <w:jc w:val="center"/>
            </w:pPr>
            <w:r>
              <w:t>12</w:t>
            </w:r>
            <w:r w:rsidR="00E00445">
              <w:t>27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both"/>
            </w:pPr>
            <w:proofErr w:type="spellStart"/>
            <w:r>
              <w:t>Муромцевский</w:t>
            </w:r>
            <w:proofErr w:type="spellEnd"/>
            <w:r>
              <w:t xml:space="preserve"> двухмандатный избирательный округ №8 (Центральный)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C91FE8" w:rsidRPr="001E4BAF" w:rsidRDefault="00C91FE8" w:rsidP="000E6E04">
            <w:r w:rsidRPr="001E4BAF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с.</w:t>
            </w:r>
            <w:r w:rsidR="00163BBE" w:rsidRPr="002D52F5">
              <w:rPr>
                <w:b/>
              </w:rPr>
              <w:t xml:space="preserve"> </w:t>
            </w:r>
            <w:proofErr w:type="spellStart"/>
            <w:r w:rsidRPr="002D52F5">
              <w:rPr>
                <w:b/>
              </w:rPr>
              <w:t>Рязаны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proofErr w:type="spellStart"/>
            <w:r w:rsidRPr="002D52F5">
              <w:rPr>
                <w:b/>
              </w:rPr>
              <w:t>Караклинка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Вятка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Алексеевка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proofErr w:type="spellStart"/>
            <w:r w:rsidRPr="002D52F5">
              <w:rPr>
                <w:b/>
              </w:rPr>
              <w:t>Игоревка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с.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Поречье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>Алексеевка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proofErr w:type="spellStart"/>
            <w:r w:rsidRPr="002D52F5">
              <w:rPr>
                <w:b/>
              </w:rPr>
              <w:t>Инцисс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C91FE8" w:rsidRPr="007C514E" w:rsidRDefault="00C91FE8" w:rsidP="00C91FE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9064FD">
              <w:rPr>
                <w:b/>
              </w:rPr>
              <w:t>.п</w:t>
            </w:r>
            <w:proofErr w:type="spellEnd"/>
            <w:r w:rsidRPr="009064FD">
              <w:rPr>
                <w:b/>
              </w:rPr>
              <w:t>.</w:t>
            </w:r>
            <w:r w:rsidR="00163BBE">
              <w:rPr>
                <w:b/>
              </w:rPr>
              <w:t xml:space="preserve"> </w:t>
            </w:r>
            <w:r w:rsidRPr="007C514E">
              <w:rPr>
                <w:b/>
              </w:rPr>
              <w:t>Муромцево</w:t>
            </w:r>
          </w:p>
          <w:p w:rsidR="00C91FE8" w:rsidRPr="007C514E" w:rsidRDefault="00C91FE8" w:rsidP="0041116B">
            <w:pPr>
              <w:jc w:val="both"/>
            </w:pPr>
            <w:r w:rsidRPr="007C514E">
              <w:t xml:space="preserve">ул. Ленина </w:t>
            </w:r>
            <w:r w:rsidR="00163BBE" w:rsidRPr="007C514E">
              <w:t xml:space="preserve">с </w:t>
            </w:r>
            <w:r w:rsidRPr="007C514E">
              <w:t>№ 1</w:t>
            </w:r>
            <w:r w:rsidR="00163BBE" w:rsidRPr="007C514E">
              <w:t xml:space="preserve"> по № </w:t>
            </w:r>
            <w:r w:rsidRPr="007C514E">
              <w:t xml:space="preserve">54 </w:t>
            </w:r>
          </w:p>
          <w:p w:rsidR="00C91FE8" w:rsidRPr="007C514E" w:rsidRDefault="00C91FE8" w:rsidP="00C91FE8">
            <w:r w:rsidRPr="007C514E">
              <w:t>Юбилейная,</w:t>
            </w:r>
          </w:p>
          <w:p w:rsidR="00C91FE8" w:rsidRPr="007C514E" w:rsidRDefault="00C91FE8" w:rsidP="00C91FE8">
            <w:r w:rsidRPr="007C514E">
              <w:t>40 лет Победы,</w:t>
            </w:r>
          </w:p>
          <w:p w:rsidR="00C91FE8" w:rsidRPr="007C514E" w:rsidRDefault="00C91FE8" w:rsidP="00C91FE8">
            <w:r w:rsidRPr="007C514E">
              <w:t>Ударный переулок,</w:t>
            </w:r>
          </w:p>
          <w:p w:rsidR="00C91FE8" w:rsidRPr="007C514E" w:rsidRDefault="00C91FE8" w:rsidP="00C91FE8">
            <w:r w:rsidRPr="007C514E">
              <w:t>Партизанская,</w:t>
            </w:r>
          </w:p>
          <w:p w:rsidR="00C91FE8" w:rsidRPr="007C514E" w:rsidRDefault="00C91FE8" w:rsidP="00C91FE8">
            <w:r w:rsidRPr="007C514E">
              <w:t>Красный Путь,</w:t>
            </w:r>
          </w:p>
          <w:p w:rsidR="00C91FE8" w:rsidRPr="007C514E" w:rsidRDefault="00C91FE8" w:rsidP="00C91FE8">
            <w:r w:rsidRPr="007C514E">
              <w:t xml:space="preserve">Лисина с </w:t>
            </w:r>
            <w:r w:rsidR="00163BBE" w:rsidRPr="007C514E">
              <w:t xml:space="preserve">№ </w:t>
            </w:r>
            <w:r w:rsidRPr="007C514E">
              <w:t>65</w:t>
            </w:r>
            <w:r w:rsidR="00163BBE" w:rsidRPr="007C514E">
              <w:t xml:space="preserve"> по № </w:t>
            </w:r>
            <w:r w:rsidRPr="007C514E">
              <w:t>100,</w:t>
            </w:r>
          </w:p>
          <w:p w:rsidR="00C91FE8" w:rsidRPr="007C514E" w:rsidRDefault="00C91FE8" w:rsidP="00C91FE8">
            <w:r w:rsidRPr="007C514E">
              <w:t>Коммунальная,</w:t>
            </w:r>
          </w:p>
          <w:p w:rsidR="00C91FE8" w:rsidRPr="007C514E" w:rsidRDefault="00C91FE8" w:rsidP="00C91FE8">
            <w:r w:rsidRPr="007C514E">
              <w:t>Набережная,</w:t>
            </w:r>
          </w:p>
          <w:p w:rsidR="00C91FE8" w:rsidRPr="007C514E" w:rsidRDefault="00C91FE8" w:rsidP="00C91FE8">
            <w:r w:rsidRPr="007C514E">
              <w:t>Степная,</w:t>
            </w:r>
          </w:p>
          <w:p w:rsidR="00C91FE8" w:rsidRPr="007C514E" w:rsidRDefault="00C91FE8" w:rsidP="00C91FE8">
            <w:r w:rsidRPr="007C514E">
              <w:t>Парковая,</w:t>
            </w:r>
          </w:p>
          <w:p w:rsidR="00C91FE8" w:rsidRPr="007C514E" w:rsidRDefault="00C91FE8" w:rsidP="00C91FE8">
            <w:proofErr w:type="spellStart"/>
            <w:r w:rsidRPr="007C514E">
              <w:t>Мясникова</w:t>
            </w:r>
            <w:proofErr w:type="spellEnd"/>
            <w:r w:rsidRPr="007C514E">
              <w:t>,</w:t>
            </w:r>
          </w:p>
          <w:p w:rsidR="00C91FE8" w:rsidRPr="007C514E" w:rsidRDefault="00C91FE8" w:rsidP="00C91FE8">
            <w:r w:rsidRPr="007C514E">
              <w:t>Садовая,</w:t>
            </w:r>
          </w:p>
          <w:p w:rsidR="00C91FE8" w:rsidRPr="007C514E" w:rsidRDefault="00C91FE8" w:rsidP="00C91FE8">
            <w:r w:rsidRPr="007C514E">
              <w:t>Северная,</w:t>
            </w:r>
          </w:p>
          <w:p w:rsidR="00C91FE8" w:rsidRPr="007C514E" w:rsidRDefault="00C91FE8" w:rsidP="00C91FE8">
            <w:r w:rsidRPr="007C514E">
              <w:t>Паромная,</w:t>
            </w:r>
          </w:p>
          <w:p w:rsidR="00C91FE8" w:rsidRPr="007C514E" w:rsidRDefault="00C91FE8" w:rsidP="00C91FE8">
            <w:proofErr w:type="spellStart"/>
            <w:r w:rsidRPr="007C514E">
              <w:t>Зорькина</w:t>
            </w:r>
            <w:proofErr w:type="spellEnd"/>
            <w:r w:rsidRPr="007C514E">
              <w:t xml:space="preserve"> горка,</w:t>
            </w:r>
          </w:p>
          <w:p w:rsidR="00C91FE8" w:rsidRPr="007C514E" w:rsidRDefault="00C91FE8" w:rsidP="00C91FE8">
            <w:r w:rsidRPr="007C514E">
              <w:t>Луговая,</w:t>
            </w:r>
          </w:p>
          <w:p w:rsidR="00C91FE8" w:rsidRPr="00911FAE" w:rsidRDefault="00C91FE8" w:rsidP="00C91FE8">
            <w:r w:rsidRPr="007C514E">
              <w:t xml:space="preserve">Спортивная </w:t>
            </w:r>
            <w:r w:rsidR="00163BBE" w:rsidRPr="007C514E">
              <w:t xml:space="preserve">с № </w:t>
            </w:r>
            <w:r w:rsidRPr="007C514E">
              <w:t xml:space="preserve">1 </w:t>
            </w:r>
            <w:r w:rsidR="00163BBE" w:rsidRPr="007C514E">
              <w:t xml:space="preserve">по № </w:t>
            </w:r>
            <w:r w:rsidRPr="007C514E">
              <w:t>32,</w:t>
            </w:r>
          </w:p>
          <w:p w:rsidR="00C91FE8" w:rsidRPr="00911FAE" w:rsidRDefault="00C91FE8" w:rsidP="00C91FE8">
            <w:r>
              <w:t>Красноармейская</w:t>
            </w:r>
          </w:p>
          <w:p w:rsidR="00344E6E" w:rsidRPr="00715BD4" w:rsidRDefault="00C91FE8" w:rsidP="00C91FE8">
            <w:pPr>
              <w:rPr>
                <w:b/>
              </w:rPr>
            </w:pPr>
            <w:proofErr w:type="spellStart"/>
            <w:r w:rsidRPr="00911FAE">
              <w:t>Муромцевская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C91FE8" w:rsidRPr="00434732" w:rsidRDefault="00C91FE8" w:rsidP="00E00445">
            <w:pPr>
              <w:jc w:val="center"/>
            </w:pPr>
            <w:r w:rsidRPr="00434732">
              <w:t>23</w:t>
            </w:r>
            <w:r w:rsidR="00E00445">
              <w:t>53</w:t>
            </w:r>
          </w:p>
        </w:tc>
      </w:tr>
      <w:tr w:rsidR="00C91FE8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264DB8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Муромцевский</w:t>
            </w:r>
            <w:proofErr w:type="spellEnd"/>
            <w:r>
              <w:rPr>
                <w:sz w:val="24"/>
                <w:szCs w:val="24"/>
              </w:rPr>
              <w:t xml:space="preserve"> двухмандатный избирательный округ №9</w:t>
            </w:r>
          </w:p>
          <w:p w:rsidR="00C91FE8" w:rsidRDefault="00C91FE8" w:rsidP="00264DB8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(ЦРБ-Пристань)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7C514E" w:rsidRDefault="00C91FE8" w:rsidP="000E6E04"/>
          <w:p w:rsidR="00C91FE8" w:rsidRPr="007C514E" w:rsidRDefault="00C91FE8" w:rsidP="000E6E04">
            <w:r w:rsidRPr="007C514E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7C514E" w:rsidRDefault="002D52F5" w:rsidP="00264DB8">
            <w:pPr>
              <w:rPr>
                <w:b/>
              </w:rPr>
            </w:pPr>
            <w:proofErr w:type="spellStart"/>
            <w:r w:rsidRPr="007C514E">
              <w:rPr>
                <w:b/>
                <w:sz w:val="22"/>
                <w:szCs w:val="22"/>
              </w:rPr>
              <w:t>р</w:t>
            </w:r>
            <w:r w:rsidR="00C91FE8" w:rsidRPr="007C514E">
              <w:rPr>
                <w:b/>
                <w:sz w:val="22"/>
                <w:szCs w:val="22"/>
              </w:rPr>
              <w:t>.п.Муромцево</w:t>
            </w:r>
            <w:proofErr w:type="spellEnd"/>
          </w:p>
          <w:p w:rsidR="00C91FE8" w:rsidRPr="007C514E" w:rsidRDefault="002D52F5" w:rsidP="0041116B">
            <w:pPr>
              <w:jc w:val="both"/>
            </w:pPr>
            <w:r w:rsidRPr="007C514E">
              <w:t xml:space="preserve">ул. </w:t>
            </w:r>
            <w:r w:rsidR="00C91FE8" w:rsidRPr="007C514E">
              <w:rPr>
                <w:sz w:val="22"/>
                <w:szCs w:val="22"/>
              </w:rPr>
              <w:t xml:space="preserve">30 лет Победы 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Пионерская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Ленина с № 120 до конца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Есенина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Высоцкого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Сахарова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Больничный переулок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Кирова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Березовая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Неупокоева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Вавилова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Королева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территория Ветстанции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Песчаная</w:t>
            </w:r>
          </w:p>
          <w:p w:rsidR="00C91FE8" w:rsidRDefault="00C91FE8" w:rsidP="00264DB8">
            <w:r w:rsidRPr="007C514E">
              <w:rPr>
                <w:sz w:val="22"/>
                <w:szCs w:val="22"/>
              </w:rPr>
              <w:t>Мелиоративная</w:t>
            </w:r>
          </w:p>
          <w:p w:rsidR="00056AA8" w:rsidRPr="007C514E" w:rsidRDefault="00056AA8" w:rsidP="00264DB8">
            <w:proofErr w:type="spellStart"/>
            <w:r>
              <w:rPr>
                <w:sz w:val="22"/>
                <w:szCs w:val="22"/>
              </w:rPr>
              <w:t>Папышева</w:t>
            </w:r>
            <w:proofErr w:type="spellEnd"/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Жукова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Нефтебаза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Производственная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Водников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Нахимова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40 лет Октября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Лисина с № 1 по № 64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Лермонтова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Титова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Красных Зорь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C91FE8" w:rsidRPr="00D1538C" w:rsidRDefault="00B77560" w:rsidP="00E00445">
            <w:pPr>
              <w:jc w:val="center"/>
            </w:pPr>
            <w:r w:rsidRPr="00D1538C">
              <w:t>2</w:t>
            </w:r>
            <w:r w:rsidR="00D1538C" w:rsidRPr="00D1538C">
              <w:t>2</w:t>
            </w:r>
            <w:r w:rsidR="00E00445">
              <w:t>42</w:t>
            </w:r>
          </w:p>
        </w:tc>
      </w:tr>
      <w:tr w:rsidR="00C91FE8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683C7F" w:rsidRDefault="00125384" w:rsidP="00125384">
            <w:pPr>
              <w:jc w:val="both"/>
            </w:pPr>
            <w:proofErr w:type="spellStart"/>
            <w:r>
              <w:t>Муромцевский</w:t>
            </w:r>
            <w:proofErr w:type="spellEnd"/>
            <w:r>
              <w:t xml:space="preserve"> одно</w:t>
            </w:r>
            <w:r w:rsidR="00683C7F">
              <w:t>мандатный избирательный округ №10 (</w:t>
            </w:r>
            <w:r>
              <w:t>ДРСУ</w:t>
            </w:r>
            <w:r w:rsidR="00683C7F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1E4BAF" w:rsidRDefault="00C91FE8" w:rsidP="000E6E04"/>
          <w:p w:rsidR="00683C7F" w:rsidRPr="001E4BAF" w:rsidRDefault="00683C7F" w:rsidP="00D11D13">
            <w:r w:rsidRPr="001E4BAF">
              <w:t xml:space="preserve">       </w:t>
            </w:r>
            <w:r w:rsidR="00D11D1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F" w:rsidRDefault="002D52F5" w:rsidP="00683C7F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</w:t>
            </w:r>
            <w:r w:rsidR="00683C7F" w:rsidRPr="009064FD">
              <w:rPr>
                <w:b/>
                <w:sz w:val="22"/>
                <w:szCs w:val="22"/>
              </w:rPr>
              <w:t>.п</w:t>
            </w:r>
            <w:proofErr w:type="spellEnd"/>
            <w:r w:rsidR="00683C7F" w:rsidRPr="009064F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3C7F" w:rsidRPr="009064FD">
              <w:rPr>
                <w:b/>
                <w:sz w:val="22"/>
                <w:szCs w:val="22"/>
              </w:rPr>
              <w:t>Муромцево</w:t>
            </w:r>
          </w:p>
          <w:p w:rsidR="00683C7F" w:rsidRPr="009064FD" w:rsidRDefault="007C514E" w:rsidP="0041116B">
            <w:pPr>
              <w:jc w:val="both"/>
            </w:pPr>
            <w:proofErr w:type="spellStart"/>
            <w:r w:rsidRPr="007C514E">
              <w:t>ул.</w:t>
            </w:r>
            <w:r w:rsidR="00683C7F" w:rsidRPr="009064FD">
              <w:rPr>
                <w:sz w:val="22"/>
                <w:szCs w:val="22"/>
              </w:rPr>
              <w:t>Чапаева</w:t>
            </w:r>
            <w:proofErr w:type="spellEnd"/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Иванишко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Дорожная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Лисина с № 101 до конца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Фрунзе</w:t>
            </w:r>
          </w:p>
          <w:p w:rsidR="00683C7F" w:rsidRPr="009064FD" w:rsidRDefault="00683C7F" w:rsidP="00683C7F">
            <w:proofErr w:type="spellStart"/>
            <w:r w:rsidRPr="009064FD">
              <w:rPr>
                <w:sz w:val="22"/>
                <w:szCs w:val="22"/>
              </w:rPr>
              <w:t>Маслозаводская</w:t>
            </w:r>
            <w:proofErr w:type="spellEnd"/>
          </w:p>
          <w:p w:rsidR="00683C7F" w:rsidRPr="009064FD" w:rsidRDefault="00683C7F" w:rsidP="00683C7F">
            <w:proofErr w:type="spellStart"/>
            <w:r w:rsidRPr="009064FD">
              <w:rPr>
                <w:sz w:val="22"/>
                <w:szCs w:val="22"/>
              </w:rPr>
              <w:t>Заготзерно</w:t>
            </w:r>
            <w:proofErr w:type="spellEnd"/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Заводская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Строителей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Комарова</w:t>
            </w:r>
          </w:p>
          <w:p w:rsidR="00683C7F" w:rsidRPr="009064FD" w:rsidRDefault="00683C7F" w:rsidP="00683C7F">
            <w:proofErr w:type="spellStart"/>
            <w:r w:rsidRPr="009064FD">
              <w:rPr>
                <w:sz w:val="22"/>
                <w:szCs w:val="22"/>
              </w:rPr>
              <w:t>Карбышева</w:t>
            </w:r>
            <w:proofErr w:type="spellEnd"/>
            <w:r w:rsidRPr="009064FD">
              <w:rPr>
                <w:sz w:val="22"/>
                <w:szCs w:val="22"/>
              </w:rPr>
              <w:t xml:space="preserve"> </w:t>
            </w:r>
          </w:p>
          <w:p w:rsidR="00683C7F" w:rsidRPr="00125384" w:rsidRDefault="00683C7F" w:rsidP="00683C7F">
            <w:r w:rsidRPr="00125384">
              <w:rPr>
                <w:sz w:val="22"/>
                <w:szCs w:val="22"/>
              </w:rPr>
              <w:t>Базарная</w:t>
            </w:r>
          </w:p>
          <w:p w:rsidR="00683C7F" w:rsidRPr="00125384" w:rsidRDefault="00683C7F" w:rsidP="00683C7F">
            <w:r w:rsidRPr="00125384">
              <w:rPr>
                <w:sz w:val="22"/>
                <w:szCs w:val="22"/>
              </w:rPr>
              <w:t xml:space="preserve">Трактовая </w:t>
            </w:r>
          </w:p>
          <w:p w:rsidR="00683C7F" w:rsidRDefault="00683C7F" w:rsidP="00683C7F">
            <w:r w:rsidRPr="00125384">
              <w:rPr>
                <w:sz w:val="22"/>
                <w:szCs w:val="22"/>
              </w:rPr>
              <w:t>Взлетная</w:t>
            </w:r>
          </w:p>
          <w:p w:rsidR="00125384" w:rsidRDefault="00D11D13" w:rsidP="00683C7F">
            <w:proofErr w:type="spellStart"/>
            <w:r>
              <w:t>Латыповой</w:t>
            </w:r>
            <w:proofErr w:type="spellEnd"/>
          </w:p>
          <w:p w:rsidR="00125384" w:rsidRDefault="00D11D13" w:rsidP="00683C7F">
            <w:r>
              <w:t xml:space="preserve"> Пантелеймонова</w:t>
            </w:r>
          </w:p>
          <w:p w:rsidR="00125384" w:rsidRDefault="00D11D13" w:rsidP="00683C7F">
            <w:r>
              <w:t xml:space="preserve"> Ульянова</w:t>
            </w:r>
            <w:r w:rsidR="00125384" w:rsidRPr="00125384">
              <w:t xml:space="preserve"> </w:t>
            </w:r>
          </w:p>
          <w:p w:rsidR="00125384" w:rsidRDefault="00D11D13" w:rsidP="00683C7F">
            <w:r>
              <w:t>Чижова</w:t>
            </w:r>
          </w:p>
          <w:p w:rsidR="00125384" w:rsidRPr="00125384" w:rsidRDefault="00125384" w:rsidP="00683C7F">
            <w:r w:rsidRPr="00125384">
              <w:t xml:space="preserve"> 2-я Дорожная</w:t>
            </w:r>
          </w:p>
          <w:p w:rsidR="00C91FE8" w:rsidRPr="00954139" w:rsidRDefault="00C91FE8" w:rsidP="00D11D13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954139" w:rsidRPr="00D1538C" w:rsidRDefault="00D11D13" w:rsidP="00E00445">
            <w:pPr>
              <w:jc w:val="center"/>
            </w:pPr>
            <w:r>
              <w:t>109</w:t>
            </w:r>
            <w:r w:rsidR="00E00445">
              <w:t>7</w:t>
            </w:r>
          </w:p>
        </w:tc>
      </w:tr>
    </w:tbl>
    <w:p w:rsidR="00683C7F" w:rsidRDefault="00683C7F">
      <w:r>
        <w:br w:type="page"/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1417"/>
        <w:gridCol w:w="4253"/>
        <w:gridCol w:w="1559"/>
      </w:tblGrid>
      <w:tr w:rsidR="00C91FE8" w:rsidRPr="00D11D13" w:rsidTr="00D11D13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D11D13">
            <w:pPr>
              <w:jc w:val="both"/>
            </w:pPr>
            <w:proofErr w:type="spellStart"/>
            <w:r>
              <w:t>Муромцевский</w:t>
            </w:r>
            <w:proofErr w:type="spellEnd"/>
            <w:r>
              <w:t xml:space="preserve"> </w:t>
            </w:r>
            <w:r w:rsidR="00D11D13">
              <w:t>одно</w:t>
            </w:r>
            <w:r w:rsidRPr="00823457">
              <w:t>мандатный</w:t>
            </w:r>
            <w:r>
              <w:t xml:space="preserve"> избирательный округ №11 (Петропавловский)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rPr>
                <w:b/>
              </w:rPr>
            </w:pPr>
          </w:p>
          <w:p w:rsidR="00683C7F" w:rsidRPr="00715BD4" w:rsidRDefault="00683C7F" w:rsidP="00D11D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11D13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E" w:rsidRDefault="002D52F5" w:rsidP="007C514E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="00683C7F" w:rsidRPr="00AE586A">
              <w:rPr>
                <w:b/>
              </w:rPr>
              <w:t>.п.Муромцево</w:t>
            </w:r>
            <w:proofErr w:type="spellEnd"/>
          </w:p>
          <w:p w:rsidR="00683C7F" w:rsidRDefault="00683C7F" w:rsidP="00683C7F">
            <w:r w:rsidRPr="00E236B8">
              <w:t xml:space="preserve"> </w:t>
            </w:r>
            <w:proofErr w:type="spellStart"/>
            <w:r w:rsidR="002D52F5" w:rsidRPr="007C514E">
              <w:t>ул.</w:t>
            </w:r>
            <w:r w:rsidRPr="00E236B8">
              <w:t>Ворошилова</w:t>
            </w:r>
            <w:proofErr w:type="spellEnd"/>
            <w:r w:rsidRPr="00E236B8">
              <w:t xml:space="preserve">, </w:t>
            </w:r>
          </w:p>
          <w:p w:rsidR="00683C7F" w:rsidRDefault="00683C7F" w:rsidP="00683C7F">
            <w:r w:rsidRPr="00E236B8">
              <w:t>Первомайская,</w:t>
            </w:r>
          </w:p>
          <w:p w:rsidR="00683C7F" w:rsidRDefault="00683C7F" w:rsidP="00683C7F">
            <w:r w:rsidRPr="00E236B8">
              <w:t>Исаева,</w:t>
            </w:r>
          </w:p>
          <w:p w:rsidR="00683C7F" w:rsidRDefault="00683C7F" w:rsidP="00683C7F">
            <w:r w:rsidRPr="00E236B8">
              <w:t>Гречко,</w:t>
            </w:r>
          </w:p>
          <w:p w:rsidR="00683C7F" w:rsidRDefault="00683C7F" w:rsidP="00683C7F">
            <w:r w:rsidRPr="00E236B8">
              <w:t xml:space="preserve">Советская, </w:t>
            </w:r>
          </w:p>
          <w:p w:rsidR="00683C7F" w:rsidRDefault="00683C7F" w:rsidP="00683C7F">
            <w:r w:rsidRPr="00E236B8">
              <w:t xml:space="preserve">Кооперативная,  </w:t>
            </w:r>
          </w:p>
          <w:p w:rsidR="00683C7F" w:rsidRDefault="00683C7F" w:rsidP="00683C7F">
            <w:r w:rsidRPr="00E236B8">
              <w:t>Комсомольская,</w:t>
            </w:r>
          </w:p>
          <w:p w:rsidR="00683C7F" w:rsidRDefault="00683C7F" w:rsidP="00683C7F">
            <w:r w:rsidRPr="00E236B8">
              <w:t>Детский Дом,</w:t>
            </w:r>
          </w:p>
          <w:p w:rsidR="00683C7F" w:rsidRDefault="00683C7F" w:rsidP="00683C7F">
            <w:r w:rsidRPr="00E236B8">
              <w:t xml:space="preserve">Боровая, </w:t>
            </w:r>
          </w:p>
          <w:p w:rsidR="00683C7F" w:rsidRDefault="00683C7F" w:rsidP="00683C7F">
            <w:r w:rsidRPr="00E236B8">
              <w:t xml:space="preserve">Октябрьская, </w:t>
            </w:r>
          </w:p>
          <w:p w:rsidR="00683C7F" w:rsidRDefault="00683C7F" w:rsidP="00683C7F">
            <w:r w:rsidRPr="00E236B8">
              <w:t>Октябрьский переулок,</w:t>
            </w:r>
            <w:bookmarkStart w:id="1" w:name="_GoBack"/>
            <w:bookmarkEnd w:id="1"/>
          </w:p>
          <w:p w:rsidR="00683C7F" w:rsidRDefault="00683C7F" w:rsidP="00683C7F">
            <w:r w:rsidRPr="00E236B8">
              <w:t>Подгорная,</w:t>
            </w:r>
          </w:p>
          <w:p w:rsidR="00683C7F" w:rsidRDefault="00683C7F" w:rsidP="00683C7F">
            <w:proofErr w:type="spellStart"/>
            <w:r w:rsidRPr="00E236B8">
              <w:t>Зверопромхозовская</w:t>
            </w:r>
            <w:proofErr w:type="spellEnd"/>
            <w:r w:rsidRPr="00E236B8">
              <w:t xml:space="preserve">, </w:t>
            </w:r>
          </w:p>
          <w:p w:rsidR="00683C7F" w:rsidRDefault="00683C7F" w:rsidP="00683C7F">
            <w:r w:rsidRPr="00E236B8">
              <w:t>Фабричная,</w:t>
            </w:r>
          </w:p>
          <w:p w:rsidR="00683C7F" w:rsidRDefault="00683C7F" w:rsidP="00683C7F">
            <w:r w:rsidRPr="00E236B8">
              <w:t xml:space="preserve">Таежная, </w:t>
            </w:r>
          </w:p>
          <w:p w:rsidR="00C91FE8" w:rsidRDefault="00683C7F" w:rsidP="00683C7F">
            <w:r w:rsidRPr="00E236B8">
              <w:t>Береговая</w:t>
            </w:r>
          </w:p>
          <w:p w:rsidR="00683C7F" w:rsidRPr="00715BD4" w:rsidRDefault="00683C7F" w:rsidP="00683C7F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683C7F" w:rsidRPr="00715BD4" w:rsidRDefault="00D11D13" w:rsidP="00E00445">
            <w:pPr>
              <w:jc w:val="center"/>
            </w:pPr>
            <w:r>
              <w:t>11</w:t>
            </w:r>
            <w:r w:rsidR="00E00445">
              <w:t>74</w:t>
            </w:r>
          </w:p>
        </w:tc>
      </w:tr>
      <w:tr w:rsidR="00D11D13" w:rsidRPr="00D11D13" w:rsidTr="00D11D13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D11D13">
            <w:pPr>
              <w:jc w:val="both"/>
            </w:pPr>
            <w:proofErr w:type="spellStart"/>
            <w:r>
              <w:t>Муромцевский</w:t>
            </w:r>
            <w:proofErr w:type="spellEnd"/>
            <w:r>
              <w:t xml:space="preserve"> одно</w:t>
            </w:r>
            <w:r w:rsidRPr="00823457">
              <w:t>мандатный</w:t>
            </w:r>
            <w:r>
              <w:t xml:space="preserve"> избирательный округ №12 (Факел-</w:t>
            </w:r>
            <w:proofErr w:type="spellStart"/>
            <w:r>
              <w:t>Гурово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rPr>
                <w:b/>
              </w:rPr>
            </w:pPr>
          </w:p>
          <w:p w:rsidR="00D11D13" w:rsidRDefault="00D11D13" w:rsidP="000E6E04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A8" w:rsidRDefault="00056AA8" w:rsidP="00056AA8">
            <w:pPr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AE586A">
              <w:rPr>
                <w:b/>
              </w:rPr>
              <w:t>.п.Муромцево</w:t>
            </w:r>
            <w:proofErr w:type="spellEnd"/>
          </w:p>
          <w:p w:rsidR="00D11D13" w:rsidRPr="00D11D13" w:rsidRDefault="00056AA8" w:rsidP="00D11D13">
            <w:r w:rsidRPr="00E236B8">
              <w:t xml:space="preserve"> </w:t>
            </w:r>
            <w:proofErr w:type="spellStart"/>
            <w:r w:rsidRPr="007C514E">
              <w:t>ул.</w:t>
            </w:r>
            <w:r w:rsidR="00D11D13" w:rsidRPr="00D11D13">
              <w:rPr>
                <w:sz w:val="22"/>
                <w:szCs w:val="22"/>
              </w:rPr>
              <w:t>Терешковой</w:t>
            </w:r>
            <w:proofErr w:type="spellEnd"/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 xml:space="preserve">20 лет Октября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Красногвардейская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Гагарина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Ленина с № 55 по № 119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Спортивная с № 33 до конца</w:t>
            </w:r>
          </w:p>
          <w:p w:rsidR="00D11D13" w:rsidRPr="00D11D13" w:rsidRDefault="00D11D13" w:rsidP="00D11D13">
            <w:proofErr w:type="spellStart"/>
            <w:r w:rsidRPr="00D11D13">
              <w:rPr>
                <w:sz w:val="22"/>
                <w:szCs w:val="22"/>
              </w:rPr>
              <w:t>Варнавского</w:t>
            </w:r>
            <w:proofErr w:type="spellEnd"/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Тарская</w:t>
            </w:r>
          </w:p>
          <w:p w:rsidR="00D11D13" w:rsidRPr="00D11D13" w:rsidRDefault="00D11D13" w:rsidP="00D11D13">
            <w:proofErr w:type="spellStart"/>
            <w:r w:rsidRPr="00D11D13">
              <w:rPr>
                <w:sz w:val="22"/>
                <w:szCs w:val="22"/>
              </w:rPr>
              <w:t>П.Морозова</w:t>
            </w:r>
            <w:proofErr w:type="spellEnd"/>
            <w:r w:rsidRPr="00D11D13">
              <w:rPr>
                <w:sz w:val="22"/>
                <w:szCs w:val="22"/>
              </w:rPr>
              <w:t xml:space="preserve">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Пушкина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Автомобильная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 xml:space="preserve">Лесная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Молодежная</w:t>
            </w:r>
          </w:p>
          <w:p w:rsidR="00D11D13" w:rsidRPr="00D11D13" w:rsidRDefault="00D11D13" w:rsidP="00D11D13">
            <w:proofErr w:type="spellStart"/>
            <w:r w:rsidRPr="00D11D13">
              <w:rPr>
                <w:sz w:val="22"/>
                <w:szCs w:val="22"/>
              </w:rPr>
              <w:t>Избышева</w:t>
            </w:r>
            <w:proofErr w:type="spellEnd"/>
          </w:p>
          <w:p w:rsidR="00D11D13" w:rsidRPr="009064FD" w:rsidRDefault="00D11D13" w:rsidP="00D11D13">
            <w:pPr>
              <w:rPr>
                <w:b/>
              </w:rPr>
            </w:pPr>
            <w:r w:rsidRPr="00D11D13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D11D13">
              <w:rPr>
                <w:b/>
                <w:sz w:val="22"/>
                <w:szCs w:val="22"/>
              </w:rPr>
              <w:t>Гурово</w:t>
            </w:r>
            <w:proofErr w:type="spellEnd"/>
            <w:r w:rsidRPr="009064FD">
              <w:rPr>
                <w:b/>
                <w:sz w:val="22"/>
                <w:szCs w:val="22"/>
              </w:rPr>
              <w:t xml:space="preserve"> </w:t>
            </w:r>
          </w:p>
          <w:p w:rsidR="00D11D13" w:rsidRDefault="00D11D13" w:rsidP="007C51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</w:pPr>
          </w:p>
          <w:p w:rsidR="00D11D13" w:rsidRDefault="00D11D13" w:rsidP="00E00445">
            <w:pPr>
              <w:jc w:val="center"/>
            </w:pPr>
            <w:r>
              <w:t>11</w:t>
            </w:r>
            <w:r w:rsidR="00E00445">
              <w:t>45</w:t>
            </w:r>
          </w:p>
        </w:tc>
      </w:tr>
      <w:tr w:rsidR="00D11D13" w:rsidRPr="00D11D13" w:rsidTr="000E6E04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D11D13">
            <w:pPr>
              <w:jc w:val="both"/>
            </w:pPr>
            <w:r>
              <w:t>Кондратьевский одномандатный избирательный округ №</w:t>
            </w:r>
            <w:r w:rsidR="00056AA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rPr>
                <w:b/>
              </w:rPr>
            </w:pPr>
          </w:p>
          <w:p w:rsidR="00D11D13" w:rsidRDefault="00D11D13" w:rsidP="000E6E04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Кондратьево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Тармакла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Надежденка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</w:t>
            </w:r>
            <w:proofErr w:type="spellStart"/>
            <w:r w:rsidRPr="00F374DD">
              <w:rPr>
                <w:b/>
              </w:rPr>
              <w:t>Карбыза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>д. Михайловка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</w:t>
            </w:r>
            <w:proofErr w:type="spellStart"/>
            <w:r w:rsidRPr="00F374DD">
              <w:rPr>
                <w:b/>
              </w:rPr>
              <w:t>Курганка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Малинкино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Казанка </w:t>
            </w:r>
          </w:p>
          <w:p w:rsidR="00D11D13" w:rsidRPr="00F374DD" w:rsidRDefault="00D11D13" w:rsidP="00D11D13">
            <w:r w:rsidRPr="00F374DD">
              <w:rPr>
                <w:b/>
              </w:rPr>
              <w:t>п. Льнозавод</w:t>
            </w:r>
            <w:r w:rsidRPr="00F374DD">
              <w:t xml:space="preserve"> 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Плотбище</w:t>
            </w:r>
            <w:proofErr w:type="spellEnd"/>
          </w:p>
          <w:p w:rsidR="00D11D13" w:rsidRPr="00D11D13" w:rsidRDefault="00D11D13" w:rsidP="00D11D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</w:pPr>
          </w:p>
          <w:p w:rsidR="00F374DD" w:rsidRDefault="00F374DD" w:rsidP="00E00445">
            <w:pPr>
              <w:jc w:val="center"/>
            </w:pPr>
            <w:r>
              <w:t>9</w:t>
            </w:r>
            <w:r w:rsidR="00E00445">
              <w:t>30</w:t>
            </w:r>
          </w:p>
        </w:tc>
      </w:tr>
    </w:tbl>
    <w:p w:rsidR="006638BD" w:rsidRDefault="006638BD" w:rsidP="006638BD">
      <w:pPr>
        <w:spacing w:line="360" w:lineRule="auto"/>
        <w:jc w:val="both"/>
        <w:rPr>
          <w:bCs/>
          <w:sz w:val="32"/>
          <w:szCs w:val="36"/>
        </w:rPr>
      </w:pPr>
    </w:p>
    <w:p w:rsidR="006638BD" w:rsidRDefault="006638BD" w:rsidP="006638BD">
      <w:pPr>
        <w:spacing w:line="360" w:lineRule="auto"/>
        <w:jc w:val="both"/>
        <w:rPr>
          <w:bCs/>
          <w:sz w:val="32"/>
          <w:szCs w:val="36"/>
        </w:rPr>
      </w:pPr>
    </w:p>
    <w:p w:rsidR="00344E6E" w:rsidRDefault="00344E6E">
      <w:pPr>
        <w:spacing w:after="160" w:line="259" w:lineRule="auto"/>
        <w:rPr>
          <w:bCs/>
          <w:sz w:val="32"/>
          <w:szCs w:val="36"/>
        </w:rPr>
      </w:pPr>
      <w:r>
        <w:rPr>
          <w:bCs/>
          <w:sz w:val="32"/>
          <w:szCs w:val="36"/>
        </w:rPr>
        <w:br w:type="page"/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№ 2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proofErr w:type="spellStart"/>
      <w:r>
        <w:rPr>
          <w:bCs/>
          <w:color w:val="000000"/>
          <w:sz w:val="24"/>
        </w:rPr>
        <w:t>Муромцевскому</w:t>
      </w:r>
      <w:proofErr w:type="spellEnd"/>
      <w:r>
        <w:rPr>
          <w:bCs/>
          <w:color w:val="000000"/>
          <w:sz w:val="24"/>
        </w:rPr>
        <w:t xml:space="preserve"> району</w:t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5F1931" w:rsidRPr="007C514E" w:rsidRDefault="005F1931" w:rsidP="005F1931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 w:rsidR="00FF6F6E">
        <w:rPr>
          <w:bCs/>
        </w:rPr>
        <w:t>24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</w:t>
      </w:r>
      <w:r w:rsidR="00FF6F6E">
        <w:rPr>
          <w:bCs/>
        </w:rPr>
        <w:t>2</w:t>
      </w:r>
    </w:p>
    <w:p w:rsidR="005F1931" w:rsidRDefault="005F1931" w:rsidP="005F1931">
      <w:pPr>
        <w:spacing w:line="360" w:lineRule="auto"/>
        <w:ind w:left="5529"/>
        <w:jc w:val="both"/>
        <w:rPr>
          <w:bCs/>
          <w:color w:val="000000"/>
        </w:rPr>
      </w:pPr>
    </w:p>
    <w:p w:rsidR="006638BD" w:rsidRDefault="006638BD" w:rsidP="00AE20FF">
      <w:pPr>
        <w:spacing w:line="360" w:lineRule="auto"/>
        <w:jc w:val="center"/>
        <w:rPr>
          <w:bCs/>
          <w:sz w:val="32"/>
          <w:szCs w:val="36"/>
        </w:rPr>
      </w:pPr>
    </w:p>
    <w:p w:rsidR="006638BD" w:rsidRPr="00E1747D" w:rsidRDefault="002D52F5" w:rsidP="006638B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</w:t>
      </w:r>
      <w:r w:rsidR="006638BD" w:rsidRPr="00E1747D">
        <w:rPr>
          <w:b/>
          <w:sz w:val="28"/>
          <w:szCs w:val="32"/>
        </w:rPr>
        <w:t>хем</w:t>
      </w:r>
      <w:r>
        <w:rPr>
          <w:b/>
          <w:sz w:val="28"/>
          <w:szCs w:val="32"/>
        </w:rPr>
        <w:t>а</w:t>
      </w:r>
      <w:r w:rsidR="006638BD" w:rsidRPr="00E1747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и</w:t>
      </w:r>
      <w:r w:rsidR="006638BD" w:rsidRPr="00E1747D">
        <w:rPr>
          <w:b/>
          <w:sz w:val="28"/>
          <w:szCs w:val="32"/>
        </w:rPr>
        <w:t xml:space="preserve">збирательных округов для проведения выборов депутатов Совета </w:t>
      </w:r>
      <w:r w:rsidR="00AE20FF">
        <w:rPr>
          <w:b/>
          <w:sz w:val="28"/>
          <w:szCs w:val="32"/>
        </w:rPr>
        <w:t>Муромцевского муниципального</w:t>
      </w:r>
      <w:r w:rsidR="006638BD" w:rsidRPr="00E1747D">
        <w:rPr>
          <w:b/>
          <w:sz w:val="28"/>
          <w:szCs w:val="32"/>
        </w:rPr>
        <w:t xml:space="preserve"> района Омской области</w:t>
      </w:r>
    </w:p>
    <w:p w:rsidR="006638BD" w:rsidRDefault="002D52F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(г</w:t>
      </w:r>
      <w:r w:rsidRPr="00E1747D">
        <w:rPr>
          <w:b/>
          <w:sz w:val="28"/>
          <w:szCs w:val="32"/>
        </w:rPr>
        <w:t>рафическое изображение</w:t>
      </w:r>
      <w:r>
        <w:rPr>
          <w:b/>
          <w:sz w:val="28"/>
          <w:szCs w:val="32"/>
        </w:rPr>
        <w:t>)</w:t>
      </w:r>
    </w:p>
    <w:p w:rsidR="002D52F5" w:rsidRDefault="002D52F5">
      <w:pPr>
        <w:jc w:val="center"/>
        <w:rPr>
          <w:bCs/>
          <w:sz w:val="32"/>
          <w:szCs w:val="36"/>
        </w:rPr>
      </w:pPr>
    </w:p>
    <w:p w:rsidR="00163BBE" w:rsidRDefault="00163BBE" w:rsidP="000F3760">
      <w:pPr>
        <w:jc w:val="center"/>
        <w:rPr>
          <w:bCs/>
          <w:sz w:val="32"/>
          <w:szCs w:val="36"/>
        </w:rPr>
      </w:pPr>
      <w:r w:rsidRPr="00163BBE">
        <w:rPr>
          <w:b/>
          <w:bCs/>
          <w:sz w:val="28"/>
          <w:szCs w:val="28"/>
        </w:rPr>
        <w:t>Сельские поселения</w:t>
      </w:r>
    </w:p>
    <w:p w:rsidR="00163BBE" w:rsidRDefault="00163BBE">
      <w:pPr>
        <w:jc w:val="center"/>
        <w:rPr>
          <w:bCs/>
          <w:sz w:val="32"/>
          <w:szCs w:val="36"/>
        </w:rPr>
      </w:pPr>
    </w:p>
    <w:p w:rsidR="009A3DD7" w:rsidRDefault="000E7496" w:rsidP="00990016">
      <w:pPr>
        <w:rPr>
          <w:noProof/>
        </w:rPr>
      </w:pPr>
      <w:r>
        <w:rPr>
          <w:noProof/>
        </w:rPr>
        <w:pict>
          <v:rect id="_x0000_s1047" style="position:absolute;margin-left:172.4pt;margin-top:108.95pt;width:44.55pt;height:16.5pt;z-index:251667968">
            <v:textbox>
              <w:txbxContent>
                <w:p w:rsidR="00F374DD" w:rsidRDefault="00F374DD">
                  <w:r>
                    <w:t>№111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style="position:absolute;margin-left:192.7pt;margin-top:12.65pt;width:263.05pt;height:121.85pt;z-index:251665920" coordsize="5261,2437" path="m490,110hdc490,95,999,86,1045,95v136,27,129,26,270,30c1640,134,1275,90,1600,95v15,5,524,-1,540,c2161,95,2135,80,2650,65hbc3000,55,3808,37,4240,35,4672,33,5140,,5245,50hdc5261,53,4873,320,4870,335v-16,71,-112,246,-135,315c4729,730,4442,815,4345,875hbc4248,935,4215,960,4150,1010v-65,50,-118,103,-195,165hdc3835,1235,3875,1328,3685,1385hbc3495,1442,3020,1445,2815,1520hdc2640,1563,2635,1830,2455,1835v-233,47,280,246,45,285c2439,2130,2530,2317,2470,2330v-60,38,-165,98,-345,105hbc1943,2437,1585,2365,1375,2345hdc1139,2298,950,2375,865,2315hbc735,2307,662,2306,595,2298hdc467,2341,611,2249,460,2268v-174,83,140,-225,90,-330hbc500,1833,250,1703,160,1638hdc144,1600,,1588,10,1548v14,-56,57,-214,75,-268c97,1181,269,897,295,800v87,-51,15,-148,45,-210hbc362,530,405,520,430,440hdc475,110,519,314,490,110xe" fillcolor="#c45911 [2405]">
            <v:fill opacity="17039f"/>
            <v:path arrowok="t"/>
          </v:shape>
        </w:pict>
      </w:r>
      <w:r>
        <w:rPr>
          <w:noProof/>
        </w:rPr>
        <w:pict>
          <v:shape id="_x0000_s1038" style="position:absolute;margin-left:161.15pt;margin-top:125.65pt;width:100.9pt;height:103.15pt;z-index:251659776" coordsize="2018,2063" path="m161,275hdc188,273,204,177,401,85hbc481,40,524,16,641,8,758,,984,31,1106,38v122,7,235,-23,270,15c1411,91,1258,142,1316,265v58,123,333,338,405,525hdc1798,974,1728,1193,1751,1388hbc1766,1560,1794,1733,1811,1823v17,90,207,65,45,105hdc1872,2057,686,2033,836,2063,715,2035,724,1575,701,1450hbc678,1325,741,1362,701,1315,661,1268,568,1210,461,1165,354,1120,118,1110,56,1045hdc,979,64,856,86,775hbc108,694,171,637,191,560hdc222,479,194,374,206,310hbc218,246,273,181,266,175hdc252,150,176,250,161,275xe" fillcolor="yellow">
            <v:fill opacity="22938f"/>
            <v:path arrowok="t"/>
          </v:shape>
        </w:pict>
      </w:r>
      <w:r>
        <w:rPr>
          <w:noProof/>
        </w:rPr>
        <w:pict>
          <v:shape id="_x0000_s1027" style="position:absolute;margin-left:27.05pt;margin-top:253.9pt;width:242.8pt;height:84.75pt;z-index:251649536" coordsize="4856,1695" path="m1208,145hdc1259,159,1235,195,1313,220hbc1810,237,3621,251,4193,248hdc4740,258,4663,181,4748,203hbc4833,201,4703,196,4703,233v,37,25,95,45,195c4768,528,4856,770,4823,833v-33,63,-160,-85,-270,-30c4443,858,4276,1111,4163,1163v-113,52,-30,-30,-285,-45c3623,1103,2938,1077,2633,1075hdc2612,1191,2074,1026,2048,1105v8,160,-472,-13,-435,135c1557,1394,1496,1573,1358,1630hbc1228,1695,1003,1635,833,1630v-170,-5,-390,10,-495,-30c233,1560,208,1492,203,1390,198,1288,328,1070,308,985hdc340,899,,967,83,880hbc90,768,290,423,353,310,416,197,416,252,458,205hdc575,113,513,50,608,25hbc703,,928,35,1028,55hdc1045,3,1234,119,1208,145xe" fillcolor="#00b0f0">
            <v:fill opacity="13107f"/>
            <v:path arrowok="t"/>
          </v:shape>
        </w:pict>
      </w:r>
      <w:r>
        <w:rPr>
          <w:noProof/>
        </w:rPr>
        <w:pict>
          <v:shape id="_x0000_s1029" style="position:absolute;margin-left:83.6pt;margin-top:141pt;width:200.2pt;height:126.15pt;z-index:251651584" coordsize="4004,2523" path="m287,1548hdc338,1425,445,1161,347,1023hbc307,906,94,910,47,843,,776,42,735,62,618,82,501,42,136,167,138hdc284,,467,493,812,633hbc1157,773,1990,793,2237,978hdc2242,1208,2302,1513,2297,1743v53,158,1038,-137,1155,-77hbc3642,1666,3435,1679,3437,1741v2,62,18,202,30,300c3479,2139,3505,2266,3512,2326v7,60,-12,55,,75c3524,2421,4004,2438,3587,2446hdc3508,2475,1089,2451,1007,2448v-108,-9,-258,5,-375,hbc502,2441,295,2523,227,2403hdc188,2129,192,2216,227,1728v,,140,-180,60,-180xe" fillcolor="#92d050">
            <v:fill opacity="13107f"/>
            <v:path arrowok="t"/>
          </v:shape>
        </w:pict>
      </w:r>
      <w:r>
        <w:rPr>
          <w:noProof/>
        </w:rPr>
        <w:pict>
          <v:shape id="_x0000_s1040" style="position:absolute;margin-left:226.35pt;margin-top:103.65pt;width:236.6pt;height:207.25pt;z-index:251661824" coordsize="4732,4145" path="m1212,585hdc1360,547,1812,612,2142,525hbc2309,503,2162,490,2217,450v55,-40,153,-98,255,-165c2574,218,2704,90,2832,45,2960,,3149,10,3237,15hdc3310,50,3312,32,3357,75hbc3402,118,3452,208,3507,270v55,62,155,103,180,180c3712,527,3700,700,3657,735v-43,35,-168,-77,-225,-75c3375,662,3305,708,3312,750hdc3268,790,3445,848,3477,915hbc3509,982,3497,1023,3507,1155hdc3500,1281,3547,1614,3537,1710hbc3570,1838,3655,1873,3702,1920hdc3721,1973,3902,1988,3822,1995hbc3812,2032,3650,2085,3642,2145hdc3589,2200,3870,2226,3777,2353hbc3827,2378,3882,2256,3942,2293v60,37,123,255,195,285c4209,2608,4317,2443,4377,2473v60,30,77,212,120,285c4540,2831,4732,2846,4632,2908v-100,62,-605,213,-735,225c3767,3145,3919,3010,3852,2983v-67,-27,-233,-3,-360,-15c3365,2956,3207,2873,3087,2908v-120,35,-63,210,-315,270hdc2595,3153,1750,3284,1572,3268v-112,-22,71,193,-45,180c1395,3404,1359,3567,1227,3523v5,304,55,-57,,hbc1174,3583,1037,4145,912,3883,787,3621,557,2325,477,1950hdc433,1893,434,1722,432,1635hbc425,1548,444,1520,432,1425hdc450,1399,347,1095,357,1065,309,956,102,810,57,735hbc12,660,,645,87,615hdc130,509,499,638,582,555v17,-52,1005,-30,570,135c1147,673,1227,595,1212,585xe" fillcolor="#00b0f0">
            <v:fill opacity="19005f"/>
            <v:path arrowok="t"/>
          </v:shape>
        </w:pict>
      </w:r>
      <w:r>
        <w:rPr>
          <w:noProof/>
        </w:rPr>
        <w:pict>
          <v:rect id="_x0000_s1045" style="position:absolute;margin-left:262.95pt;margin-top:34.65pt;width:38.25pt;height:17.25pt;z-index:251666944">
            <v:textbox>
              <w:txbxContent>
                <w:p w:rsidR="00AE20FF" w:rsidRPr="00AE20FF" w:rsidRDefault="00F374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№13</w:t>
                  </w:r>
                </w:p>
              </w:txbxContent>
            </v:textbox>
          </v:rect>
        </w:pict>
      </w:r>
      <w:r>
        <w:rPr>
          <w:noProof/>
          <w:sz w:val="28"/>
          <w:szCs w:val="32"/>
        </w:rPr>
        <w:pict>
          <v:rect id="_x0000_s1043" style="position:absolute;margin-left:128.95pt;margin-top:78.9pt;width:30pt;height:16.5pt;z-index:251664896">
            <v:textbox>
              <w:txbxContent>
                <w:p w:rsidR="00B61451" w:rsidRPr="00B61451" w:rsidRDefault="00B61451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style="position:absolute;margin-left:65.45pt;margin-top:4.65pt;width:154.75pt;height:124pt;z-index:251663872" coordsize="3095,2480" path="m800,1350hdc759,1281,555,1152,455,1080hbc355,1008,275,995,200,915,125,835,,700,5,600,10,500,135,290,230,315v95,25,255,375,345,435c665,810,673,695,770,675v97,-20,258,35,390,-45hdc1316,481,1430,290,1565,195hbc1700,100,1873,90,1970,60,2067,30,2093,,2150,15v57,15,123,88,165,135c2357,197,2393,273,2405,300v12,27,-125,22,-15,15hdc2414,323,3054,232,3065,255v30,67,-315,704,-270,765c2828,1119,2690,1245,2660,1350v6,7,-312,736,-350,736c2268,2108,2190,2462,1985,2460hbc1868,2480,1761,2270,1610,2205v-151,-65,-423,-72,-530,-134hdc1043,1921,1002,1980,965,1830v-29,-80,-78,-60,-120,-90hbc803,1725,742,1770,710,1740v-32,-30,-75,-125,-60,-180hdc637,1531,800,1410,800,1410v-16,-110,,-110,,-60xe" fillcolor="#00b050">
            <v:fill opacity="22282f"/>
            <v:path arrowok="t"/>
          </v:shape>
        </w:pict>
      </w:r>
      <w:r>
        <w:rPr>
          <w:noProof/>
        </w:rPr>
        <w:pict>
          <v:rect id="_x0000_s1033" style="position:absolute;margin-left:60.9pt;margin-top:212.4pt;width:33.75pt;height:19.5pt;z-index:251654656">
            <v:textbox style="mso-next-textbox:#_x0000_s1033">
              <w:txbxContent>
                <w:p w:rsidR="00631D75" w:rsidRPr="00B61451" w:rsidRDefault="00631D75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05.2pt;margin-top:173.4pt;width:34.5pt;height:17.25pt;z-index:251660800">
            <v:textbox>
              <w:txbxContent>
                <w:p w:rsidR="00D13694" w:rsidRPr="00D13694" w:rsidRDefault="00D13694">
                  <w:pPr>
                    <w:rPr>
                      <w:sz w:val="20"/>
                      <w:szCs w:val="20"/>
                    </w:rPr>
                  </w:pPr>
                  <w:r w:rsidRPr="00D13694">
                    <w:rPr>
                      <w:sz w:val="20"/>
                      <w:szCs w:val="20"/>
                    </w:rPr>
                    <w:t>№6</w:t>
                  </w:r>
                </w:p>
                <w:p w:rsidR="00D13694" w:rsidRDefault="00D13694"/>
              </w:txbxContent>
            </v:textbox>
          </v:rect>
        </w:pict>
      </w:r>
      <w:r>
        <w:rPr>
          <w:noProof/>
        </w:rPr>
        <w:pict>
          <v:rect id="_x0000_s1041" style="position:absolute;margin-left:345.45pt;margin-top:161.4pt;width:33pt;height:17.25pt;z-index:251662848">
            <v:textbox>
              <w:txbxContent>
                <w:p w:rsidR="00B61451" w:rsidRPr="00B61451" w:rsidRDefault="00B61451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style="position:absolute;margin-left:94.65pt;margin-top:126.95pt;width:77.75pt;height:52.7pt;z-index:251655680" coordsize="1555,1054" path="m830,313hdc845,308,859,298,875,298,1000,298,1344,,1461,44v94,20,85,288,75,405hbc1529,564,1453,639,1416,734hdc1371,1049,1424,984,1311,1019hbc1198,1054,860,968,740,943hdc752,873,559,933,591,869,599,853,449,840,456,824,469,795,336,734,336,734,341,694,,414,6,374v4,-30,592,-30,585,-60c582,279,891,254,830,313xe" fillcolor="#00b0f0">
            <v:fill opacity="11141f"/>
            <v:path arrowok="t"/>
          </v:shape>
        </w:pict>
      </w:r>
      <w:r>
        <w:rPr>
          <w:noProof/>
        </w:rPr>
        <w:pict>
          <v:rect id="_x0000_s1037" style="position:absolute;margin-left:60.9pt;margin-top:108.95pt;width:34.5pt;height:18pt;z-index:251658752">
            <v:textbox>
              <w:txbxContent>
                <w:p w:rsidR="00784A29" w:rsidRPr="00784A29" w:rsidRDefault="00784A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style="position:absolute;margin-left:54.1pt;margin-top:63.4pt;width:103.35pt;height:80.15pt;z-index:251657728" coordsize="2067,1603" path="m97,160hdc177,98,432,45,547,70hbc639,45,582,,652,10v70,10,293,70,315,120c989,180,797,225,787,310v-10,85,60,268,120,330c967,702,1084,632,1147,685v63,53,62,220,135,270c1355,1005,1492,975,1582,985hdc1685,987,1862,988,1822,1015v-1,61,235,177,240,255hbc2067,1348,1894,1442,1852,1482hdc1837,1492,1825,1512,1807,1512v-138,7,-575,91,-795,88hbc812,1595,747,1540,607,1480hdc557,1474,167,1290,172,1240,89,1180,29,1210,22,1165hbc15,1120,129,1025,127,970hdc142,920,14,897,7,835hbc,773,67,707,82,595,97,483,17,222,97,160hdxe" fillcolor="#c45911 [2405]">
            <v:fill opacity="13107f"/>
            <v:path arrowok="t"/>
          </v:shape>
        </w:pict>
      </w:r>
      <w:r>
        <w:rPr>
          <w:noProof/>
        </w:rPr>
        <w:pict>
          <v:rect id="_x0000_s1035" style="position:absolute;margin-left:107.4pt;margin-top:144.9pt;width:35.25pt;height:16.5pt;z-index:251656704">
            <v:textbox>
              <w:txbxContent>
                <w:p w:rsidR="00784A29" w:rsidRPr="00784A29" w:rsidRDefault="00A43A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margin-left:35.7pt;margin-top:126.05pt;width:71.7pt;height:140.55pt;z-index:251653632" coordsize="1434,2811" path="m615,977hdc624,813,337,644,330,482hbc320,370,515,382,555,302,595,222,490,,570,2v80,2,385,225,465,315c1115,407,1052,460,1050,542v-2,82,-15,190,-30,270c1005,892,970,975,960,1022v-10,47,-60,32,,75c1020,1140,1258,1215,1320,1277hdc1434,1362,1343,1392,1335,1472hbc1327,1552,1302,1675,1275,1757hdc1268,1787,1176,1937,1170,1967v-4,20,-24,145,-30,165c1131,2162,1140,2312,1140,2312v-5,60,25,425,,480c1131,2811,945,2552,840,2597v-30,-6,-300,-40,-330,-45c384,2529,627,2183,480,2172v-39,-96,-183,-1,-255,-70hbc153,2033,,1844,45,1757hdc55,1727,495,1397,495,1577v90,-23,25,55,45,-45hbc560,1432,606,1141,615,977hdxe" fillcolor="#ffc000">
            <v:fill opacity="11141f"/>
            <v:path arrowok="t"/>
          </v:shape>
        </w:pict>
      </w:r>
      <w:r>
        <w:rPr>
          <w:noProof/>
        </w:rPr>
        <w:pict>
          <v:rect id="_x0000_s1030" style="position:absolute;margin-left:141.45pt;margin-top:227.4pt;width:34.5pt;height:18pt;z-index:251652608">
            <v:textbox>
              <w:txbxContent>
                <w:p w:rsidR="00547D01" w:rsidRPr="00784A29" w:rsidRDefault="00547D01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8.7pt;margin-top:306.15pt;width:35.25pt;height:16.5pt;rotation:-180;flip:y;z-index:251650560">
            <v:textbox>
              <w:txbxContent>
                <w:p w:rsidR="009A3DD7" w:rsidRPr="00784A29" w:rsidRDefault="009A3DD7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№1</w:t>
                  </w:r>
                </w:p>
              </w:txbxContent>
            </v:textbox>
          </v:rect>
        </w:pict>
      </w:r>
      <w:r w:rsidR="009A3DD7" w:rsidRPr="009A3DD7">
        <w:rPr>
          <w:noProof/>
        </w:rPr>
        <w:drawing>
          <wp:inline distT="0" distB="0" distL="0" distR="0">
            <wp:extent cx="5934444" cy="4371975"/>
            <wp:effectExtent l="19050" t="0" r="9156" b="0"/>
            <wp:docPr id="2" name="Рисунок 1" descr="https://avatars.mds.yandex.net/i?id=33ffc4b229110b317b34e3500c1f4217_l-527513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3ffc4b229110b317b34e3500c1f4217_l-52751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44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DD7" w:rsidRDefault="009A3DD7" w:rsidP="00990016">
      <w:pPr>
        <w:rPr>
          <w:noProof/>
        </w:rPr>
      </w:pPr>
    </w:p>
    <w:p w:rsidR="009A3DD7" w:rsidRDefault="009A3DD7" w:rsidP="00990016">
      <w:pPr>
        <w:rPr>
          <w:noProof/>
        </w:rPr>
      </w:pPr>
    </w:p>
    <w:p w:rsidR="009A3DD7" w:rsidRDefault="009A3DD7" w:rsidP="00990016">
      <w:pPr>
        <w:rPr>
          <w:noProof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163BBE" w:rsidRDefault="000710F5" w:rsidP="000F3760">
      <w:pPr>
        <w:jc w:val="center"/>
        <w:rPr>
          <w:bCs/>
          <w:sz w:val="32"/>
          <w:szCs w:val="36"/>
        </w:rPr>
      </w:pPr>
      <w:proofErr w:type="spellStart"/>
      <w:r w:rsidRPr="00163BBE">
        <w:rPr>
          <w:b/>
          <w:sz w:val="28"/>
          <w:szCs w:val="28"/>
        </w:rPr>
        <w:lastRenderedPageBreak/>
        <w:t>р</w:t>
      </w:r>
      <w:r w:rsidR="00163BBE">
        <w:rPr>
          <w:b/>
          <w:sz w:val="28"/>
          <w:szCs w:val="28"/>
        </w:rPr>
        <w:t>.</w:t>
      </w:r>
      <w:r w:rsidRPr="00163BBE">
        <w:rPr>
          <w:b/>
          <w:sz w:val="28"/>
          <w:szCs w:val="28"/>
        </w:rPr>
        <w:t>п</w:t>
      </w:r>
      <w:proofErr w:type="spellEnd"/>
      <w:r w:rsidR="00163B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3BBE">
        <w:rPr>
          <w:b/>
          <w:sz w:val="28"/>
          <w:szCs w:val="28"/>
        </w:rPr>
        <w:t>Муромцево</w:t>
      </w:r>
    </w:p>
    <w:p w:rsidR="00FE0B44" w:rsidRDefault="00FE0B44" w:rsidP="00FE0B44"/>
    <w:p w:rsidR="00FE0B44" w:rsidRDefault="00FE0B44" w:rsidP="00FE0B44"/>
    <w:p w:rsidR="00FE0B44" w:rsidRDefault="000E7496" w:rsidP="00FE0B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margin-left:225.95pt;margin-top:284.6pt;width:52.9pt;height:22.9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34" o:spid="_x0000_s1049" style="position:absolute;margin-left:10.3pt;margin-top:236.4pt;width:322.85pt;height:35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0563,445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" path="m3824288,3442973l2819400,3662048r-476250,80963l2047875,3933511r-909637,171450l33338,4252598,,4357373r133350,100013l609600,4400236r438150,-157163l1928813,4100198r962025,-85725l3931361,3769795v-6587,-40486,-25874,-52394,-32461,-92880l3898663,3415607,3493827,3153086,3261815,2497720r341194,-129663l3577609,1967419r-231159,-68359l3346450,1797179r333375,-225441l4100563,1894768r-44238,-388377l3740259,707573,3984825,577934,3860800,342925v-29003,-28793,-136627,120342,-165630,91549c3699308,473094,3691032,482750,3695170,521370r32675,244133l3633424,889766,3500687,769640,3682756,376572,3556979,,2771775,109231,2347913,914466v122237,174638,263525,277928,385762,452566l3224213,1052274r35563,88477l3021899,1352779r388051,-62049c3422650,1358998,3473450,1332214,3486150,1400482r-663100,237183l3224213,2490966r255587,736882l3824288,3442973xe" fillcolor="#538135 [2409]" stroked="f" strokeweight="2pt">
            <v:fill opacity="46003f"/>
            <v:path arrowok="t" o:connecttype="custom" o:connectlocs="3823945,3442725;2819147,3661784;2342940,3742741;2047691,3933228;1138136,4104665;33335,4252292;0,4357059;133338,4457065;609545,4399919;1047656,4242767;1928640,4099903;2890579,4014184;3931008,3769524;3898550,3676650;3898313,3415361;3493513,3152859;3261522,2497540;3602686,2367886;3577288,1967277;3346150,1898923;3346150,1797050;3679495,1571625;4100195,1894632;4055961,1506283;3739923,707522;3984467,577892;3860454,342900;3694838,434443;3694838,521332;3727510,765448;3633098,889702;3500373,769585;3682425,376545;3556660,0;2771526,109223;2347702,914400;2733430,1366934;3223924,1052198;3259483,1140669;3021628,1352682;3409644,1290637;3485837,1400381;2822797,1637547;3223924,2490787;3479488,3227616;3823945,3442725" o:connectangles="0,0,0,0,0,0,0,0,0,0,0,0,0,0,0,0,0,0,0,0,0,0,0,0,0,0,0,0,0,0,0,0,0,0,0,0,0,0,0,0,0,0,0,0,0,0"/>
          </v:shape>
        </w:pict>
      </w:r>
      <w:r>
        <w:rPr>
          <w:noProof/>
        </w:rPr>
        <w:pict>
          <v:shape id="Полилиния 11" o:spid="_x0000_s1052" style="position:absolute;margin-left:289.4pt;margin-top:3.6pt;width:213.45pt;height:42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231,49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" path="m334567,2949285v-149,1145,-150050,-582118,-150199,-580973c184034,2286962,210667,2238376,210333,2157026l158496,1060704,,743712,121920,390144r975360,-60960l1231392,12192,1780032,r121920,463296l1938528,829056r-97536,256032l1950720,1475232r207264,292608l2392752,1918626r69479,912737l2084892,3044897r-160310,707108l1910306,3787482v-130502,99760,-549662,89536,-680164,189296l1036320,4242816v28184,92175,22606,382628,50790,474803l1210737,4872787r-660354,64973l452605,4124862,173054,3365426,397551,3247396,276127,3017479e" fillcolor="#c00000" stroked="f">
            <v:fill opacity="46003f"/>
            <v:path arrowok="t" o:connecttype="custom" o:connectlocs="368344,3206816;202982,2575113;231568,2345377;174498,1153325;0,808653;134229,424211;1208060,357928;1355712,13257;1959742,0;2093971,503751;2134240,901449;2026856,1179838;2147662,1604049;2375852,1922208;2634321,2086160;2710815,3078598;2295380,3310777;2118886,4079630;2103168,4118205;1354336,4324030;1140946,4613299;1196863,5129561;1332972,5298279;605949,5368925;498299,4485045;190525,3659295;437687,3530958;304004,3280965" o:connectangles="0,0,0,0,0,0,0,0,0,0,0,0,0,0,0,0,0,0,0,0,0,0,0,0,0,0,0,0"/>
          </v:shape>
        </w:pict>
      </w:r>
      <w:r>
        <w:rPr>
          <w:noProof/>
        </w:rPr>
        <w:pict>
          <v:shape id="Полилиния 2" o:spid="_x0000_s1053" style="position:absolute;margin-left:267.45pt;margin-top:360.3pt;width:229.75pt;height:177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7954,225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" path="m631954,2106386r,-277586l244305,1617581,,934181,338040,800100,305382,391886,76782,326572,71916,226753,395815,,836753,323193r43699,518797l1627997,751114,1987225,555172r97972,-179615c2133478,356164,2198462,315891,2246743,296498r166517,-52276l2656697,195943r212271,130629l2917954,587829,2526068,800100,2330125,979714r48986,293915l2722011,1632857r-604157,620486l673488,2198785r-41534,-92399xe" fillcolor="#00b050" strokecolor="#4e92d1 [3044]">
            <v:fill opacity="46003f"/>
            <v:path arrowok="t" o:connecttype="custom" o:connectlocs="631926,2106047;631926,1828505;244294,1617320;0,934031;338025,799971;305368,391823;76779,326519;71913,226716;395798,0;836716,323141;880413,841854;1627925,750993;1987137,555083;2085105,375497;2246644,296450;2413153,244183;2656580,195911;2868841,326519;2917825,587734;2525956,799971;2330022,979556;2379006,1273424;2721891,1632594;2117760,2252980;673458,2198431;631926,2106047" o:connectangles="0,0,0,0,0,0,0,0,0,0,0,0,0,0,0,0,0,0,0,0,0,0,0,0,0,0"/>
          </v:shape>
        </w:pict>
      </w:r>
      <w:r>
        <w:rPr>
          <w:noProof/>
        </w:rPr>
        <w:pict>
          <v:shape id="Полилиния 30" o:spid="_x0000_s1051" style="position:absolute;margin-left:29.35pt;margin-top:115.45pt;width:290.75pt;height:35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2986,45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" path="m2473604,2852269l2106079,2445861r424476,-790904c2794057,1609364,3048808,1590022,3312310,1544429v24795,-8751,106473,398168,131268,389417c3462539,1856542,3293349,2251754,3312310,2174450v8873,35601,-53700,114066,-44827,149667l3391070,2415084r97738,-91725l3443578,2025695v18961,-99170,230447,-137088,249408,-236258l3591114,1491565v-14150,-131134,-79473,-262268,-93623,-393402l3540404,936383c3279214,852942,3367063,897053,3105873,813612,2990021,731929,2946048,544820,2871545,441912,2797042,339004,2747202,245853,2658855,196165,2527078,85257,2414685,128352,2315208,148162v-78437,17705,-174779,149159,-253216,166864l1835529,311148c1668989,255568,1379596,138712,1213056,83132l786000,,681717,879940,276600,1286378r315070,214372l1134176,2699645v7331,18944,80459,51170,87790,70114l1497715,3255457v-5835,1458,-309042,169486,-314877,170944c1127409,3433693,96065,4163107,40636,4170399v-57932,383306,-54599,319707,14354,383220c455257,4467879,894903,4408390,1295170,4322650r83136,153130l1649766,4445187r126717,-236291c1808571,4201604,1871287,4159311,1903375,4152019v60529,-3646,142207,-18230,218779,-4375c2198726,4161499,2259255,4190667,2362810,4235148r374361,205665l3120110,4397062,2988517,4042640c2867460,3758255,2667236,3340421,2625345,3189486r648227,-258089c3216476,2925548,3207510,2823447,3150414,2817598r-353582,65693l3064535,2655822r-106649,-53061l2472461,2931375r1143,-79106xe" fillcolor="#7030a0" stroked="f">
            <v:fill opacity="46003f"/>
            <v:path arrowok="t" o:connecttype="custom" o:connectlocs="2473295,2852248;2105816,2445843;2530239,1654945;3311897,1544417;3443148,1933832;3311897,2174434;3267075,2324100;3390647,2415066;3488372,2323342;3443148,2025680;3692525,1789424;3590666,1491554;3497054,1098155;3539962,936376;3105485,813606;2871187,441909;2658523,196164;2314919,148161;2061735,315024;1835300,311146;1212905,83131;785902,0;681632,879933;276565,1286368;591596,1500739;1134034,2699625;1221813,2769738;1497528,3255433;1182690,3426375;40631,4170368;54983,4553585;1295008,4322618;1378134,4475747;1649560,4445154;1776261,4208865;1903137,4151988;2121889,4147613;2362515,4235116;2736829,4440780;3119721,4397029;2988144,4042610;2625017,3189462;3273163,2931375;3150021,2817577;2796483,2883269;3064152,2655802;2957517,2602742;2472152,2931353;2473295,2852248" o:connectangles="0,0,0,0,0,0,0,0,0,0,0,0,0,0,0,0,0,0,0,0,0,0,0,0,0,0,0,0,0,0,0,0,0,0,0,0,0,0,0,0,0,0,0,0,0,0,0,0,0"/>
          </v:shape>
        </w:pict>
      </w:r>
      <w:r>
        <w:rPr>
          <w:noProof/>
        </w:rPr>
        <w:pict>
          <v:oval id="Овал 33" o:spid="_x0000_s1076" style="position:absolute;margin-left:25.7pt;margin-top:574.9pt;width:3.55pt;height:3.55pt;flip:y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75" type="#_x0000_t202" style="position:absolute;margin-left:29.45pt;margin-top:566.85pt;width:70.05pt;height:22.9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Гурово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Полилиния 31" o:spid="_x0000_s1050" style="position:absolute;margin-left:-64.05pt;margin-top:216.15pt;width:210.5pt;height:26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186,333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" path="m1465653,r315009,218756l2336302,1448164r78752,30626l2673186,1973179,1238147,2905079v-123952,40924,-646057,390206,-770009,431130l262495,3241963,,2927934v8752,-24796,21880,-150731,30632,-175527l174993,2419441v24797,-59074,-21843,41176,-39340,-17102c118156,2344061,83870,2251372,70014,2069775,56158,1888178,90446,1457918,96273,1308378l201244,1168157,1465653,xe" fillcolor="#00b0f0" stroked="f">
            <v:fill opacity="46003f"/>
            <v:path arrowok="t" o:connecttype="custom" o:connectlocs="1465653,0;1780662,218756;2336302,1448164;2415054,1478790;2673186,1973179;1238147,2905079;468138,3336209;262495,3241963;0,2927934;30632,2752407;174993,2419441;135653,2402339;70014,2069775;96273,1308378;201244,1168157;1465653,0" o:connectangles="0,0,0,0,0,0,0,0,0,0,0,0,0,0,0,0"/>
          </v:shape>
        </w:pict>
      </w:r>
      <w:r>
        <w:rPr>
          <w:noProof/>
        </w:rPr>
        <w:pict>
          <v:oval id="Овал 29" o:spid="_x0000_s1074" style="position:absolute;margin-left:398.05pt;margin-top:17.2pt;width:3.55pt;height:3.55pt;flip:y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RtuAIAALsFAAAOAAAAZHJzL2Uyb0RvYy54bWysVM1u1DAQviPxDpbvNNnVLtCo2Wq1VRHS&#10;qq1ooWfXsTcRjsfY3j8ehmdAXHmJfSTGdpIutOKAyCHyeL755sczc3a+axXZCOsa0CUdneSUCM2h&#10;avSqpB/vLl+9p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t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8" o:spid="_x0000_s1073" style="position:absolute;margin-left:412.55pt;margin-top:29.8pt;width:3.55pt;height:3.55pt;flip:y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/L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7" o:spid="_x0000_s1072" style="position:absolute;margin-left:414.6pt;margin-top:41.1pt;width:3.55pt;height:3.55pt;flip:y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M/uAIAALsFAAAOAAAAZHJzL2Uyb0RvYy54bWysVM1u1DAQviPxDpbvNNnVLoWo2Wq1VRHS&#10;qq1ooWfXsTcRjsfY3j8ehmdAXHmJfSTGdpIutOKAyCHyeL755sczc3a+axXZCOsa0CUdneSUCM2h&#10;avSqpB/vLl+9o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N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6" o:spid="_x0000_s1071" style="position:absolute;margin-left:418.15pt;margin-top:61.2pt;width:3.55pt;height:3.55pt;flip:y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5" o:spid="_x0000_s1070" style="position:absolute;margin-left:379.55pt;margin-top:55.05pt;width:3.55pt;height:3.55pt;flip:y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Sotw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4" o:spid="_x0000_s1069" style="position:absolute;margin-left:343pt;margin-top:44.5pt;width:3.55pt;height:3.55pt;flip:y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8O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3" o:spid="_x0000_s1068" style="position:absolute;margin-left:301.25pt;margin-top:57.1pt;width:3.6pt;height:3.6pt;flip:y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2" o:spid="_x0000_s1067" style="position:absolute;margin-left:300.35pt;margin-top:73.55pt;width:3.6pt;height:3.6pt;flip:y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66" type="#_x0000_t202" style="position:absolute;margin-left:409.95pt;margin-top:51.55pt;width:59.2pt;height:15.9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Рязаны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07.95pt;margin-top:29.9pt;width:59.2pt;height:15.9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д.Алексеевка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09.85pt;margin-top:20.9pt;width:59.2pt;height:15.9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DA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д. Вятка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90.75pt;margin-top:5.05pt;width:59.2pt;height:15.9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K+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Караклинка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369.2pt;margin-top:44.6pt;width:59.2pt;height:15.9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Dp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Игоревка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31.6pt;margin-top:35pt;width:59.2pt;height:15.9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KX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с. Поречье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94.05pt;margin-top:44.6pt;width:59.2pt;height:15.9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yk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д.Алексеевка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90.2pt;margin-top:60.55pt;width:70.1pt;height:22.9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д.Инцисс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24.3pt;margin-top:156.35pt;width:52.9pt;height:22.9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18.95pt;margin-top:216.9pt;width:52.9pt;height:22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1vIwIAAP8DAAAOAAAAZHJzL2Uyb0RvYy54bWysU81uEzEQviPxDpbvZHejJG1W2VSlpQip&#10;/EiFB3C83qyF7TG2k91w484r8A4cOHDjFdI3YuxN0w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9.15pt;margin-top:277.45pt;width:52.9pt;height:22.9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AMIwIAAP8DAAAOAAAAZHJzL2Uyb0RvYy54bWysU81uEzEQviPxDpbvZHejJG1W2VSlpQip&#10;/EiFB3C83qyF7TG2k91w495X4B04cODGK6RvxNibhg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51.3pt;margin-top:456.05pt;width:52.9pt;height:22.9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№10</w:t>
                  </w:r>
                </w:p>
              </w:txbxContent>
            </v:textbox>
          </v:shape>
        </w:pict>
      </w:r>
      <w:r w:rsidR="00FE0B44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977900</wp:posOffset>
            </wp:positionV>
            <wp:extent cx="7739743" cy="6589589"/>
            <wp:effectExtent l="0" t="0" r="0" b="1905"/>
            <wp:wrapNone/>
            <wp:docPr id="1" name="Рисунок 1" descr="C:\Users\zemkom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kom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65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0F5" w:rsidRDefault="000710F5">
      <w:pPr>
        <w:spacing w:after="160" w:line="259" w:lineRule="auto"/>
        <w:rPr>
          <w:sz w:val="28"/>
          <w:szCs w:val="28"/>
        </w:rPr>
      </w:pPr>
    </w:p>
    <w:sectPr w:rsidR="000710F5" w:rsidSect="00A01CD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96" w:rsidRDefault="000E7496" w:rsidP="00990016">
      <w:r>
        <w:separator/>
      </w:r>
    </w:p>
  </w:endnote>
  <w:endnote w:type="continuationSeparator" w:id="0">
    <w:p w:rsidR="000E7496" w:rsidRDefault="000E749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96" w:rsidRDefault="000E7496" w:rsidP="00990016">
      <w:r>
        <w:separator/>
      </w:r>
    </w:p>
  </w:footnote>
  <w:footnote w:type="continuationSeparator" w:id="0">
    <w:p w:rsidR="000E7496" w:rsidRDefault="000E749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423767"/>
      <w:docPartObj>
        <w:docPartGallery w:val="Page Numbers (Top of Page)"/>
        <w:docPartUnique/>
      </w:docPartObj>
    </w:sdtPr>
    <w:sdtEndPr/>
    <w:sdtContent>
      <w:p w:rsidR="004D0646" w:rsidRDefault="000E7496">
        <w:pPr>
          <w:pStyle w:val="ad"/>
          <w:jc w:val="right"/>
        </w:pPr>
      </w:p>
    </w:sdtContent>
  </w:sdt>
  <w:p w:rsidR="004D0646" w:rsidRDefault="004D06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74A6"/>
    <w:multiLevelType w:val="hybridMultilevel"/>
    <w:tmpl w:val="1D36E806"/>
    <w:lvl w:ilvl="0" w:tplc="10FC1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56AA8"/>
    <w:rsid w:val="00056B0F"/>
    <w:rsid w:val="00057FC2"/>
    <w:rsid w:val="000710F5"/>
    <w:rsid w:val="00074E7D"/>
    <w:rsid w:val="000A441F"/>
    <w:rsid w:val="000B41D2"/>
    <w:rsid w:val="000D19BC"/>
    <w:rsid w:val="000E6E04"/>
    <w:rsid w:val="000E7496"/>
    <w:rsid w:val="000F3760"/>
    <w:rsid w:val="00102BDE"/>
    <w:rsid w:val="00110DDE"/>
    <w:rsid w:val="00123D86"/>
    <w:rsid w:val="00125384"/>
    <w:rsid w:val="00163BBE"/>
    <w:rsid w:val="00184185"/>
    <w:rsid w:val="001E4BAF"/>
    <w:rsid w:val="001F4C4C"/>
    <w:rsid w:val="001F6365"/>
    <w:rsid w:val="00200BF3"/>
    <w:rsid w:val="00201936"/>
    <w:rsid w:val="002119A9"/>
    <w:rsid w:val="0021359C"/>
    <w:rsid w:val="0023607F"/>
    <w:rsid w:val="00246A4F"/>
    <w:rsid w:val="00262F8F"/>
    <w:rsid w:val="00280187"/>
    <w:rsid w:val="00294219"/>
    <w:rsid w:val="002D52F5"/>
    <w:rsid w:val="00344E6E"/>
    <w:rsid w:val="0039579E"/>
    <w:rsid w:val="003A0F94"/>
    <w:rsid w:val="003A1834"/>
    <w:rsid w:val="0041116B"/>
    <w:rsid w:val="00434732"/>
    <w:rsid w:val="00434E2D"/>
    <w:rsid w:val="00455BED"/>
    <w:rsid w:val="004D0646"/>
    <w:rsid w:val="00547D01"/>
    <w:rsid w:val="00560291"/>
    <w:rsid w:val="005C3237"/>
    <w:rsid w:val="005F1931"/>
    <w:rsid w:val="00600F28"/>
    <w:rsid w:val="00631D75"/>
    <w:rsid w:val="00641581"/>
    <w:rsid w:val="00643020"/>
    <w:rsid w:val="0064334F"/>
    <w:rsid w:val="00645BDD"/>
    <w:rsid w:val="00662335"/>
    <w:rsid w:val="006638BD"/>
    <w:rsid w:val="00673AB2"/>
    <w:rsid w:val="00680EB0"/>
    <w:rsid w:val="00683C7F"/>
    <w:rsid w:val="00784A29"/>
    <w:rsid w:val="007A032E"/>
    <w:rsid w:val="007C514E"/>
    <w:rsid w:val="007F7D27"/>
    <w:rsid w:val="00832646"/>
    <w:rsid w:val="008A29B9"/>
    <w:rsid w:val="008A5B9F"/>
    <w:rsid w:val="009320D7"/>
    <w:rsid w:val="009323E6"/>
    <w:rsid w:val="00932A33"/>
    <w:rsid w:val="00954139"/>
    <w:rsid w:val="0096362F"/>
    <w:rsid w:val="00965CDA"/>
    <w:rsid w:val="00990016"/>
    <w:rsid w:val="009A3DD7"/>
    <w:rsid w:val="009B1776"/>
    <w:rsid w:val="009C7554"/>
    <w:rsid w:val="009F728C"/>
    <w:rsid w:val="00A43AEF"/>
    <w:rsid w:val="00A972FB"/>
    <w:rsid w:val="00AA2D65"/>
    <w:rsid w:val="00AA5206"/>
    <w:rsid w:val="00AE20FF"/>
    <w:rsid w:val="00AE247F"/>
    <w:rsid w:val="00B15ACC"/>
    <w:rsid w:val="00B61451"/>
    <w:rsid w:val="00B77560"/>
    <w:rsid w:val="00B962A3"/>
    <w:rsid w:val="00BA4327"/>
    <w:rsid w:val="00BD7AAD"/>
    <w:rsid w:val="00C64436"/>
    <w:rsid w:val="00C91FE8"/>
    <w:rsid w:val="00C9699E"/>
    <w:rsid w:val="00CF11FC"/>
    <w:rsid w:val="00D11D13"/>
    <w:rsid w:val="00D13694"/>
    <w:rsid w:val="00D1538C"/>
    <w:rsid w:val="00D27E82"/>
    <w:rsid w:val="00D65027"/>
    <w:rsid w:val="00D727BB"/>
    <w:rsid w:val="00D72E05"/>
    <w:rsid w:val="00DC5DE7"/>
    <w:rsid w:val="00DE05C7"/>
    <w:rsid w:val="00DE391E"/>
    <w:rsid w:val="00E00445"/>
    <w:rsid w:val="00E1747D"/>
    <w:rsid w:val="00E84CC3"/>
    <w:rsid w:val="00F374DD"/>
    <w:rsid w:val="00FB4260"/>
    <w:rsid w:val="00FD2B1D"/>
    <w:rsid w:val="00FE0B44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2FCE3693"/>
  <w15:docId w15:val="{3B770972-CD1E-467E-8478-07661E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43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91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rsid w:val="00C91FE8"/>
    <w:rPr>
      <w:szCs w:val="20"/>
    </w:rPr>
  </w:style>
  <w:style w:type="character" w:customStyle="1" w:styleId="22">
    <w:name w:val="Основной текст 2 Знак"/>
    <w:basedOn w:val="a0"/>
    <w:link w:val="21"/>
    <w:rsid w:val="00C9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semiHidden/>
    <w:rsid w:val="00123D86"/>
    <w:pPr>
      <w:autoSpaceDE w:val="0"/>
      <w:autoSpaceDN w:val="0"/>
    </w:pPr>
  </w:style>
  <w:style w:type="paragraph" w:customStyle="1" w:styleId="ac">
    <w:name w:val="???????"/>
    <w:rsid w:val="005F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5F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1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4D06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0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D06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0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9C89-E937-4804-84B1-BB48507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sovet</cp:lastModifiedBy>
  <cp:revision>44</cp:revision>
  <cp:lastPrinted>2025-01-24T09:05:00Z</cp:lastPrinted>
  <dcterms:created xsi:type="dcterms:W3CDTF">2024-08-06T04:02:00Z</dcterms:created>
  <dcterms:modified xsi:type="dcterms:W3CDTF">2025-01-24T09:08:00Z</dcterms:modified>
</cp:coreProperties>
</file>