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5457"/>
        <w:gridCol w:w="4678"/>
      </w:tblGrid>
      <w:tr w:rsidR="00893599" w:rsidTr="00007411">
        <w:trPr>
          <w:gridBefore w:val="1"/>
          <w:wBefore w:w="38" w:type="dxa"/>
          <w:cantSplit/>
        </w:trPr>
        <w:tc>
          <w:tcPr>
            <w:tcW w:w="10135" w:type="dxa"/>
            <w:gridSpan w:val="2"/>
          </w:tcPr>
          <w:p w:rsidR="00893599" w:rsidRDefault="004542A0" w:rsidP="00007411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599" w:rsidRDefault="00893599" w:rsidP="00007411">
            <w:pPr>
              <w:pStyle w:val="11"/>
              <w:jc w:val="center"/>
            </w:pPr>
          </w:p>
          <w:p w:rsidR="00893599" w:rsidRDefault="00893599" w:rsidP="00007411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893599" w:rsidRDefault="00893599" w:rsidP="00007411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893599" w:rsidRDefault="00893599" w:rsidP="00007411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893599" w:rsidRDefault="00893599" w:rsidP="00007411">
            <w:pPr>
              <w:pStyle w:val="11"/>
              <w:jc w:val="center"/>
              <w:rPr>
                <w:b/>
                <w:sz w:val="16"/>
              </w:rPr>
            </w:pPr>
          </w:p>
          <w:p w:rsidR="00893599" w:rsidRPr="00B46F86" w:rsidRDefault="00893599" w:rsidP="00007411">
            <w:pPr>
              <w:jc w:val="center"/>
              <w:rPr>
                <w:b/>
                <w:sz w:val="52"/>
                <w:szCs w:val="52"/>
              </w:rPr>
            </w:pPr>
            <w:r w:rsidRPr="00B46F86">
              <w:rPr>
                <w:b/>
                <w:sz w:val="52"/>
                <w:szCs w:val="52"/>
              </w:rPr>
              <w:t>ПОСТАНОВЛЕНИЕ</w:t>
            </w:r>
          </w:p>
          <w:p w:rsidR="00C75887" w:rsidRDefault="00C75887" w:rsidP="00007411">
            <w:pPr>
              <w:pStyle w:val="3"/>
              <w:rPr>
                <w:b w:val="0"/>
                <w:sz w:val="28"/>
                <w:szCs w:val="28"/>
              </w:rPr>
            </w:pPr>
          </w:p>
          <w:p w:rsidR="00893599" w:rsidRDefault="00893599" w:rsidP="00007411">
            <w:pPr>
              <w:pStyle w:val="3"/>
              <w:rPr>
                <w:b w:val="0"/>
                <w:sz w:val="28"/>
                <w:szCs w:val="28"/>
              </w:rPr>
            </w:pPr>
            <w:r w:rsidRPr="005A0361">
              <w:rPr>
                <w:b w:val="0"/>
                <w:sz w:val="28"/>
                <w:szCs w:val="28"/>
              </w:rPr>
              <w:t xml:space="preserve">от  </w:t>
            </w:r>
            <w:r w:rsidR="00761E63">
              <w:rPr>
                <w:b w:val="0"/>
                <w:sz w:val="28"/>
                <w:szCs w:val="28"/>
              </w:rPr>
              <w:t>15</w:t>
            </w:r>
            <w:r w:rsidR="001A6AEC">
              <w:rPr>
                <w:b w:val="0"/>
                <w:sz w:val="28"/>
                <w:szCs w:val="28"/>
              </w:rPr>
              <w:t>.01.2025</w:t>
            </w:r>
            <w:r w:rsidRPr="005A0361">
              <w:rPr>
                <w:b w:val="0"/>
                <w:sz w:val="28"/>
                <w:szCs w:val="28"/>
              </w:rPr>
              <w:t xml:space="preserve"> № </w:t>
            </w:r>
            <w:r w:rsidR="00761E63">
              <w:rPr>
                <w:b w:val="0"/>
                <w:sz w:val="28"/>
                <w:szCs w:val="28"/>
              </w:rPr>
              <w:t>1</w:t>
            </w:r>
            <w:r w:rsidR="001A6AEC">
              <w:rPr>
                <w:b w:val="0"/>
                <w:sz w:val="28"/>
                <w:szCs w:val="28"/>
              </w:rPr>
              <w:t>0</w:t>
            </w:r>
            <w:r w:rsidR="000851B0" w:rsidRPr="004A7D24">
              <w:rPr>
                <w:b w:val="0"/>
                <w:sz w:val="28"/>
                <w:szCs w:val="28"/>
              </w:rPr>
              <w:t>-п</w:t>
            </w:r>
          </w:p>
          <w:p w:rsidR="000851B0" w:rsidRPr="000851B0" w:rsidRDefault="000851B0" w:rsidP="00007411">
            <w:pPr>
              <w:rPr>
                <w:sz w:val="28"/>
                <w:szCs w:val="28"/>
              </w:rPr>
            </w:pPr>
            <w:r w:rsidRPr="000851B0">
              <w:rPr>
                <w:sz w:val="28"/>
                <w:szCs w:val="28"/>
              </w:rPr>
              <w:t>р.п. Муромцево</w:t>
            </w:r>
          </w:p>
          <w:p w:rsidR="00893599" w:rsidRDefault="00893599" w:rsidP="00007411"/>
        </w:tc>
      </w:tr>
      <w:tr w:rsidR="009E3CA3" w:rsidRPr="001F5744" w:rsidTr="00927742">
        <w:tblPrEx>
          <w:tblCellMar>
            <w:left w:w="108" w:type="dxa"/>
            <w:right w:w="108" w:type="dxa"/>
          </w:tblCellMar>
          <w:tblLook w:val="01E0"/>
        </w:tblPrEx>
        <w:trPr>
          <w:trHeight w:val="2432"/>
        </w:trPr>
        <w:tc>
          <w:tcPr>
            <w:tcW w:w="5495" w:type="dxa"/>
            <w:gridSpan w:val="2"/>
          </w:tcPr>
          <w:p w:rsidR="009E3CA3" w:rsidRPr="001F5744" w:rsidRDefault="001A6AEC" w:rsidP="001A6A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Муромцевского муниципального района Омской области от 14.03.2023 № 90-п «</w:t>
            </w:r>
            <w:r w:rsidR="00C2736A">
              <w:rPr>
                <w:sz w:val="28"/>
                <w:szCs w:val="28"/>
              </w:rPr>
              <w:t>О создании</w:t>
            </w:r>
            <w:r w:rsidR="00A87B89">
              <w:rPr>
                <w:sz w:val="28"/>
                <w:szCs w:val="28"/>
              </w:rPr>
              <w:t xml:space="preserve"> </w:t>
            </w:r>
            <w:r w:rsidR="009E3CA3">
              <w:rPr>
                <w:sz w:val="28"/>
                <w:szCs w:val="28"/>
              </w:rPr>
              <w:t>комиссии по установлению, выплате и перерасчету пенсии</w:t>
            </w:r>
            <w:r w:rsidR="00BD77E7">
              <w:rPr>
                <w:sz w:val="28"/>
                <w:szCs w:val="28"/>
              </w:rPr>
              <w:t xml:space="preserve"> за выслугу</w:t>
            </w:r>
            <w:r>
              <w:rPr>
                <w:sz w:val="28"/>
                <w:szCs w:val="28"/>
              </w:rPr>
              <w:t xml:space="preserve"> </w:t>
            </w:r>
            <w:r w:rsidR="009E3CA3">
              <w:rPr>
                <w:sz w:val="28"/>
                <w:szCs w:val="28"/>
              </w:rPr>
              <w:t>лет в Муромцевском муниципальном районе Омской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E3CA3" w:rsidRPr="001F5744" w:rsidRDefault="009E3CA3" w:rsidP="00007411">
            <w:pPr>
              <w:rPr>
                <w:sz w:val="28"/>
                <w:szCs w:val="28"/>
              </w:rPr>
            </w:pPr>
          </w:p>
        </w:tc>
      </w:tr>
      <w:tr w:rsidR="009E3CA3" w:rsidRPr="001F5744" w:rsidTr="00927742">
        <w:tblPrEx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5495" w:type="dxa"/>
            <w:gridSpan w:val="2"/>
          </w:tcPr>
          <w:p w:rsidR="009E3CA3" w:rsidRPr="00007411" w:rsidRDefault="009E3CA3" w:rsidP="0000741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678" w:type="dxa"/>
          </w:tcPr>
          <w:p w:rsidR="009E3CA3" w:rsidRPr="001F5744" w:rsidRDefault="009E3CA3" w:rsidP="00007411">
            <w:pPr>
              <w:rPr>
                <w:sz w:val="28"/>
                <w:szCs w:val="28"/>
              </w:rPr>
            </w:pPr>
          </w:p>
        </w:tc>
      </w:tr>
    </w:tbl>
    <w:p w:rsidR="009E3CA3" w:rsidRDefault="00F074CA" w:rsidP="00C2736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301D" w:rsidRPr="00007411">
        <w:rPr>
          <w:sz w:val="28"/>
          <w:szCs w:val="28"/>
        </w:rPr>
        <w:t>уководствуясь Уставом Муромцевского муниципального района</w:t>
      </w:r>
      <w:r w:rsidR="00007411">
        <w:rPr>
          <w:sz w:val="28"/>
          <w:szCs w:val="28"/>
        </w:rPr>
        <w:t xml:space="preserve"> Омской области</w:t>
      </w:r>
      <w:r w:rsidR="00C2736A">
        <w:rPr>
          <w:sz w:val="28"/>
          <w:szCs w:val="28"/>
        </w:rPr>
        <w:t>, решением Совета Муромцевского муниципального райо</w:t>
      </w:r>
      <w:r w:rsidR="00C2736A" w:rsidRPr="00A16C0D">
        <w:rPr>
          <w:sz w:val="28"/>
          <w:szCs w:val="28"/>
        </w:rPr>
        <w:t xml:space="preserve">на </w:t>
      </w:r>
      <w:r w:rsidR="00A16C0D" w:rsidRPr="00A16C0D">
        <w:rPr>
          <w:sz w:val="28"/>
          <w:szCs w:val="28"/>
        </w:rPr>
        <w:t>от 27</w:t>
      </w:r>
      <w:r w:rsidR="00C2736A" w:rsidRPr="00A16C0D">
        <w:rPr>
          <w:sz w:val="28"/>
          <w:szCs w:val="28"/>
        </w:rPr>
        <w:t xml:space="preserve">.01.2023 г. № </w:t>
      </w:r>
      <w:r w:rsidR="00A16C0D" w:rsidRPr="00A16C0D">
        <w:rPr>
          <w:sz w:val="28"/>
          <w:szCs w:val="28"/>
        </w:rPr>
        <w:t>8</w:t>
      </w:r>
      <w:r w:rsidR="00C2736A" w:rsidRPr="00A16C0D">
        <w:rPr>
          <w:sz w:val="28"/>
          <w:szCs w:val="28"/>
        </w:rPr>
        <w:t xml:space="preserve"> </w:t>
      </w:r>
      <w:r w:rsidR="00C2736A">
        <w:rPr>
          <w:sz w:val="28"/>
          <w:szCs w:val="28"/>
        </w:rPr>
        <w:t>«</w:t>
      </w:r>
      <w:r w:rsidR="00C2736A" w:rsidRPr="00C2736A">
        <w:rPr>
          <w:sz w:val="28"/>
          <w:szCs w:val="28"/>
        </w:rPr>
        <w:t>Об утверждении Положения</w:t>
      </w:r>
      <w:r w:rsidR="00A16C0D">
        <w:rPr>
          <w:sz w:val="28"/>
          <w:szCs w:val="28"/>
        </w:rPr>
        <w:t xml:space="preserve"> </w:t>
      </w:r>
      <w:r w:rsidR="00C2736A" w:rsidRPr="00C2736A">
        <w:rPr>
          <w:sz w:val="28"/>
          <w:szCs w:val="28"/>
        </w:rPr>
        <w:t>о порядке установления, выплаты</w:t>
      </w:r>
      <w:r w:rsidR="00A16C0D">
        <w:rPr>
          <w:sz w:val="28"/>
          <w:szCs w:val="28"/>
        </w:rPr>
        <w:t xml:space="preserve"> </w:t>
      </w:r>
      <w:r w:rsidR="00C2736A" w:rsidRPr="00C2736A">
        <w:rPr>
          <w:sz w:val="28"/>
          <w:szCs w:val="28"/>
        </w:rPr>
        <w:t>и перерасчета пенсии за выслугу лет в Муромцевском муниципальном районе Омской области</w:t>
      </w:r>
      <w:r w:rsidR="00C2736A">
        <w:rPr>
          <w:sz w:val="28"/>
          <w:szCs w:val="28"/>
        </w:rPr>
        <w:t>»</w:t>
      </w:r>
      <w:r w:rsidR="00C75887">
        <w:rPr>
          <w:sz w:val="28"/>
          <w:szCs w:val="28"/>
        </w:rPr>
        <w:t>,</w:t>
      </w:r>
      <w:r w:rsidR="00A16C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Муромцевского муниципального района Омской области ПОСТАНОВЛЯЕТ:</w:t>
      </w:r>
    </w:p>
    <w:p w:rsidR="00F074CA" w:rsidRPr="00C21477" w:rsidRDefault="00F074CA" w:rsidP="00F074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1477">
        <w:rPr>
          <w:sz w:val="28"/>
          <w:szCs w:val="28"/>
        </w:rPr>
        <w:t xml:space="preserve">Внести в постановление Администрации Муромцевского муниципального района Омской области от  </w:t>
      </w:r>
      <w:r>
        <w:rPr>
          <w:sz w:val="28"/>
          <w:szCs w:val="28"/>
        </w:rPr>
        <w:t>14.03.2023 № 90</w:t>
      </w:r>
      <w:r w:rsidRPr="00C21477">
        <w:rPr>
          <w:sz w:val="28"/>
          <w:szCs w:val="28"/>
        </w:rPr>
        <w:t xml:space="preserve">-п </w:t>
      </w:r>
      <w:r>
        <w:rPr>
          <w:sz w:val="28"/>
          <w:szCs w:val="28"/>
        </w:rPr>
        <w:t>«О создании комиссии по установлению, выплате и перерасчету пенсии за выслугу лет в Муромцевском муниципальном районе Омской области»</w:t>
      </w:r>
      <w:r w:rsidRPr="00C21477">
        <w:rPr>
          <w:sz w:val="28"/>
          <w:szCs w:val="28"/>
        </w:rPr>
        <w:t xml:space="preserve"> следующие изменения:</w:t>
      </w:r>
    </w:p>
    <w:p w:rsidR="00F074CA" w:rsidRPr="00C21477" w:rsidRDefault="00F074CA" w:rsidP="00F07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477">
        <w:rPr>
          <w:sz w:val="28"/>
          <w:szCs w:val="28"/>
        </w:rPr>
        <w:t>1.1 Приложение № 1 к постановлению изложить в новой редакции согласно приложению к настоящему постановлению.</w:t>
      </w:r>
    </w:p>
    <w:p w:rsidR="00F074CA" w:rsidRDefault="00F074CA" w:rsidP="00F07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9E3" w:rsidRPr="00007411">
        <w:rPr>
          <w:sz w:val="28"/>
          <w:szCs w:val="28"/>
        </w:rPr>
        <w:t xml:space="preserve">. </w:t>
      </w:r>
      <w:r w:rsidRPr="0021596A">
        <w:rPr>
          <w:sz w:val="28"/>
          <w:szCs w:val="28"/>
        </w:rPr>
        <w:t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 Омской области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2B29E3" w:rsidRPr="00007411" w:rsidRDefault="00C2736A" w:rsidP="00F074C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C2736A" w:rsidRPr="00F074CA" w:rsidRDefault="00F074CA" w:rsidP="00007411">
      <w:pPr>
        <w:tabs>
          <w:tab w:val="left" w:pos="96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074CA">
        <w:rPr>
          <w:rFonts w:eastAsia="Calibri"/>
          <w:sz w:val="28"/>
          <w:szCs w:val="28"/>
        </w:rPr>
        <w:t xml:space="preserve">Временно </w:t>
      </w:r>
      <w:proofErr w:type="gramStart"/>
      <w:r w:rsidRPr="00F074CA">
        <w:rPr>
          <w:rFonts w:eastAsia="Calibri"/>
          <w:sz w:val="28"/>
          <w:szCs w:val="28"/>
        </w:rPr>
        <w:t>исполняющий</w:t>
      </w:r>
      <w:proofErr w:type="gramEnd"/>
      <w:r w:rsidRPr="00F074CA">
        <w:rPr>
          <w:rFonts w:eastAsia="Calibri"/>
          <w:sz w:val="28"/>
          <w:szCs w:val="28"/>
        </w:rPr>
        <w:t xml:space="preserve"> полномочия </w:t>
      </w:r>
    </w:p>
    <w:p w:rsidR="002B29E3" w:rsidRDefault="00F074CA" w:rsidP="000074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Главы</w:t>
      </w:r>
      <w:r w:rsidR="002B29E3" w:rsidRPr="00007411">
        <w:rPr>
          <w:rFonts w:eastAsia="Calibri"/>
          <w:sz w:val="28"/>
          <w:szCs w:val="28"/>
        </w:rPr>
        <w:t xml:space="preserve"> муниципального района</w:t>
      </w:r>
      <w:r w:rsidR="002B29E3" w:rsidRPr="00007411">
        <w:rPr>
          <w:rFonts w:eastAsia="Calibri"/>
          <w:sz w:val="28"/>
          <w:szCs w:val="28"/>
        </w:rPr>
        <w:tab/>
      </w:r>
      <w:r w:rsidR="002B29E3" w:rsidRPr="00007411">
        <w:rPr>
          <w:rFonts w:eastAsia="Calibri"/>
          <w:sz w:val="28"/>
          <w:szCs w:val="28"/>
        </w:rPr>
        <w:tab/>
      </w:r>
      <w:r w:rsidR="002B29E3" w:rsidRPr="00007411">
        <w:rPr>
          <w:rFonts w:eastAsia="Calibri"/>
          <w:sz w:val="28"/>
          <w:szCs w:val="28"/>
        </w:rPr>
        <w:tab/>
      </w:r>
      <w:r w:rsidR="00A16C0D"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ab/>
        <w:t xml:space="preserve">      С.Н. Казанков </w:t>
      </w:r>
    </w:p>
    <w:p w:rsidR="004A7D24" w:rsidRDefault="004A7D24" w:rsidP="000074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5887" w:rsidRPr="00007411" w:rsidRDefault="00C75887" w:rsidP="000074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B29E3" w:rsidRPr="00BB2D71" w:rsidRDefault="00F074CA" w:rsidP="002B29E3">
      <w:pPr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>Лазарева С.В.</w:t>
      </w:r>
    </w:p>
    <w:p w:rsidR="009E3CA3" w:rsidRDefault="00F074CA" w:rsidP="00BB2D71">
      <w:pPr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>22-479</w:t>
      </w:r>
    </w:p>
    <w:p w:rsidR="004A7D24" w:rsidRDefault="004A7D24" w:rsidP="00BB2D7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7528F7" w:rsidRPr="004A7D24" w:rsidRDefault="007528F7" w:rsidP="00BB2D7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927742" w:rsidRDefault="00927742" w:rsidP="000D3123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B76671" w:rsidRDefault="00CB45A4" w:rsidP="000D3123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</w:t>
      </w:r>
      <w:r w:rsidR="00B76671" w:rsidRPr="001F5744">
        <w:rPr>
          <w:rFonts w:eastAsia="Calibri"/>
          <w:sz w:val="24"/>
          <w:szCs w:val="24"/>
        </w:rPr>
        <w:t>ложение</w:t>
      </w:r>
    </w:p>
    <w:p w:rsidR="00B76671" w:rsidRDefault="00B76671" w:rsidP="00B766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1F5744">
        <w:rPr>
          <w:rFonts w:eastAsia="Calibri"/>
          <w:sz w:val="24"/>
          <w:szCs w:val="24"/>
        </w:rPr>
        <w:t xml:space="preserve">к </w:t>
      </w:r>
      <w:r>
        <w:rPr>
          <w:rFonts w:eastAsia="Calibri"/>
          <w:sz w:val="24"/>
          <w:szCs w:val="24"/>
        </w:rPr>
        <w:t>постановлению Администрации</w:t>
      </w:r>
    </w:p>
    <w:p w:rsidR="00B76671" w:rsidRPr="001F5744" w:rsidRDefault="00B76671" w:rsidP="00B766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1F5744">
        <w:rPr>
          <w:rFonts w:eastAsia="Calibri"/>
          <w:sz w:val="24"/>
          <w:szCs w:val="24"/>
        </w:rPr>
        <w:t>Муромцевскогомуниципального</w:t>
      </w:r>
    </w:p>
    <w:p w:rsidR="00B76671" w:rsidRPr="001F5744" w:rsidRDefault="00B76671" w:rsidP="00B766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1F5744">
        <w:rPr>
          <w:rFonts w:eastAsia="Calibri"/>
          <w:sz w:val="24"/>
          <w:szCs w:val="24"/>
        </w:rPr>
        <w:t>района Омской области</w:t>
      </w:r>
    </w:p>
    <w:p w:rsidR="00BD77E7" w:rsidRDefault="00761E63" w:rsidP="00B766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 15</w:t>
      </w:r>
      <w:r w:rsidR="00F074CA">
        <w:rPr>
          <w:rFonts w:eastAsia="Calibri"/>
          <w:sz w:val="24"/>
          <w:szCs w:val="24"/>
        </w:rPr>
        <w:t>.01.2025</w:t>
      </w:r>
      <w:r w:rsidR="00C75887">
        <w:rPr>
          <w:rFonts w:eastAsia="Calibri"/>
          <w:sz w:val="24"/>
          <w:szCs w:val="24"/>
        </w:rPr>
        <w:t xml:space="preserve"> </w:t>
      </w:r>
      <w:r w:rsidR="00B76671">
        <w:rPr>
          <w:rFonts w:eastAsia="Calibri"/>
          <w:sz w:val="24"/>
          <w:szCs w:val="24"/>
        </w:rPr>
        <w:t xml:space="preserve"> № </w:t>
      </w:r>
      <w:r>
        <w:rPr>
          <w:rFonts w:eastAsia="Calibri"/>
          <w:sz w:val="24"/>
          <w:szCs w:val="24"/>
        </w:rPr>
        <w:t>1</w:t>
      </w:r>
      <w:r w:rsidR="00F074CA">
        <w:rPr>
          <w:rFonts w:eastAsia="Calibri"/>
          <w:sz w:val="24"/>
          <w:szCs w:val="24"/>
        </w:rPr>
        <w:t>0</w:t>
      </w:r>
      <w:r w:rsidR="00B76671">
        <w:rPr>
          <w:rFonts w:eastAsia="Calibri"/>
          <w:sz w:val="24"/>
          <w:szCs w:val="24"/>
        </w:rPr>
        <w:t>-п</w:t>
      </w:r>
    </w:p>
    <w:p w:rsidR="000D3123" w:rsidRDefault="000D3123" w:rsidP="00B766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0D3123" w:rsidRDefault="000D3123" w:rsidP="000D3123">
      <w:pPr>
        <w:jc w:val="both"/>
        <w:rPr>
          <w:sz w:val="28"/>
          <w:szCs w:val="28"/>
        </w:rPr>
      </w:pPr>
    </w:p>
    <w:p w:rsidR="000D3123" w:rsidRDefault="000D3123" w:rsidP="000D312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0D3123" w:rsidRDefault="000D3123" w:rsidP="000D31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установлению, выплате и перерасчету</w:t>
      </w:r>
    </w:p>
    <w:p w:rsidR="000D3123" w:rsidRDefault="000D3123" w:rsidP="000D312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пенсии за выслугу лет в Муромцевском</w:t>
      </w:r>
    </w:p>
    <w:p w:rsidR="000D3123" w:rsidRPr="000D3123" w:rsidRDefault="000D3123" w:rsidP="000D31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 районе</w:t>
      </w:r>
    </w:p>
    <w:tbl>
      <w:tblPr>
        <w:tblW w:w="0" w:type="auto"/>
        <w:tblLook w:val="01E0"/>
      </w:tblPr>
      <w:tblGrid>
        <w:gridCol w:w="2649"/>
        <w:gridCol w:w="544"/>
        <w:gridCol w:w="6453"/>
      </w:tblGrid>
      <w:tr w:rsidR="00B76671" w:rsidRPr="0013308A" w:rsidTr="00CB45A4">
        <w:trPr>
          <w:trHeight w:val="645"/>
        </w:trPr>
        <w:tc>
          <w:tcPr>
            <w:tcW w:w="2649" w:type="dxa"/>
          </w:tcPr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B76671" w:rsidRPr="0013308A" w:rsidRDefault="00B76671" w:rsidP="0000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B76671" w:rsidRDefault="00B76671" w:rsidP="00007411">
            <w:pPr>
              <w:jc w:val="both"/>
              <w:rPr>
                <w:sz w:val="28"/>
                <w:szCs w:val="28"/>
              </w:rPr>
            </w:pPr>
          </w:p>
          <w:p w:rsidR="000D3123" w:rsidRPr="0013308A" w:rsidRDefault="000D3123" w:rsidP="000D3123">
            <w:pPr>
              <w:jc w:val="both"/>
              <w:rPr>
                <w:sz w:val="28"/>
                <w:szCs w:val="28"/>
              </w:rPr>
            </w:pPr>
          </w:p>
        </w:tc>
      </w:tr>
      <w:tr w:rsidR="00B76671" w:rsidRPr="0013308A" w:rsidTr="00CB45A4">
        <w:trPr>
          <w:trHeight w:val="2930"/>
        </w:trPr>
        <w:tc>
          <w:tcPr>
            <w:tcW w:w="2649" w:type="dxa"/>
          </w:tcPr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Е.В</w:t>
            </w:r>
            <w:r w:rsidRPr="0013308A">
              <w:rPr>
                <w:sz w:val="28"/>
                <w:szCs w:val="28"/>
              </w:rPr>
              <w:t>.</w:t>
            </w: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 xml:space="preserve">Мартынова А.С.       </w:t>
            </w:r>
          </w:p>
        </w:tc>
        <w:tc>
          <w:tcPr>
            <w:tcW w:w="544" w:type="dxa"/>
          </w:tcPr>
          <w:p w:rsidR="00B76671" w:rsidRPr="0013308A" w:rsidRDefault="00B76671" w:rsidP="00007411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председатель комитета фина</w:t>
            </w:r>
            <w:r w:rsidR="007528F7">
              <w:rPr>
                <w:sz w:val="28"/>
                <w:szCs w:val="28"/>
              </w:rPr>
              <w:t>нсов и контроля Администрации Муромцевского  муници</w:t>
            </w:r>
            <w:r w:rsidRPr="0013308A">
              <w:rPr>
                <w:sz w:val="28"/>
                <w:szCs w:val="28"/>
              </w:rPr>
              <w:t>пального района, председатель комиссии;</w:t>
            </w: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председатель Комитета экономики и управления</w:t>
            </w:r>
            <w:r w:rsidR="00927742">
              <w:rPr>
                <w:sz w:val="28"/>
                <w:szCs w:val="28"/>
              </w:rPr>
              <w:t xml:space="preserve"> </w:t>
            </w:r>
            <w:r w:rsidRPr="0013308A">
              <w:rPr>
                <w:sz w:val="28"/>
                <w:szCs w:val="28"/>
              </w:rPr>
              <w:t>муниципальной собственностью Администрации</w:t>
            </w:r>
            <w:r w:rsidR="00927742">
              <w:rPr>
                <w:sz w:val="28"/>
                <w:szCs w:val="28"/>
              </w:rPr>
              <w:t xml:space="preserve"> </w:t>
            </w:r>
            <w:r w:rsidRPr="0013308A">
              <w:rPr>
                <w:sz w:val="28"/>
                <w:szCs w:val="28"/>
              </w:rPr>
              <w:t>Муромцевского муниципального района Омской</w:t>
            </w:r>
            <w:r w:rsidR="00927742">
              <w:rPr>
                <w:sz w:val="28"/>
                <w:szCs w:val="28"/>
              </w:rPr>
              <w:t xml:space="preserve"> </w:t>
            </w:r>
            <w:r w:rsidRPr="0013308A">
              <w:rPr>
                <w:sz w:val="28"/>
                <w:szCs w:val="28"/>
              </w:rPr>
              <w:t>об</w:t>
            </w:r>
            <w:r w:rsidR="007528F7">
              <w:rPr>
                <w:sz w:val="28"/>
                <w:szCs w:val="28"/>
              </w:rPr>
              <w:t xml:space="preserve">ласти, заместитель </w:t>
            </w:r>
            <w:r w:rsidRPr="0013308A">
              <w:rPr>
                <w:sz w:val="28"/>
                <w:szCs w:val="28"/>
              </w:rPr>
              <w:t>председателя комиссии;</w:t>
            </w: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</w:tc>
      </w:tr>
      <w:tr w:rsidR="00B76671" w:rsidRPr="0013308A" w:rsidTr="00CB45A4">
        <w:trPr>
          <w:trHeight w:val="1301"/>
        </w:trPr>
        <w:tc>
          <w:tcPr>
            <w:tcW w:w="2649" w:type="dxa"/>
          </w:tcPr>
          <w:p w:rsidR="00B76671" w:rsidRPr="0013308A" w:rsidRDefault="00927742" w:rsidP="000074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Сосновская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544" w:type="dxa"/>
          </w:tcPr>
          <w:p w:rsidR="00B76671" w:rsidRPr="0013308A" w:rsidRDefault="00B76671" w:rsidP="00007411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B76671" w:rsidRPr="0013308A" w:rsidRDefault="00927742" w:rsidP="00007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  <w:r w:rsidR="00B76671" w:rsidRPr="0013308A">
              <w:rPr>
                <w:sz w:val="28"/>
                <w:szCs w:val="28"/>
              </w:rPr>
              <w:t xml:space="preserve"> Администрации</w:t>
            </w:r>
            <w:r w:rsidR="007528F7">
              <w:rPr>
                <w:sz w:val="28"/>
                <w:szCs w:val="28"/>
              </w:rPr>
              <w:t xml:space="preserve"> Муромцевского</w:t>
            </w:r>
            <w:r w:rsidR="00B76671" w:rsidRPr="0013308A">
              <w:rPr>
                <w:sz w:val="28"/>
                <w:szCs w:val="28"/>
              </w:rPr>
              <w:t xml:space="preserve"> муниципаль</w:t>
            </w:r>
            <w:r w:rsidR="007528F7">
              <w:rPr>
                <w:sz w:val="28"/>
                <w:szCs w:val="28"/>
              </w:rPr>
              <w:t>ного района, секретарь комиссии.</w:t>
            </w: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</w:tc>
      </w:tr>
      <w:tr w:rsidR="00B76671" w:rsidRPr="0013308A" w:rsidTr="00CB45A4">
        <w:trPr>
          <w:trHeight w:val="316"/>
        </w:trPr>
        <w:tc>
          <w:tcPr>
            <w:tcW w:w="9646" w:type="dxa"/>
            <w:gridSpan w:val="3"/>
          </w:tcPr>
          <w:p w:rsidR="00B76671" w:rsidRPr="0013308A" w:rsidRDefault="00B76671" w:rsidP="00007411">
            <w:pPr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 xml:space="preserve">                      Члены комиссии:</w:t>
            </w:r>
          </w:p>
        </w:tc>
      </w:tr>
      <w:tr w:rsidR="00B76671" w:rsidRPr="0013308A" w:rsidTr="00CB45A4">
        <w:trPr>
          <w:trHeight w:val="329"/>
        </w:trPr>
        <w:tc>
          <w:tcPr>
            <w:tcW w:w="2649" w:type="dxa"/>
          </w:tcPr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B76671" w:rsidRPr="0013308A" w:rsidRDefault="00B76671" w:rsidP="0000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</w:tc>
      </w:tr>
      <w:tr w:rsidR="00B76671" w:rsidRPr="0013308A" w:rsidTr="00CB45A4">
        <w:trPr>
          <w:trHeight w:val="972"/>
        </w:trPr>
        <w:tc>
          <w:tcPr>
            <w:tcW w:w="2649" w:type="dxa"/>
          </w:tcPr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Губкин И.Ю.</w:t>
            </w:r>
          </w:p>
        </w:tc>
        <w:tc>
          <w:tcPr>
            <w:tcW w:w="544" w:type="dxa"/>
          </w:tcPr>
          <w:p w:rsidR="00B76671" w:rsidRPr="0013308A" w:rsidRDefault="00B76671" w:rsidP="00007411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начальник юридического отдела Администрации муниципального района;</w:t>
            </w: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</w:tc>
      </w:tr>
      <w:tr w:rsidR="00B76671" w:rsidRPr="0013308A" w:rsidTr="00CB45A4">
        <w:trPr>
          <w:trHeight w:val="972"/>
        </w:trPr>
        <w:tc>
          <w:tcPr>
            <w:tcW w:w="2649" w:type="dxa"/>
          </w:tcPr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 xml:space="preserve">Лазарева С.В. </w:t>
            </w:r>
          </w:p>
        </w:tc>
        <w:tc>
          <w:tcPr>
            <w:tcW w:w="544" w:type="dxa"/>
          </w:tcPr>
          <w:p w:rsidR="00B76671" w:rsidRPr="0013308A" w:rsidRDefault="00B76671" w:rsidP="00007411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B76671" w:rsidRPr="0013308A" w:rsidRDefault="00C75887" w:rsidP="00007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76671">
              <w:rPr>
                <w:sz w:val="28"/>
                <w:szCs w:val="28"/>
              </w:rPr>
              <w:t>правляющий делами</w:t>
            </w:r>
            <w:r w:rsidR="00B76671" w:rsidRPr="0013308A">
              <w:rPr>
                <w:sz w:val="28"/>
                <w:szCs w:val="28"/>
              </w:rPr>
              <w:t xml:space="preserve"> Администрации </w:t>
            </w:r>
            <w:r w:rsidR="00B76671">
              <w:rPr>
                <w:sz w:val="28"/>
                <w:szCs w:val="28"/>
              </w:rPr>
              <w:t xml:space="preserve">Муромцевского </w:t>
            </w:r>
            <w:r w:rsidR="00B76671" w:rsidRPr="0013308A">
              <w:rPr>
                <w:sz w:val="28"/>
                <w:szCs w:val="28"/>
              </w:rPr>
              <w:t>муниципального района;</w:t>
            </w:r>
          </w:p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</w:p>
        </w:tc>
      </w:tr>
      <w:tr w:rsidR="00B76671" w:rsidRPr="0013308A" w:rsidTr="00CB45A4">
        <w:trPr>
          <w:trHeight w:val="1301"/>
        </w:trPr>
        <w:tc>
          <w:tcPr>
            <w:tcW w:w="2649" w:type="dxa"/>
          </w:tcPr>
          <w:p w:rsidR="00B76671" w:rsidRPr="0013308A" w:rsidRDefault="00B76671" w:rsidP="00007411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Василькова И.А.</w:t>
            </w:r>
          </w:p>
        </w:tc>
        <w:tc>
          <w:tcPr>
            <w:tcW w:w="544" w:type="dxa"/>
          </w:tcPr>
          <w:p w:rsidR="00B76671" w:rsidRPr="0013308A" w:rsidRDefault="00B76671" w:rsidP="00007411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B76671" w:rsidRDefault="00CB45A4" w:rsidP="00007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76671">
              <w:rPr>
                <w:sz w:val="28"/>
                <w:szCs w:val="28"/>
              </w:rPr>
              <w:t>ачальник бюджетного отдела комитета финансов и контроля</w:t>
            </w:r>
            <w:r w:rsidR="007528F7">
              <w:rPr>
                <w:sz w:val="28"/>
                <w:szCs w:val="28"/>
              </w:rPr>
              <w:t xml:space="preserve"> Администрации Муромцевского муниципального райо</w:t>
            </w:r>
            <w:r>
              <w:rPr>
                <w:sz w:val="28"/>
                <w:szCs w:val="28"/>
              </w:rPr>
              <w:t>на;</w:t>
            </w:r>
          </w:p>
          <w:p w:rsidR="00B76671" w:rsidRPr="0013308A" w:rsidRDefault="00B76671" w:rsidP="00CB45A4">
            <w:pPr>
              <w:rPr>
                <w:sz w:val="28"/>
                <w:szCs w:val="28"/>
              </w:rPr>
            </w:pPr>
          </w:p>
        </w:tc>
      </w:tr>
    </w:tbl>
    <w:p w:rsidR="00893599" w:rsidRDefault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>Попова О.В.</w:t>
      </w:r>
      <w:r>
        <w:rPr>
          <w:sz w:val="28"/>
          <w:szCs w:val="28"/>
        </w:rPr>
        <w:t xml:space="preserve">                -     главный специалист юридического отдела </w:t>
      </w:r>
    </w:p>
    <w:p w:rsidR="00CB45A4" w:rsidRDefault="00CB45A4" w:rsidP="00CB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Администрации Муромцевского муниципального</w:t>
      </w:r>
    </w:p>
    <w:p w:rsidR="00CB45A4" w:rsidRDefault="00CB45A4" w:rsidP="00CB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района.</w:t>
      </w:r>
    </w:p>
    <w:p w:rsidR="00CB45A4" w:rsidRDefault="00CB45A4" w:rsidP="00CB45A4">
      <w:pPr>
        <w:jc w:val="both"/>
        <w:rPr>
          <w:sz w:val="28"/>
          <w:szCs w:val="28"/>
        </w:rPr>
      </w:pPr>
    </w:p>
    <w:p w:rsidR="00CB45A4" w:rsidRDefault="00CB45A4" w:rsidP="00CB45A4">
      <w:pPr>
        <w:jc w:val="both"/>
        <w:rPr>
          <w:sz w:val="28"/>
          <w:szCs w:val="28"/>
        </w:rPr>
      </w:pPr>
    </w:p>
    <w:p w:rsidR="00CB45A4" w:rsidRDefault="00CB45A4" w:rsidP="00CB45A4">
      <w:pPr>
        <w:jc w:val="both"/>
        <w:rPr>
          <w:sz w:val="28"/>
          <w:szCs w:val="28"/>
        </w:rPr>
      </w:pPr>
    </w:p>
    <w:p w:rsidR="00CB45A4" w:rsidRDefault="00CB45A4" w:rsidP="00CB45A4">
      <w:pPr>
        <w:jc w:val="both"/>
        <w:rPr>
          <w:sz w:val="28"/>
          <w:szCs w:val="28"/>
        </w:rPr>
      </w:pPr>
    </w:p>
    <w:p w:rsidR="00CB45A4" w:rsidRDefault="00CB45A4" w:rsidP="00CB45A4">
      <w:pPr>
        <w:jc w:val="both"/>
        <w:rPr>
          <w:sz w:val="28"/>
          <w:szCs w:val="28"/>
        </w:rPr>
      </w:pPr>
    </w:p>
    <w:p w:rsidR="00CB45A4" w:rsidRDefault="00CB45A4" w:rsidP="00CB45A4">
      <w:pPr>
        <w:jc w:val="both"/>
        <w:rPr>
          <w:sz w:val="28"/>
          <w:szCs w:val="28"/>
        </w:rPr>
      </w:pPr>
    </w:p>
    <w:p w:rsidR="00CB45A4" w:rsidRDefault="00CB45A4" w:rsidP="00CB45A4">
      <w:pPr>
        <w:jc w:val="both"/>
        <w:rPr>
          <w:sz w:val="28"/>
          <w:szCs w:val="28"/>
        </w:rPr>
      </w:pPr>
    </w:p>
    <w:p w:rsidR="00C75887" w:rsidRDefault="00C75887" w:rsidP="00CB45A4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sectPr w:rsidR="00C75887" w:rsidSect="004A7D24">
      <w:pgSz w:w="11906" w:h="16838"/>
      <w:pgMar w:top="53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643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07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222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109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EC2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A7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429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926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36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1A4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FAA424"/>
    <w:lvl w:ilvl="0">
      <w:numFmt w:val="bullet"/>
      <w:lvlText w:val="*"/>
      <w:lvlJc w:val="left"/>
    </w:lvl>
  </w:abstractNum>
  <w:abstractNum w:abstractNumId="11">
    <w:nsid w:val="026E5BF9"/>
    <w:multiLevelType w:val="hybridMultilevel"/>
    <w:tmpl w:val="28C6902E"/>
    <w:lvl w:ilvl="0" w:tplc="77F43A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BD35545"/>
    <w:multiLevelType w:val="singleLevel"/>
    <w:tmpl w:val="FB129DF0"/>
    <w:lvl w:ilvl="0">
      <w:start w:val="1"/>
      <w:numFmt w:val="decimal"/>
      <w:lvlText w:val="7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3">
    <w:nsid w:val="0C7218F2"/>
    <w:multiLevelType w:val="hybridMultilevel"/>
    <w:tmpl w:val="290642CA"/>
    <w:lvl w:ilvl="0" w:tplc="48EE51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F5CFC"/>
    <w:multiLevelType w:val="multilevel"/>
    <w:tmpl w:val="E376D2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1AED32D7"/>
    <w:multiLevelType w:val="singleLevel"/>
    <w:tmpl w:val="57F8251C"/>
    <w:lvl w:ilvl="0">
      <w:start w:val="1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6">
    <w:nsid w:val="1ED1020D"/>
    <w:multiLevelType w:val="hybridMultilevel"/>
    <w:tmpl w:val="13DC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0F3BF6"/>
    <w:multiLevelType w:val="singleLevel"/>
    <w:tmpl w:val="01F8F608"/>
    <w:lvl w:ilvl="0">
      <w:start w:val="1"/>
      <w:numFmt w:val="decimal"/>
      <w:lvlText w:val="6.1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8">
    <w:nsid w:val="1F6B7394"/>
    <w:multiLevelType w:val="singleLevel"/>
    <w:tmpl w:val="82440416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24E51B58"/>
    <w:multiLevelType w:val="hybridMultilevel"/>
    <w:tmpl w:val="8E62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141F22">
      <w:start w:val="2013"/>
      <w:numFmt w:val="decimal"/>
      <w:lvlText w:val="%2"/>
      <w:lvlJc w:val="left"/>
      <w:pPr>
        <w:tabs>
          <w:tab w:val="num" w:pos="1853"/>
        </w:tabs>
        <w:ind w:left="1853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315075FF"/>
    <w:multiLevelType w:val="hybridMultilevel"/>
    <w:tmpl w:val="3B6CF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956D9"/>
    <w:multiLevelType w:val="hybridMultilevel"/>
    <w:tmpl w:val="7B46C054"/>
    <w:lvl w:ilvl="0" w:tplc="261AF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95F36E7"/>
    <w:multiLevelType w:val="singleLevel"/>
    <w:tmpl w:val="EF56357C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4BB51D33"/>
    <w:multiLevelType w:val="hybridMultilevel"/>
    <w:tmpl w:val="A1B071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16FB5"/>
    <w:multiLevelType w:val="hybridMultilevel"/>
    <w:tmpl w:val="18C6E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7466F"/>
    <w:multiLevelType w:val="hybridMultilevel"/>
    <w:tmpl w:val="19E4C97C"/>
    <w:lvl w:ilvl="0" w:tplc="34588A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F622C"/>
    <w:multiLevelType w:val="hybridMultilevel"/>
    <w:tmpl w:val="4190BF38"/>
    <w:lvl w:ilvl="0" w:tplc="4380E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1D0779"/>
    <w:multiLevelType w:val="hybridMultilevel"/>
    <w:tmpl w:val="9852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13FBD"/>
    <w:multiLevelType w:val="hybridMultilevel"/>
    <w:tmpl w:val="4E988868"/>
    <w:lvl w:ilvl="0" w:tplc="D402D90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A054A"/>
    <w:multiLevelType w:val="singleLevel"/>
    <w:tmpl w:val="4A02C21E"/>
    <w:lvl w:ilvl="0">
      <w:start w:val="2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0">
    <w:nsid w:val="6FF60561"/>
    <w:multiLevelType w:val="hybridMultilevel"/>
    <w:tmpl w:val="BA70D8F8"/>
    <w:lvl w:ilvl="0" w:tplc="27FAE9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063A"/>
    <w:multiLevelType w:val="hybridMultilevel"/>
    <w:tmpl w:val="11287130"/>
    <w:lvl w:ilvl="0" w:tplc="9BD025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545E24"/>
    <w:multiLevelType w:val="hybridMultilevel"/>
    <w:tmpl w:val="BCA8F510"/>
    <w:lvl w:ilvl="0" w:tplc="2A9C1F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0"/>
  </w:num>
  <w:num w:numId="5">
    <w:abstractNumId w:val="24"/>
  </w:num>
  <w:num w:numId="6">
    <w:abstractNumId w:val="27"/>
  </w:num>
  <w:num w:numId="7">
    <w:abstractNumId w:val="26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8"/>
  </w:num>
  <w:num w:numId="24">
    <w:abstractNumId w:val="16"/>
  </w:num>
  <w:num w:numId="25">
    <w:abstractNumId w:val="23"/>
  </w:num>
  <w:num w:numId="26">
    <w:abstractNumId w:val="21"/>
  </w:num>
  <w:num w:numId="27">
    <w:abstractNumId w:val="14"/>
  </w:num>
  <w:num w:numId="28">
    <w:abstractNumId w:val="29"/>
  </w:num>
  <w:num w:numId="29">
    <w:abstractNumId w:val="22"/>
  </w:num>
  <w:num w:numId="30">
    <w:abstractNumId w:val="18"/>
  </w:num>
  <w:num w:numId="31">
    <w:abstractNumId w:val="17"/>
  </w:num>
  <w:num w:numId="32">
    <w:abstractNumId w:val="15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93599"/>
    <w:rsid w:val="00007411"/>
    <w:rsid w:val="000217F7"/>
    <w:rsid w:val="00050C6D"/>
    <w:rsid w:val="000851B0"/>
    <w:rsid w:val="00085570"/>
    <w:rsid w:val="000972CF"/>
    <w:rsid w:val="00097370"/>
    <w:rsid w:val="000B2219"/>
    <w:rsid w:val="000B2875"/>
    <w:rsid w:val="000B350A"/>
    <w:rsid w:val="000C12B1"/>
    <w:rsid w:val="000C60FD"/>
    <w:rsid w:val="000D3123"/>
    <w:rsid w:val="001030DF"/>
    <w:rsid w:val="00110AE9"/>
    <w:rsid w:val="0011122D"/>
    <w:rsid w:val="001573D9"/>
    <w:rsid w:val="001574F6"/>
    <w:rsid w:val="001A6AEC"/>
    <w:rsid w:val="001C1B16"/>
    <w:rsid w:val="001C2BDC"/>
    <w:rsid w:val="00200BE4"/>
    <w:rsid w:val="00223D06"/>
    <w:rsid w:val="00250B20"/>
    <w:rsid w:val="002A027F"/>
    <w:rsid w:val="002A03C0"/>
    <w:rsid w:val="002B29E3"/>
    <w:rsid w:val="002B3F9C"/>
    <w:rsid w:val="002B469D"/>
    <w:rsid w:val="002D697C"/>
    <w:rsid w:val="00301CEE"/>
    <w:rsid w:val="003052B0"/>
    <w:rsid w:val="00354733"/>
    <w:rsid w:val="00366EEF"/>
    <w:rsid w:val="003867F8"/>
    <w:rsid w:val="003D039C"/>
    <w:rsid w:val="003E761B"/>
    <w:rsid w:val="003F7348"/>
    <w:rsid w:val="00402C7B"/>
    <w:rsid w:val="0040456B"/>
    <w:rsid w:val="00414178"/>
    <w:rsid w:val="004235F8"/>
    <w:rsid w:val="0042365E"/>
    <w:rsid w:val="00430F68"/>
    <w:rsid w:val="00436E72"/>
    <w:rsid w:val="004379E0"/>
    <w:rsid w:val="004542A0"/>
    <w:rsid w:val="00460146"/>
    <w:rsid w:val="00471546"/>
    <w:rsid w:val="00471A85"/>
    <w:rsid w:val="004744D1"/>
    <w:rsid w:val="004774BF"/>
    <w:rsid w:val="00486F42"/>
    <w:rsid w:val="00487976"/>
    <w:rsid w:val="004A7D24"/>
    <w:rsid w:val="004B5E0C"/>
    <w:rsid w:val="004C24DD"/>
    <w:rsid w:val="00501140"/>
    <w:rsid w:val="00527519"/>
    <w:rsid w:val="00582E01"/>
    <w:rsid w:val="005A5CB4"/>
    <w:rsid w:val="005C1701"/>
    <w:rsid w:val="005C4330"/>
    <w:rsid w:val="005E19E8"/>
    <w:rsid w:val="006027AF"/>
    <w:rsid w:val="00604ADA"/>
    <w:rsid w:val="00605AA9"/>
    <w:rsid w:val="00606641"/>
    <w:rsid w:val="0061115B"/>
    <w:rsid w:val="00621405"/>
    <w:rsid w:val="00626834"/>
    <w:rsid w:val="006274B1"/>
    <w:rsid w:val="00663432"/>
    <w:rsid w:val="00681674"/>
    <w:rsid w:val="0068728A"/>
    <w:rsid w:val="006B26B0"/>
    <w:rsid w:val="006B6C53"/>
    <w:rsid w:val="006C4986"/>
    <w:rsid w:val="006E7A91"/>
    <w:rsid w:val="006F40DB"/>
    <w:rsid w:val="007224F5"/>
    <w:rsid w:val="00731F94"/>
    <w:rsid w:val="00734CA4"/>
    <w:rsid w:val="00737DC3"/>
    <w:rsid w:val="007474DE"/>
    <w:rsid w:val="007528F7"/>
    <w:rsid w:val="00754F44"/>
    <w:rsid w:val="00761E63"/>
    <w:rsid w:val="007A1B29"/>
    <w:rsid w:val="007B3C2B"/>
    <w:rsid w:val="007B73AA"/>
    <w:rsid w:val="007D30CB"/>
    <w:rsid w:val="00802F6C"/>
    <w:rsid w:val="00816BB4"/>
    <w:rsid w:val="00822F12"/>
    <w:rsid w:val="00827519"/>
    <w:rsid w:val="00886D24"/>
    <w:rsid w:val="00893599"/>
    <w:rsid w:val="009013D3"/>
    <w:rsid w:val="00904D34"/>
    <w:rsid w:val="00927742"/>
    <w:rsid w:val="009601A4"/>
    <w:rsid w:val="009D5B0B"/>
    <w:rsid w:val="009E3CA3"/>
    <w:rsid w:val="00A151C9"/>
    <w:rsid w:val="00A16C0D"/>
    <w:rsid w:val="00A6309F"/>
    <w:rsid w:val="00A87B89"/>
    <w:rsid w:val="00A977F1"/>
    <w:rsid w:val="00AA643B"/>
    <w:rsid w:val="00AB1C9E"/>
    <w:rsid w:val="00AC38B9"/>
    <w:rsid w:val="00AE24C0"/>
    <w:rsid w:val="00B12A53"/>
    <w:rsid w:val="00B33612"/>
    <w:rsid w:val="00B46F86"/>
    <w:rsid w:val="00B70CBE"/>
    <w:rsid w:val="00B745A7"/>
    <w:rsid w:val="00B76671"/>
    <w:rsid w:val="00B94CA3"/>
    <w:rsid w:val="00BB2D71"/>
    <w:rsid w:val="00BC128C"/>
    <w:rsid w:val="00BC17C6"/>
    <w:rsid w:val="00BD77E7"/>
    <w:rsid w:val="00BE3134"/>
    <w:rsid w:val="00C026B1"/>
    <w:rsid w:val="00C2736A"/>
    <w:rsid w:val="00C31DC1"/>
    <w:rsid w:val="00C35C35"/>
    <w:rsid w:val="00C43FC3"/>
    <w:rsid w:val="00C70719"/>
    <w:rsid w:val="00C75887"/>
    <w:rsid w:val="00C87FF4"/>
    <w:rsid w:val="00CA2265"/>
    <w:rsid w:val="00CA301D"/>
    <w:rsid w:val="00CB07E0"/>
    <w:rsid w:val="00CB2A89"/>
    <w:rsid w:val="00CB45A4"/>
    <w:rsid w:val="00CB5336"/>
    <w:rsid w:val="00CC0648"/>
    <w:rsid w:val="00CC397F"/>
    <w:rsid w:val="00CD3540"/>
    <w:rsid w:val="00CF6E99"/>
    <w:rsid w:val="00D0222C"/>
    <w:rsid w:val="00D200C2"/>
    <w:rsid w:val="00D3073C"/>
    <w:rsid w:val="00D55EA1"/>
    <w:rsid w:val="00D61FD9"/>
    <w:rsid w:val="00D6374D"/>
    <w:rsid w:val="00D84416"/>
    <w:rsid w:val="00D870A9"/>
    <w:rsid w:val="00D97220"/>
    <w:rsid w:val="00DA498D"/>
    <w:rsid w:val="00DD31E2"/>
    <w:rsid w:val="00E121C3"/>
    <w:rsid w:val="00E137D5"/>
    <w:rsid w:val="00E26956"/>
    <w:rsid w:val="00E30428"/>
    <w:rsid w:val="00E3370F"/>
    <w:rsid w:val="00E47EEF"/>
    <w:rsid w:val="00E55EC9"/>
    <w:rsid w:val="00E57CE6"/>
    <w:rsid w:val="00E62625"/>
    <w:rsid w:val="00E62A62"/>
    <w:rsid w:val="00E875DB"/>
    <w:rsid w:val="00E94A33"/>
    <w:rsid w:val="00EE27A8"/>
    <w:rsid w:val="00F054BE"/>
    <w:rsid w:val="00F074CA"/>
    <w:rsid w:val="00F12331"/>
    <w:rsid w:val="00F146C3"/>
    <w:rsid w:val="00F24B65"/>
    <w:rsid w:val="00F535AC"/>
    <w:rsid w:val="00F84E71"/>
    <w:rsid w:val="00FA3E7C"/>
    <w:rsid w:val="00FB3E35"/>
    <w:rsid w:val="00FB6E20"/>
    <w:rsid w:val="00FE3ED8"/>
    <w:rsid w:val="00FF6023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599"/>
  </w:style>
  <w:style w:type="paragraph" w:styleId="1">
    <w:name w:val="heading 1"/>
    <w:basedOn w:val="a"/>
    <w:next w:val="a"/>
    <w:link w:val="10"/>
    <w:uiPriority w:val="9"/>
    <w:qFormat/>
    <w:rsid w:val="009E3C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C2BD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599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3599"/>
    <w:rPr>
      <w:b/>
      <w:lang w:val="ru-RU" w:eastAsia="ru-RU" w:bidi="ar-SA"/>
    </w:rPr>
  </w:style>
  <w:style w:type="paragraph" w:customStyle="1" w:styleId="a3">
    <w:name w:val="???????"/>
    <w:rsid w:val="00893599"/>
  </w:style>
  <w:style w:type="paragraph" w:customStyle="1" w:styleId="11">
    <w:name w:val="???????1"/>
    <w:rsid w:val="00893599"/>
  </w:style>
  <w:style w:type="paragraph" w:customStyle="1" w:styleId="ConsPlusTitle">
    <w:name w:val="ConsPlusTitle"/>
    <w:rsid w:val="008935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D697C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E121C3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85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851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C2BD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C2BDC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7">
    <w:name w:val="Normal (Web)"/>
    <w:basedOn w:val="a"/>
    <w:rsid w:val="00AB1C9E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9E"/>
    <w:rPr>
      <w:rFonts w:ascii="Tahoma" w:hAnsi="Tahoma" w:cs="Tahoma"/>
      <w:sz w:val="16"/>
      <w:szCs w:val="16"/>
    </w:rPr>
  </w:style>
  <w:style w:type="character" w:styleId="a8">
    <w:name w:val="Strong"/>
    <w:qFormat/>
    <w:rsid w:val="00AB1C9E"/>
    <w:rPr>
      <w:b/>
      <w:bCs/>
    </w:rPr>
  </w:style>
  <w:style w:type="paragraph" w:styleId="a9">
    <w:name w:val="List Paragraph"/>
    <w:basedOn w:val="a"/>
    <w:qFormat/>
    <w:rsid w:val="00AB1C9E"/>
    <w:pPr>
      <w:ind w:left="720"/>
      <w:contextualSpacing/>
    </w:pPr>
    <w:rPr>
      <w:sz w:val="24"/>
      <w:szCs w:val="24"/>
    </w:rPr>
  </w:style>
  <w:style w:type="paragraph" w:customStyle="1" w:styleId="aa">
    <w:name w:val="Знак Знак Знак Знак"/>
    <w:basedOn w:val="a"/>
    <w:rsid w:val="00AB1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Subtitle"/>
    <w:basedOn w:val="a"/>
    <w:link w:val="ac"/>
    <w:qFormat/>
    <w:rsid w:val="00AB1C9E"/>
    <w:pPr>
      <w:jc w:val="both"/>
    </w:pPr>
    <w:rPr>
      <w:sz w:val="28"/>
    </w:rPr>
  </w:style>
  <w:style w:type="character" w:customStyle="1" w:styleId="ac">
    <w:name w:val="Подзаголовок Знак"/>
    <w:basedOn w:val="a0"/>
    <w:link w:val="ab"/>
    <w:rsid w:val="00AB1C9E"/>
    <w:rPr>
      <w:sz w:val="28"/>
    </w:rPr>
  </w:style>
  <w:style w:type="character" w:styleId="ad">
    <w:name w:val="Hyperlink"/>
    <w:rsid w:val="00C026B1"/>
    <w:rPr>
      <w:color w:val="0000FF"/>
      <w:u w:val="single"/>
    </w:rPr>
  </w:style>
  <w:style w:type="table" w:styleId="ae">
    <w:name w:val="Table Grid"/>
    <w:basedOn w:val="a1"/>
    <w:rsid w:val="00B46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</dc:creator>
  <cp:lastModifiedBy>Sveta</cp:lastModifiedBy>
  <cp:revision>10</cp:revision>
  <cp:lastPrinted>2025-01-15T11:10:00Z</cp:lastPrinted>
  <dcterms:created xsi:type="dcterms:W3CDTF">2023-03-06T06:29:00Z</dcterms:created>
  <dcterms:modified xsi:type="dcterms:W3CDTF">2025-01-15T11:10:00Z</dcterms:modified>
</cp:coreProperties>
</file>