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ПОЯСНИТЕЛЬНАЯ ЗАПИСКА</w:t>
      </w:r>
    </w:p>
    <w:p w:rsidR="00EC4D15" w:rsidRPr="002909B2" w:rsidRDefault="00DA4D96" w:rsidP="008E1AF1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 xml:space="preserve">к </w:t>
      </w:r>
      <w:r w:rsidR="00EC4D15" w:rsidRPr="002909B2">
        <w:rPr>
          <w:sz w:val="28"/>
          <w:szCs w:val="28"/>
        </w:rPr>
        <w:t>проек</w:t>
      </w:r>
      <w:r w:rsidRPr="002909B2">
        <w:rPr>
          <w:sz w:val="28"/>
          <w:szCs w:val="28"/>
        </w:rPr>
        <w:t>ту</w:t>
      </w:r>
      <w:r w:rsidR="00240E56">
        <w:rPr>
          <w:sz w:val="28"/>
          <w:szCs w:val="28"/>
        </w:rPr>
        <w:t xml:space="preserve"> </w:t>
      </w:r>
      <w:r w:rsidR="004E1D0B">
        <w:rPr>
          <w:sz w:val="28"/>
          <w:szCs w:val="28"/>
        </w:rPr>
        <w:t>решения Совета Муромцевского муниципального района Омской области</w:t>
      </w:r>
    </w:p>
    <w:p w:rsidR="00DA4D96" w:rsidRPr="002909B2" w:rsidRDefault="00DA4D96" w:rsidP="008E1AF1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"О</w:t>
      </w:r>
      <w:r w:rsidR="00675F35" w:rsidRPr="002909B2">
        <w:rPr>
          <w:sz w:val="28"/>
          <w:szCs w:val="28"/>
        </w:rPr>
        <w:t xml:space="preserve">б исполнении </w:t>
      </w:r>
      <w:r w:rsidR="004E1D0B">
        <w:rPr>
          <w:sz w:val="28"/>
          <w:szCs w:val="28"/>
        </w:rPr>
        <w:t>районного</w:t>
      </w:r>
      <w:r w:rsidR="00675F35" w:rsidRPr="002909B2">
        <w:rPr>
          <w:sz w:val="28"/>
          <w:szCs w:val="28"/>
        </w:rPr>
        <w:t xml:space="preserve"> бюджета</w:t>
      </w:r>
    </w:p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 xml:space="preserve">за </w:t>
      </w:r>
      <w:r w:rsidR="0060315D" w:rsidRPr="002909B2">
        <w:rPr>
          <w:sz w:val="28"/>
          <w:szCs w:val="28"/>
        </w:rPr>
        <w:t>первое полугодие</w:t>
      </w:r>
      <w:r w:rsidR="00B55B72" w:rsidRPr="002909B2">
        <w:rPr>
          <w:sz w:val="28"/>
          <w:szCs w:val="28"/>
        </w:rPr>
        <w:t xml:space="preserve"> 202</w:t>
      </w:r>
      <w:r w:rsidR="00B322B4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года"</w:t>
      </w:r>
    </w:p>
    <w:p w:rsidR="00DA4D96" w:rsidRPr="002909B2" w:rsidRDefault="00DA4D96" w:rsidP="008E1AF1">
      <w:pPr>
        <w:spacing w:line="240" w:lineRule="auto"/>
        <w:jc w:val="center"/>
        <w:rPr>
          <w:sz w:val="28"/>
          <w:szCs w:val="28"/>
        </w:rPr>
      </w:pPr>
    </w:p>
    <w:p w:rsidR="00DA4D96" w:rsidRPr="002909B2" w:rsidRDefault="00EC4D15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Проект </w:t>
      </w:r>
      <w:r w:rsidR="004E1D0B">
        <w:rPr>
          <w:sz w:val="28"/>
          <w:szCs w:val="28"/>
        </w:rPr>
        <w:t>решения Совета Муромцевского муниципального района Омской области</w:t>
      </w:r>
      <w:proofErr w:type="gramStart"/>
      <w:r w:rsidR="00DA4D96" w:rsidRPr="002909B2">
        <w:rPr>
          <w:sz w:val="28"/>
          <w:szCs w:val="28"/>
        </w:rPr>
        <w:t>"О</w:t>
      </w:r>
      <w:proofErr w:type="gramEnd"/>
      <w:r w:rsidR="00DA4D96" w:rsidRPr="002909B2">
        <w:rPr>
          <w:sz w:val="28"/>
          <w:szCs w:val="28"/>
        </w:rPr>
        <w:t xml:space="preserve">б исполнении </w:t>
      </w:r>
      <w:r w:rsidR="004E1D0B">
        <w:rPr>
          <w:sz w:val="28"/>
          <w:szCs w:val="28"/>
        </w:rPr>
        <w:t>районного</w:t>
      </w:r>
      <w:r w:rsidR="00DA4D96" w:rsidRPr="002909B2">
        <w:rPr>
          <w:sz w:val="28"/>
          <w:szCs w:val="28"/>
        </w:rPr>
        <w:t xml:space="preserve"> бюджета за </w:t>
      </w:r>
      <w:r w:rsidR="0039117D" w:rsidRPr="002909B2">
        <w:rPr>
          <w:sz w:val="28"/>
          <w:szCs w:val="28"/>
        </w:rPr>
        <w:t xml:space="preserve">первое полугодие </w:t>
      </w:r>
      <w:r w:rsidR="00B55B72" w:rsidRPr="002909B2">
        <w:rPr>
          <w:sz w:val="28"/>
          <w:szCs w:val="28"/>
        </w:rPr>
        <w:t>202</w:t>
      </w:r>
      <w:r w:rsidR="00B322B4">
        <w:rPr>
          <w:sz w:val="28"/>
          <w:szCs w:val="28"/>
        </w:rPr>
        <w:t>4</w:t>
      </w:r>
      <w:r w:rsidR="00C863CC" w:rsidRPr="002909B2">
        <w:rPr>
          <w:sz w:val="28"/>
          <w:szCs w:val="28"/>
        </w:rPr>
        <w:t xml:space="preserve"> года</w:t>
      </w:r>
      <w:r w:rsidR="00DA4D96" w:rsidRPr="002909B2">
        <w:rPr>
          <w:sz w:val="28"/>
          <w:szCs w:val="28"/>
        </w:rPr>
        <w:t xml:space="preserve">" разработан в соответствии с Бюджетным кодексом Российской Федерации и </w:t>
      </w:r>
      <w:r w:rsidR="00B322B4">
        <w:rPr>
          <w:sz w:val="28"/>
          <w:szCs w:val="28"/>
        </w:rPr>
        <w:t xml:space="preserve">Решением Совета Муромцевского муниципального района </w:t>
      </w:r>
      <w:r w:rsidR="00DA4D96" w:rsidRPr="002909B2">
        <w:rPr>
          <w:sz w:val="28"/>
          <w:szCs w:val="28"/>
        </w:rPr>
        <w:t xml:space="preserve">Омской области </w:t>
      </w:r>
      <w:r w:rsidR="00C4704F" w:rsidRPr="002909B2">
        <w:rPr>
          <w:sz w:val="28"/>
          <w:szCs w:val="28"/>
        </w:rPr>
        <w:t>от </w:t>
      </w:r>
      <w:r w:rsidR="00B322B4">
        <w:rPr>
          <w:sz w:val="28"/>
          <w:szCs w:val="28"/>
        </w:rPr>
        <w:t>31</w:t>
      </w:r>
      <w:r w:rsidR="00C4704F" w:rsidRPr="002909B2">
        <w:rPr>
          <w:sz w:val="28"/>
          <w:szCs w:val="28"/>
        </w:rPr>
        <w:t> </w:t>
      </w:r>
      <w:r w:rsidR="00B322B4">
        <w:rPr>
          <w:sz w:val="28"/>
          <w:szCs w:val="28"/>
        </w:rPr>
        <w:t>декабря</w:t>
      </w:r>
      <w:r w:rsidR="00C4704F" w:rsidRPr="002909B2">
        <w:rPr>
          <w:sz w:val="28"/>
          <w:szCs w:val="28"/>
        </w:rPr>
        <w:t xml:space="preserve"> 201</w:t>
      </w:r>
      <w:r w:rsidR="00B322B4">
        <w:rPr>
          <w:sz w:val="28"/>
          <w:szCs w:val="28"/>
        </w:rPr>
        <w:t>9</w:t>
      </w:r>
      <w:r w:rsidR="00C4704F" w:rsidRPr="002909B2">
        <w:rPr>
          <w:sz w:val="28"/>
          <w:szCs w:val="28"/>
        </w:rPr>
        <w:t xml:space="preserve"> года № </w:t>
      </w:r>
      <w:r w:rsidR="00B322B4">
        <w:rPr>
          <w:sz w:val="28"/>
          <w:szCs w:val="28"/>
        </w:rPr>
        <w:t>82</w:t>
      </w:r>
      <w:r w:rsidR="00DA4D96" w:rsidRPr="002909B2">
        <w:rPr>
          <w:sz w:val="28"/>
          <w:szCs w:val="28"/>
        </w:rPr>
        <w:t>"</w:t>
      </w:r>
      <w:r w:rsidR="00B322B4" w:rsidRPr="00EF71C9">
        <w:rPr>
          <w:sz w:val="28"/>
          <w:szCs w:val="28"/>
        </w:rPr>
        <w:t xml:space="preserve">Об утверждении Положения о бюджетном процессе </w:t>
      </w:r>
      <w:r w:rsidR="00B322B4">
        <w:rPr>
          <w:sz w:val="28"/>
          <w:szCs w:val="28"/>
        </w:rPr>
        <w:t xml:space="preserve">в </w:t>
      </w:r>
      <w:r w:rsidR="00B322B4" w:rsidRPr="00EF71C9">
        <w:rPr>
          <w:sz w:val="28"/>
          <w:szCs w:val="28"/>
        </w:rPr>
        <w:t>Муромцевском</w:t>
      </w:r>
      <w:r w:rsidR="00240E56">
        <w:rPr>
          <w:sz w:val="28"/>
          <w:szCs w:val="28"/>
        </w:rPr>
        <w:t xml:space="preserve"> </w:t>
      </w:r>
      <w:r w:rsidR="00B322B4">
        <w:rPr>
          <w:sz w:val="28"/>
          <w:szCs w:val="28"/>
        </w:rPr>
        <w:t>м</w:t>
      </w:r>
      <w:r w:rsidR="00B322B4" w:rsidRPr="00EF71C9">
        <w:rPr>
          <w:sz w:val="28"/>
          <w:szCs w:val="28"/>
        </w:rPr>
        <w:t xml:space="preserve">униципальном районе Омской области </w:t>
      </w:r>
      <w:r w:rsidR="00DA4D96" w:rsidRPr="002909B2">
        <w:rPr>
          <w:sz w:val="28"/>
          <w:szCs w:val="28"/>
        </w:rPr>
        <w:t>".</w:t>
      </w:r>
    </w:p>
    <w:p w:rsidR="00DA4D96" w:rsidRPr="002909B2" w:rsidRDefault="00DA4D96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proofErr w:type="gramStart"/>
      <w:r w:rsidRPr="002909B2">
        <w:rPr>
          <w:sz w:val="28"/>
          <w:szCs w:val="28"/>
        </w:rPr>
        <w:t xml:space="preserve">Исполнение </w:t>
      </w:r>
      <w:r w:rsidR="00B648EC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EA7916" w:rsidRPr="002909B2">
        <w:rPr>
          <w:sz w:val="28"/>
          <w:szCs w:val="28"/>
        </w:rPr>
        <w:t>первое полугодие</w:t>
      </w:r>
      <w:r w:rsidR="00B55B72" w:rsidRPr="002909B2">
        <w:rPr>
          <w:sz w:val="28"/>
          <w:szCs w:val="28"/>
        </w:rPr>
        <w:t xml:space="preserve"> 202</w:t>
      </w:r>
      <w:r w:rsidR="00B322B4">
        <w:rPr>
          <w:sz w:val="28"/>
          <w:szCs w:val="28"/>
        </w:rPr>
        <w:t>4</w:t>
      </w:r>
      <w:r w:rsidR="00C863CC" w:rsidRPr="002909B2">
        <w:rPr>
          <w:sz w:val="28"/>
          <w:szCs w:val="28"/>
        </w:rPr>
        <w:t xml:space="preserve"> года</w:t>
      </w:r>
      <w:r w:rsidRPr="002909B2">
        <w:rPr>
          <w:sz w:val="28"/>
          <w:szCs w:val="28"/>
        </w:rPr>
        <w:t xml:space="preserve"> осуществлялось в соответствии с </w:t>
      </w:r>
      <w:r w:rsidR="00B322B4">
        <w:rPr>
          <w:sz w:val="28"/>
          <w:szCs w:val="28"/>
        </w:rPr>
        <w:t xml:space="preserve">Решением Совета Муромцевского муниципального района </w:t>
      </w:r>
      <w:r w:rsidR="00B322B4" w:rsidRPr="002909B2">
        <w:rPr>
          <w:sz w:val="28"/>
          <w:szCs w:val="28"/>
        </w:rPr>
        <w:t xml:space="preserve">Омской области </w:t>
      </w:r>
      <w:r w:rsidR="00C4704F" w:rsidRPr="002909B2">
        <w:rPr>
          <w:sz w:val="28"/>
          <w:szCs w:val="28"/>
        </w:rPr>
        <w:t xml:space="preserve">от </w:t>
      </w:r>
      <w:r w:rsidR="00B55B72" w:rsidRPr="002909B2">
        <w:rPr>
          <w:sz w:val="28"/>
          <w:szCs w:val="28"/>
        </w:rPr>
        <w:t>2</w:t>
      </w:r>
      <w:r w:rsidR="00A61970">
        <w:rPr>
          <w:sz w:val="28"/>
          <w:szCs w:val="28"/>
        </w:rPr>
        <w:t>0</w:t>
      </w:r>
      <w:r w:rsidR="00C4704F" w:rsidRPr="002909B2">
        <w:rPr>
          <w:sz w:val="28"/>
          <w:szCs w:val="28"/>
        </w:rPr>
        <w:t xml:space="preserve"> декабря 202</w:t>
      </w:r>
      <w:r w:rsidR="00B322B4">
        <w:rPr>
          <w:sz w:val="28"/>
          <w:szCs w:val="28"/>
        </w:rPr>
        <w:t>3</w:t>
      </w:r>
      <w:r w:rsidR="00C4704F" w:rsidRPr="002909B2">
        <w:rPr>
          <w:sz w:val="28"/>
          <w:szCs w:val="28"/>
        </w:rPr>
        <w:t> </w:t>
      </w:r>
      <w:r w:rsidR="00B55B72" w:rsidRPr="002909B2">
        <w:rPr>
          <w:sz w:val="28"/>
          <w:szCs w:val="28"/>
        </w:rPr>
        <w:t xml:space="preserve">года № </w:t>
      </w:r>
      <w:r w:rsidR="00A61970">
        <w:rPr>
          <w:sz w:val="28"/>
          <w:szCs w:val="28"/>
        </w:rPr>
        <w:t>80</w:t>
      </w:r>
      <w:r w:rsidRPr="002909B2">
        <w:rPr>
          <w:sz w:val="28"/>
          <w:szCs w:val="28"/>
        </w:rPr>
        <w:t>"О</w:t>
      </w:r>
      <w:r w:rsidR="00E46B1C">
        <w:rPr>
          <w:sz w:val="28"/>
          <w:szCs w:val="28"/>
        </w:rPr>
        <w:t xml:space="preserve"> бюджете Муромцевского муниципального района </w:t>
      </w:r>
      <w:r w:rsidR="00513A76" w:rsidRPr="002909B2">
        <w:rPr>
          <w:sz w:val="28"/>
          <w:szCs w:val="28"/>
        </w:rPr>
        <w:t xml:space="preserve"> на 202</w:t>
      </w:r>
      <w:r w:rsidR="00E46B1C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</w:t>
      </w:r>
      <w:r w:rsidR="00D471AA" w:rsidRPr="002909B2">
        <w:rPr>
          <w:sz w:val="28"/>
          <w:szCs w:val="28"/>
        </w:rPr>
        <w:t xml:space="preserve"> и на плановый период 20</w:t>
      </w:r>
      <w:r w:rsidR="00FE0BE2" w:rsidRPr="002909B2">
        <w:rPr>
          <w:sz w:val="28"/>
          <w:szCs w:val="28"/>
        </w:rPr>
        <w:t>2</w:t>
      </w:r>
      <w:r w:rsidR="00E46B1C">
        <w:rPr>
          <w:sz w:val="28"/>
          <w:szCs w:val="28"/>
        </w:rPr>
        <w:t>5</w:t>
      </w:r>
      <w:r w:rsidR="00072195" w:rsidRPr="002909B2">
        <w:rPr>
          <w:sz w:val="28"/>
          <w:szCs w:val="28"/>
        </w:rPr>
        <w:t xml:space="preserve"> и 20</w:t>
      </w:r>
      <w:r w:rsidR="00D471AA" w:rsidRPr="002909B2">
        <w:rPr>
          <w:sz w:val="28"/>
          <w:szCs w:val="28"/>
        </w:rPr>
        <w:t>2</w:t>
      </w:r>
      <w:r w:rsidR="00E46B1C">
        <w:rPr>
          <w:sz w:val="28"/>
          <w:szCs w:val="28"/>
        </w:rPr>
        <w:t>6</w:t>
      </w:r>
      <w:r w:rsidR="00072195" w:rsidRPr="002909B2">
        <w:rPr>
          <w:sz w:val="28"/>
          <w:szCs w:val="28"/>
        </w:rPr>
        <w:t xml:space="preserve"> годов</w:t>
      </w:r>
      <w:r w:rsidRPr="002909B2">
        <w:rPr>
          <w:sz w:val="28"/>
          <w:szCs w:val="28"/>
        </w:rPr>
        <w:t xml:space="preserve">" (далее – </w:t>
      </w:r>
      <w:r w:rsidR="00E46B1C">
        <w:rPr>
          <w:sz w:val="28"/>
          <w:szCs w:val="28"/>
        </w:rPr>
        <w:t>Решение</w:t>
      </w:r>
      <w:r w:rsidRPr="002909B2">
        <w:rPr>
          <w:sz w:val="28"/>
          <w:szCs w:val="28"/>
        </w:rPr>
        <w:t>), правовыми актами, принятыми в его исполнение, и сводной бюджетной ро</w:t>
      </w:r>
      <w:r w:rsidR="00070529" w:rsidRPr="002909B2">
        <w:rPr>
          <w:sz w:val="28"/>
          <w:szCs w:val="28"/>
        </w:rPr>
        <w:t>с</w:t>
      </w:r>
      <w:r w:rsidR="00513A76" w:rsidRPr="002909B2">
        <w:rPr>
          <w:sz w:val="28"/>
          <w:szCs w:val="28"/>
        </w:rPr>
        <w:t xml:space="preserve">писью </w:t>
      </w:r>
      <w:r w:rsidR="00E46B1C">
        <w:rPr>
          <w:sz w:val="28"/>
          <w:szCs w:val="28"/>
        </w:rPr>
        <w:t>районного</w:t>
      </w:r>
      <w:r w:rsidR="00513A76" w:rsidRPr="002909B2">
        <w:rPr>
          <w:sz w:val="28"/>
          <w:szCs w:val="28"/>
        </w:rPr>
        <w:t xml:space="preserve"> бюджета на 202</w:t>
      </w:r>
      <w:r w:rsidR="00E46B1C">
        <w:rPr>
          <w:sz w:val="28"/>
          <w:szCs w:val="28"/>
        </w:rPr>
        <w:t>4</w:t>
      </w:r>
      <w:r w:rsidRPr="002909B2">
        <w:rPr>
          <w:sz w:val="28"/>
          <w:szCs w:val="28"/>
        </w:rPr>
        <w:t> год.</w:t>
      </w:r>
      <w:proofErr w:type="gramEnd"/>
    </w:p>
    <w:p w:rsidR="00DA4D96" w:rsidRPr="002909B2" w:rsidRDefault="00DA4D96" w:rsidP="00C75A1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Годовые плановые назначения в отчете об исполнении </w:t>
      </w:r>
      <w:r w:rsidR="00A61970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по состоянию </w:t>
      </w:r>
      <w:r w:rsidR="00C863CC" w:rsidRPr="002909B2">
        <w:rPr>
          <w:sz w:val="28"/>
          <w:szCs w:val="28"/>
        </w:rPr>
        <w:t xml:space="preserve">на </w:t>
      </w:r>
      <w:r w:rsidR="00954C5A" w:rsidRPr="002909B2">
        <w:rPr>
          <w:sz w:val="28"/>
          <w:szCs w:val="28"/>
        </w:rPr>
        <w:t xml:space="preserve">1 </w:t>
      </w:r>
      <w:r w:rsidR="00C51AD8" w:rsidRPr="002909B2">
        <w:rPr>
          <w:sz w:val="28"/>
          <w:szCs w:val="28"/>
        </w:rPr>
        <w:t>июля</w:t>
      </w:r>
      <w:r w:rsidR="00C863CC" w:rsidRPr="002909B2">
        <w:rPr>
          <w:sz w:val="28"/>
          <w:szCs w:val="28"/>
        </w:rPr>
        <w:t xml:space="preserve"> 202</w:t>
      </w:r>
      <w:r w:rsidR="00A61970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(далее – плановые назначения) сформированы в соответствии с приказом Министерства финансов Российской Федерации от 28 декабря 2010 года № 191н "Об утверждении Инструкции о</w:t>
      </w:r>
      <w:r w:rsidR="00033C2B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порядке составления и представления годовой, квартальной и месячной отчетности об исполнении бюджетов бюджетной системы Российской Федерации":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доходам в сумме </w:t>
      </w:r>
      <w:r w:rsidR="00240E56">
        <w:rPr>
          <w:sz w:val="28"/>
          <w:szCs w:val="28"/>
        </w:rPr>
        <w:t>1 193 511 526,32</w:t>
      </w:r>
      <w:r w:rsidRPr="002909B2">
        <w:rPr>
          <w:sz w:val="28"/>
          <w:szCs w:val="28"/>
        </w:rPr>
        <w:t xml:space="preserve"> руб.;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расходам в сумме </w:t>
      </w:r>
      <w:r w:rsidR="00240E56">
        <w:rPr>
          <w:sz w:val="28"/>
          <w:szCs w:val="28"/>
        </w:rPr>
        <w:t xml:space="preserve">1 204 157 069,29 </w:t>
      </w:r>
      <w:r w:rsidRPr="002909B2">
        <w:rPr>
          <w:sz w:val="28"/>
          <w:szCs w:val="28"/>
        </w:rPr>
        <w:t>руб.;</w:t>
      </w:r>
    </w:p>
    <w:p w:rsidR="00954C5A" w:rsidRPr="002909B2" w:rsidRDefault="00954C5A" w:rsidP="00C75A1D">
      <w:pPr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дефицит </w:t>
      </w:r>
      <w:r w:rsidR="007D7072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 </w:t>
      </w:r>
      <w:r w:rsidR="00565BDF" w:rsidRPr="002909B2">
        <w:rPr>
          <w:sz w:val="28"/>
          <w:szCs w:val="28"/>
        </w:rPr>
        <w:t>–</w:t>
      </w:r>
      <w:r w:rsidR="00240E56">
        <w:rPr>
          <w:sz w:val="28"/>
          <w:szCs w:val="28"/>
        </w:rPr>
        <w:t>10 645 542,97</w:t>
      </w:r>
      <w:r w:rsidR="00565BDF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руб.</w:t>
      </w:r>
    </w:p>
    <w:p w:rsidR="00072195" w:rsidRPr="002909B2" w:rsidRDefault="00072195" w:rsidP="00C75A1D">
      <w:pPr>
        <w:tabs>
          <w:tab w:val="left" w:pos="709"/>
        </w:tabs>
        <w:spacing w:line="240" w:lineRule="auto"/>
        <w:ind w:firstLine="720"/>
        <w:rPr>
          <w:color w:val="FF0000"/>
          <w:sz w:val="28"/>
          <w:szCs w:val="28"/>
        </w:rPr>
      </w:pPr>
    </w:p>
    <w:p w:rsidR="00DA4D96" w:rsidRPr="002909B2" w:rsidRDefault="00DA4D96" w:rsidP="008E1AF1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Таблица № 1</w:t>
      </w:r>
    </w:p>
    <w:p w:rsidR="00DA4D96" w:rsidRPr="002909B2" w:rsidRDefault="00DA4D96" w:rsidP="008E1AF1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DA4D96" w:rsidRPr="002909B2" w:rsidRDefault="00DA4D96" w:rsidP="008E1AF1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 xml:space="preserve">Основные показатели исполнения </w:t>
      </w:r>
      <w:r w:rsidR="009D2835">
        <w:rPr>
          <w:rFonts w:ascii="Times New Roman" w:hAnsi="Times New Roman"/>
          <w:b w:val="0"/>
          <w:sz w:val="28"/>
          <w:szCs w:val="28"/>
        </w:rPr>
        <w:t>районного</w:t>
      </w:r>
      <w:r w:rsidRPr="002909B2">
        <w:rPr>
          <w:rFonts w:ascii="Times New Roman" w:hAnsi="Times New Roman"/>
          <w:b w:val="0"/>
          <w:sz w:val="28"/>
          <w:szCs w:val="28"/>
        </w:rPr>
        <w:t xml:space="preserve"> бюджета </w:t>
      </w:r>
    </w:p>
    <w:p w:rsidR="00DA4D96" w:rsidRPr="002909B2" w:rsidRDefault="00DA4D96" w:rsidP="008E1AF1">
      <w:pPr>
        <w:pStyle w:val="ConsTitle"/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51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561"/>
        <w:gridCol w:w="2560"/>
        <w:gridCol w:w="2097"/>
      </w:tblGrid>
      <w:tr w:rsidR="00034287" w:rsidRPr="002909B2" w:rsidTr="00C51AD8">
        <w:trPr>
          <w:cantSplit/>
          <w:trHeight w:val="654"/>
          <w:tblHeader/>
        </w:trPr>
        <w:tc>
          <w:tcPr>
            <w:tcW w:w="1419" w:type="pct"/>
            <w:vAlign w:val="center"/>
          </w:tcPr>
          <w:p w:rsidR="00C51AD8" w:rsidRPr="002909B2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Наименование</w:t>
            </w:r>
          </w:p>
          <w:p w:rsidR="00C51AD8" w:rsidRPr="002909B2" w:rsidRDefault="00C51AD8" w:rsidP="008E1AF1">
            <w:pPr>
              <w:autoSpaceDE w:val="0"/>
              <w:autoSpaceDN w:val="0"/>
              <w:spacing w:line="240" w:lineRule="auto"/>
              <w:jc w:val="center"/>
              <w:outlineLvl w:val="1"/>
              <w:rPr>
                <w:b/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показателя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Первое полугодие 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br/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</w:t>
            </w:r>
          </w:p>
          <w:p w:rsidR="00C51AD8" w:rsidRPr="002909B2" w:rsidRDefault="00C51AD8" w:rsidP="00EC4D9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Первое полугодие 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br/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</w:t>
            </w:r>
          </w:p>
          <w:p w:rsidR="00C51AD8" w:rsidRPr="002909B2" w:rsidRDefault="00C51AD8" w:rsidP="00C51AD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руб.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8E1AF1">
            <w:pPr>
              <w:pStyle w:val="ConsTitle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Прирост / снижение к </w:t>
            </w:r>
            <w:r w:rsidRPr="002909B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аналогичному периоду </w:t>
            </w:r>
          </w:p>
          <w:p w:rsidR="00C51AD8" w:rsidRPr="002909B2" w:rsidRDefault="00C51AD8" w:rsidP="009D283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9D283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года, процентов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270" w:type="pct"/>
            <w:vAlign w:val="center"/>
          </w:tcPr>
          <w:p w:rsidR="00C51AD8" w:rsidRPr="002909B2" w:rsidRDefault="008B3544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497 666 204, 54</w:t>
            </w:r>
          </w:p>
        </w:tc>
        <w:tc>
          <w:tcPr>
            <w:tcW w:w="1270" w:type="pct"/>
            <w:vAlign w:val="center"/>
          </w:tcPr>
          <w:p w:rsidR="00C51AD8" w:rsidRPr="002909B2" w:rsidRDefault="009D2835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602 269 415,27</w:t>
            </w:r>
          </w:p>
        </w:tc>
        <w:tc>
          <w:tcPr>
            <w:tcW w:w="1040" w:type="pct"/>
            <w:vAlign w:val="center"/>
          </w:tcPr>
          <w:p w:rsidR="00C51AD8" w:rsidRPr="002909B2" w:rsidRDefault="00034287" w:rsidP="008B3544">
            <w:pPr>
              <w:jc w:val="center"/>
              <w:rPr>
                <w:bCs/>
                <w:sz w:val="28"/>
                <w:szCs w:val="28"/>
              </w:rPr>
            </w:pPr>
            <w:r w:rsidRPr="002909B2">
              <w:rPr>
                <w:bCs/>
                <w:sz w:val="28"/>
                <w:szCs w:val="28"/>
              </w:rPr>
              <w:t>2</w:t>
            </w:r>
            <w:r w:rsidR="008B3544">
              <w:rPr>
                <w:bCs/>
                <w:sz w:val="28"/>
                <w:szCs w:val="28"/>
              </w:rPr>
              <w:t>1,0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 w:rsidRPr="002909B2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70" w:type="pct"/>
            <w:vAlign w:val="center"/>
          </w:tcPr>
          <w:p w:rsidR="00C51AD8" w:rsidRPr="002909B2" w:rsidRDefault="00C51AD8" w:rsidP="000B37E1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 w:rsidRPr="002909B2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0B37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0" w:type="pct"/>
            <w:vAlign w:val="center"/>
          </w:tcPr>
          <w:p w:rsidR="00C51AD8" w:rsidRPr="002909B2" w:rsidRDefault="00591DB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74 536 143,97</w:t>
            </w:r>
          </w:p>
        </w:tc>
        <w:tc>
          <w:tcPr>
            <w:tcW w:w="1270" w:type="pct"/>
            <w:vAlign w:val="center"/>
          </w:tcPr>
          <w:p w:rsidR="00C51AD8" w:rsidRPr="002909B2" w:rsidRDefault="00DB329A" w:rsidP="00C51A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95 347 409,75</w:t>
            </w:r>
          </w:p>
        </w:tc>
        <w:tc>
          <w:tcPr>
            <w:tcW w:w="1040" w:type="pct"/>
            <w:vAlign w:val="center"/>
          </w:tcPr>
          <w:p w:rsidR="00C51AD8" w:rsidRPr="002909B2" w:rsidRDefault="000335B6" w:rsidP="000B37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27,9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безвозмездные поступления</w:t>
            </w:r>
          </w:p>
        </w:tc>
        <w:tc>
          <w:tcPr>
            <w:tcW w:w="1270" w:type="pct"/>
            <w:vAlign w:val="center"/>
          </w:tcPr>
          <w:p w:rsidR="00C51AD8" w:rsidRPr="002909B2" w:rsidRDefault="00591DB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423 130 060,57</w:t>
            </w:r>
          </w:p>
        </w:tc>
        <w:tc>
          <w:tcPr>
            <w:tcW w:w="1270" w:type="pct"/>
            <w:vAlign w:val="center"/>
          </w:tcPr>
          <w:p w:rsidR="00C51AD8" w:rsidRPr="002909B2" w:rsidRDefault="00DB329A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506 922 005,52</w:t>
            </w:r>
          </w:p>
        </w:tc>
        <w:tc>
          <w:tcPr>
            <w:tcW w:w="1040" w:type="pct"/>
            <w:vAlign w:val="center"/>
          </w:tcPr>
          <w:p w:rsidR="00C51AD8" w:rsidRPr="002909B2" w:rsidRDefault="000335B6" w:rsidP="000B37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19,8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1F3C98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270" w:type="pct"/>
            <w:vAlign w:val="center"/>
          </w:tcPr>
          <w:p w:rsidR="00C51AD8" w:rsidRPr="002909B2" w:rsidRDefault="00591DBA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492 481 628,18</w:t>
            </w:r>
          </w:p>
        </w:tc>
        <w:tc>
          <w:tcPr>
            <w:tcW w:w="1270" w:type="pct"/>
            <w:vAlign w:val="center"/>
          </w:tcPr>
          <w:p w:rsidR="00C51AD8" w:rsidRPr="002909B2" w:rsidRDefault="00591DBA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614 234</w:t>
            </w:r>
            <w:r w:rsidR="00A9705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169</w:t>
            </w:r>
            <w:r w:rsidR="00A9705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88</w:t>
            </w:r>
          </w:p>
        </w:tc>
        <w:tc>
          <w:tcPr>
            <w:tcW w:w="1040" w:type="pct"/>
            <w:vAlign w:val="center"/>
          </w:tcPr>
          <w:p w:rsidR="00C51AD8" w:rsidRPr="002909B2" w:rsidRDefault="000335B6" w:rsidP="000B37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24,7</w:t>
            </w:r>
          </w:p>
        </w:tc>
      </w:tr>
      <w:tr w:rsidR="00034287" w:rsidRPr="002909B2" w:rsidTr="00C51AD8">
        <w:tc>
          <w:tcPr>
            <w:tcW w:w="1419" w:type="pct"/>
            <w:vAlign w:val="center"/>
          </w:tcPr>
          <w:p w:rsidR="00C51AD8" w:rsidRPr="002909B2" w:rsidRDefault="00C51AD8" w:rsidP="004016A6">
            <w:pPr>
              <w:pStyle w:val="ConsTitle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Профици</w:t>
            </w:r>
            <w:proofErr w:type="gramStart"/>
            <w:r w:rsidRPr="002909B2">
              <w:rPr>
                <w:rFonts w:ascii="Times New Roman" w:hAnsi="Times New Roman"/>
                <w:b w:val="0"/>
                <w:sz w:val="28"/>
                <w:szCs w:val="28"/>
              </w:rPr>
              <w:t>т</w:t>
            </w:r>
            <w:r w:rsidR="00F242EF">
              <w:rPr>
                <w:rFonts w:ascii="Times New Roman" w:hAnsi="Times New Roman"/>
                <w:b w:val="0"/>
                <w:sz w:val="28"/>
                <w:szCs w:val="28"/>
              </w:rPr>
              <w:t>(</w:t>
            </w:r>
            <w:proofErr w:type="gramEnd"/>
            <w:r w:rsidR="00F242EF">
              <w:rPr>
                <w:rFonts w:ascii="Times New Roman" w:hAnsi="Times New Roman"/>
                <w:b w:val="0"/>
                <w:sz w:val="28"/>
                <w:szCs w:val="28"/>
              </w:rPr>
              <w:t>-дефицит)</w:t>
            </w:r>
          </w:p>
        </w:tc>
        <w:tc>
          <w:tcPr>
            <w:tcW w:w="1270" w:type="pct"/>
            <w:vAlign w:val="center"/>
          </w:tcPr>
          <w:p w:rsidR="00C51AD8" w:rsidRPr="002909B2" w:rsidRDefault="00F242EF" w:rsidP="00EC4D95">
            <w:pPr>
              <w:spacing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5 184 576,36</w:t>
            </w:r>
          </w:p>
        </w:tc>
        <w:tc>
          <w:tcPr>
            <w:tcW w:w="1270" w:type="pct"/>
            <w:vAlign w:val="center"/>
          </w:tcPr>
          <w:p w:rsidR="00C51AD8" w:rsidRPr="002909B2" w:rsidRDefault="00F242EF" w:rsidP="000342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-11 964 754,61</w:t>
            </w:r>
            <w:r w:rsidRPr="002909B2">
              <w:rPr>
                <w:sz w:val="28"/>
                <w:szCs w:val="28"/>
              </w:rPr>
              <w:t> </w:t>
            </w:r>
          </w:p>
        </w:tc>
        <w:tc>
          <w:tcPr>
            <w:tcW w:w="1040" w:type="pct"/>
            <w:vAlign w:val="center"/>
          </w:tcPr>
          <w:p w:rsidR="00C51AD8" w:rsidRPr="002909B2" w:rsidRDefault="00C51AD8" w:rsidP="000B37E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034287" w:rsidRPr="002909B2" w:rsidRDefault="00DA4D96" w:rsidP="00034287">
      <w:pPr>
        <w:tabs>
          <w:tab w:val="left" w:pos="709"/>
        </w:tabs>
        <w:spacing w:line="240" w:lineRule="auto"/>
        <w:ind w:firstLine="720"/>
        <w:rPr>
          <w:color w:val="FF0000"/>
          <w:sz w:val="28"/>
          <w:szCs w:val="28"/>
        </w:rPr>
      </w:pPr>
      <w:r w:rsidRPr="002909B2">
        <w:rPr>
          <w:szCs w:val="28"/>
        </w:rPr>
        <w:br w:type="page"/>
      </w:r>
    </w:p>
    <w:p w:rsidR="00034287" w:rsidRPr="002909B2" w:rsidRDefault="00034287" w:rsidP="0003428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lastRenderedPageBreak/>
        <w:t xml:space="preserve">Кассовое исполнение </w:t>
      </w:r>
      <w:r w:rsidR="0051630F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первое полугодие 202</w:t>
      </w:r>
      <w:r w:rsidR="00C77D42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 года составило по доходам – </w:t>
      </w:r>
      <w:r w:rsidR="00C77D42">
        <w:rPr>
          <w:sz w:val="28"/>
          <w:szCs w:val="28"/>
        </w:rPr>
        <w:t>602 269 415,27</w:t>
      </w:r>
      <w:r w:rsidRPr="002909B2">
        <w:rPr>
          <w:sz w:val="28"/>
          <w:szCs w:val="28"/>
        </w:rPr>
        <w:t xml:space="preserve">руб., или </w:t>
      </w:r>
      <w:r w:rsidRPr="00C77D42">
        <w:rPr>
          <w:sz w:val="28"/>
          <w:szCs w:val="28"/>
        </w:rPr>
        <w:t>5</w:t>
      </w:r>
      <w:r w:rsidR="00C77D42" w:rsidRPr="00C77D42">
        <w:rPr>
          <w:sz w:val="28"/>
          <w:szCs w:val="28"/>
        </w:rPr>
        <w:t>0</w:t>
      </w:r>
      <w:r w:rsidRPr="00C77D42">
        <w:rPr>
          <w:sz w:val="28"/>
          <w:szCs w:val="28"/>
        </w:rPr>
        <w:t>,5</w:t>
      </w:r>
      <w:r w:rsidRPr="002909B2">
        <w:rPr>
          <w:sz w:val="28"/>
          <w:szCs w:val="28"/>
        </w:rPr>
        <w:t xml:space="preserve"> процента от плановых назначений, по расходам – </w:t>
      </w:r>
      <w:r w:rsidR="00C77D42">
        <w:rPr>
          <w:sz w:val="28"/>
          <w:szCs w:val="28"/>
        </w:rPr>
        <w:t>614 234 169,88</w:t>
      </w:r>
      <w:r w:rsidRPr="002909B2">
        <w:rPr>
          <w:sz w:val="28"/>
          <w:szCs w:val="28"/>
        </w:rPr>
        <w:t xml:space="preserve">руб., или </w:t>
      </w:r>
      <w:r w:rsidR="007C4DBB">
        <w:rPr>
          <w:sz w:val="28"/>
          <w:szCs w:val="28"/>
        </w:rPr>
        <w:t xml:space="preserve">51,0 </w:t>
      </w:r>
      <w:r w:rsidRPr="002909B2">
        <w:rPr>
          <w:sz w:val="28"/>
          <w:szCs w:val="28"/>
        </w:rPr>
        <w:t>процента от плановых назначений.</w:t>
      </w:r>
    </w:p>
    <w:p w:rsidR="00034287" w:rsidRPr="002909B2" w:rsidRDefault="00034287" w:rsidP="0003428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По сравнению с аналогичным периодом 202</w:t>
      </w:r>
      <w:r w:rsidR="000464A2">
        <w:rPr>
          <w:sz w:val="28"/>
          <w:szCs w:val="28"/>
        </w:rPr>
        <w:t>3</w:t>
      </w:r>
      <w:r w:rsidRPr="002909B2">
        <w:rPr>
          <w:sz w:val="28"/>
          <w:szCs w:val="28"/>
        </w:rPr>
        <w:t xml:space="preserve"> года прирост по </w:t>
      </w:r>
      <w:r w:rsidRPr="002909B2">
        <w:rPr>
          <w:sz w:val="28"/>
          <w:szCs w:val="28"/>
        </w:rPr>
        <w:br/>
        <w:t xml:space="preserve">доходам составил </w:t>
      </w:r>
      <w:r w:rsidR="000464A2">
        <w:rPr>
          <w:sz w:val="28"/>
          <w:szCs w:val="28"/>
        </w:rPr>
        <w:t>104 603 210,73</w:t>
      </w:r>
      <w:r w:rsidRPr="002909B2">
        <w:rPr>
          <w:sz w:val="28"/>
          <w:szCs w:val="28"/>
        </w:rPr>
        <w:t xml:space="preserve">  руб., или 2</w:t>
      </w:r>
      <w:r w:rsidR="00A97059">
        <w:rPr>
          <w:sz w:val="28"/>
          <w:szCs w:val="28"/>
        </w:rPr>
        <w:t>1,0</w:t>
      </w:r>
      <w:r w:rsidRPr="002909B2">
        <w:rPr>
          <w:sz w:val="28"/>
          <w:szCs w:val="28"/>
        </w:rPr>
        <w:t xml:space="preserve"> процента, по расходам – </w:t>
      </w:r>
      <w:r w:rsidRPr="002909B2">
        <w:rPr>
          <w:sz w:val="28"/>
          <w:szCs w:val="28"/>
        </w:rPr>
        <w:br/>
      </w:r>
      <w:r w:rsidR="00A97059">
        <w:rPr>
          <w:sz w:val="28"/>
          <w:szCs w:val="28"/>
        </w:rPr>
        <w:t>121 752 541,17</w:t>
      </w:r>
      <w:r w:rsidRPr="002909B2">
        <w:rPr>
          <w:sz w:val="28"/>
          <w:szCs w:val="28"/>
        </w:rPr>
        <w:t xml:space="preserve"> руб., или 2</w:t>
      </w:r>
      <w:r w:rsidR="004D2EF4">
        <w:rPr>
          <w:sz w:val="28"/>
          <w:szCs w:val="28"/>
        </w:rPr>
        <w:t>4,7</w:t>
      </w:r>
      <w:r w:rsidRPr="002909B2">
        <w:rPr>
          <w:sz w:val="28"/>
          <w:szCs w:val="28"/>
        </w:rPr>
        <w:t xml:space="preserve"> процента.</w:t>
      </w:r>
    </w:p>
    <w:p w:rsidR="00DA4D96" w:rsidRPr="002909B2" w:rsidRDefault="00DA4D96" w:rsidP="000113F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 результатам исполнения </w:t>
      </w:r>
      <w:r w:rsidR="004D2EF4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</w:t>
      </w:r>
      <w:r w:rsidR="0026582B" w:rsidRPr="002909B2">
        <w:rPr>
          <w:sz w:val="28"/>
          <w:szCs w:val="28"/>
        </w:rPr>
        <w:t xml:space="preserve"> за </w:t>
      </w:r>
      <w:r w:rsidR="00034287" w:rsidRPr="002909B2">
        <w:rPr>
          <w:sz w:val="28"/>
          <w:szCs w:val="28"/>
        </w:rPr>
        <w:t>первое полугодие</w:t>
      </w:r>
      <w:r w:rsidR="00F15E44" w:rsidRPr="002909B2">
        <w:rPr>
          <w:sz w:val="28"/>
          <w:szCs w:val="28"/>
        </w:rPr>
        <w:br/>
      </w:r>
      <w:r w:rsidR="00C863CC" w:rsidRPr="002909B2">
        <w:rPr>
          <w:sz w:val="28"/>
          <w:szCs w:val="28"/>
        </w:rPr>
        <w:t>202</w:t>
      </w:r>
      <w:r w:rsidR="004D2EF4">
        <w:rPr>
          <w:sz w:val="28"/>
          <w:szCs w:val="28"/>
        </w:rPr>
        <w:t>4</w:t>
      </w:r>
      <w:r w:rsidR="009A0FF9" w:rsidRPr="002909B2">
        <w:rPr>
          <w:sz w:val="28"/>
          <w:szCs w:val="28"/>
        </w:rPr>
        <w:t xml:space="preserve"> года</w:t>
      </w:r>
      <w:r w:rsidRPr="002909B2">
        <w:rPr>
          <w:sz w:val="28"/>
          <w:szCs w:val="28"/>
        </w:rPr>
        <w:t xml:space="preserve"> сложился </w:t>
      </w:r>
      <w:r w:rsidR="0073659B" w:rsidRPr="002909B2">
        <w:rPr>
          <w:sz w:val="28"/>
          <w:szCs w:val="28"/>
        </w:rPr>
        <w:t>про</w:t>
      </w:r>
      <w:r w:rsidR="002B284F" w:rsidRPr="002909B2">
        <w:rPr>
          <w:sz w:val="28"/>
          <w:szCs w:val="28"/>
        </w:rPr>
        <w:t>ф</w:t>
      </w:r>
      <w:r w:rsidR="00D646EA" w:rsidRPr="002909B2">
        <w:rPr>
          <w:sz w:val="28"/>
          <w:szCs w:val="28"/>
        </w:rPr>
        <w:t>и</w:t>
      </w:r>
      <w:r w:rsidRPr="002909B2">
        <w:rPr>
          <w:sz w:val="28"/>
          <w:szCs w:val="28"/>
        </w:rPr>
        <w:t xml:space="preserve">цит в сумме </w:t>
      </w:r>
      <w:r w:rsidR="004D2EF4">
        <w:rPr>
          <w:sz w:val="28"/>
          <w:szCs w:val="28"/>
        </w:rPr>
        <w:t>11 964 754,61</w:t>
      </w:r>
      <w:r w:rsidR="004D2EF4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руб.</w:t>
      </w:r>
    </w:p>
    <w:p w:rsidR="00DA4D96" w:rsidRPr="002909B2" w:rsidRDefault="00DA4D96" w:rsidP="000113FD">
      <w:pPr>
        <w:tabs>
          <w:tab w:val="left" w:pos="709"/>
        </w:tabs>
        <w:spacing w:line="240" w:lineRule="auto"/>
        <w:ind w:firstLine="720"/>
        <w:rPr>
          <w:bCs/>
          <w:color w:val="FF0000"/>
          <w:sz w:val="28"/>
          <w:szCs w:val="28"/>
        </w:rPr>
      </w:pPr>
    </w:p>
    <w:p w:rsidR="00DA4D96" w:rsidRPr="002909B2" w:rsidRDefault="00DA4D96" w:rsidP="008E1AF1">
      <w:pPr>
        <w:pStyle w:val="a5"/>
        <w:spacing w:line="240" w:lineRule="auto"/>
        <w:rPr>
          <w:b w:val="0"/>
          <w:bCs/>
          <w:szCs w:val="28"/>
        </w:rPr>
      </w:pPr>
      <w:r w:rsidRPr="002909B2">
        <w:rPr>
          <w:b w:val="0"/>
          <w:bCs/>
          <w:szCs w:val="28"/>
        </w:rPr>
        <w:t>Доходы</w:t>
      </w:r>
    </w:p>
    <w:p w:rsidR="00DA4D96" w:rsidRPr="002909B2" w:rsidRDefault="00DA4D96" w:rsidP="008E1AF1">
      <w:pPr>
        <w:pStyle w:val="a5"/>
        <w:tabs>
          <w:tab w:val="left" w:pos="709"/>
        </w:tabs>
        <w:spacing w:line="240" w:lineRule="auto"/>
        <w:rPr>
          <w:b w:val="0"/>
          <w:szCs w:val="28"/>
        </w:rPr>
      </w:pP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Доходы </w:t>
      </w:r>
      <w:r w:rsidR="00DB4855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2618D0" w:rsidRPr="002909B2">
        <w:rPr>
          <w:sz w:val="28"/>
          <w:szCs w:val="28"/>
        </w:rPr>
        <w:t>первое полугодие</w:t>
      </w:r>
      <w:r w:rsidR="00CE08C1" w:rsidRPr="002909B2">
        <w:rPr>
          <w:sz w:val="28"/>
          <w:szCs w:val="28"/>
        </w:rPr>
        <w:t xml:space="preserve"> 202</w:t>
      </w:r>
      <w:r w:rsidR="00DB4855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сформированы за счет:</w:t>
      </w: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поступления налоговых и неналоговых доходов в объеме </w:t>
      </w:r>
      <w:r w:rsidR="005610C1" w:rsidRPr="002909B2">
        <w:rPr>
          <w:sz w:val="28"/>
          <w:szCs w:val="28"/>
        </w:rPr>
        <w:br/>
      </w:r>
      <w:r w:rsidR="00DB4855">
        <w:rPr>
          <w:sz w:val="28"/>
          <w:szCs w:val="28"/>
        </w:rPr>
        <w:t xml:space="preserve">95 347 409,75 </w:t>
      </w:r>
      <w:r w:rsidR="009A0FF9" w:rsidRPr="002909B2">
        <w:rPr>
          <w:sz w:val="28"/>
          <w:szCs w:val="28"/>
        </w:rPr>
        <w:t xml:space="preserve">руб., или </w:t>
      </w:r>
      <w:r w:rsidR="00DB4855">
        <w:rPr>
          <w:sz w:val="28"/>
          <w:szCs w:val="28"/>
        </w:rPr>
        <w:t>48,3</w:t>
      </w:r>
      <w:r w:rsidR="0023034F">
        <w:rPr>
          <w:sz w:val="28"/>
          <w:szCs w:val="28"/>
        </w:rPr>
        <w:t xml:space="preserve"> </w:t>
      </w:r>
      <w:r w:rsidR="00F736F2" w:rsidRPr="002909B2">
        <w:rPr>
          <w:sz w:val="28"/>
          <w:szCs w:val="28"/>
        </w:rPr>
        <w:t>п</w:t>
      </w:r>
      <w:r w:rsidR="002A01C5" w:rsidRPr="002909B2">
        <w:rPr>
          <w:sz w:val="28"/>
          <w:szCs w:val="28"/>
        </w:rPr>
        <w:t>роцент</w:t>
      </w:r>
      <w:r w:rsidR="00A066FA">
        <w:rPr>
          <w:sz w:val="28"/>
          <w:szCs w:val="28"/>
        </w:rPr>
        <w:t>ов</w:t>
      </w:r>
      <w:r w:rsidR="009A0FF9" w:rsidRPr="002909B2">
        <w:rPr>
          <w:sz w:val="28"/>
          <w:szCs w:val="28"/>
        </w:rPr>
        <w:t xml:space="preserve"> от плановых назначений</w:t>
      </w:r>
      <w:r w:rsidRPr="002909B2">
        <w:rPr>
          <w:sz w:val="28"/>
          <w:szCs w:val="28"/>
        </w:rPr>
        <w:t>;</w:t>
      </w:r>
    </w:p>
    <w:p w:rsidR="00DA4D96" w:rsidRPr="002909B2" w:rsidRDefault="00DA4D96" w:rsidP="005066C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безвозмездных поступлений в объеме </w:t>
      </w:r>
      <w:r w:rsidR="00DB4855">
        <w:rPr>
          <w:sz w:val="28"/>
          <w:szCs w:val="28"/>
        </w:rPr>
        <w:t>506 922 005,52</w:t>
      </w:r>
      <w:r w:rsidR="00A066FA">
        <w:rPr>
          <w:sz w:val="28"/>
          <w:szCs w:val="28"/>
        </w:rPr>
        <w:t xml:space="preserve"> </w:t>
      </w:r>
      <w:r w:rsidR="002B284F" w:rsidRPr="002909B2">
        <w:rPr>
          <w:sz w:val="28"/>
          <w:szCs w:val="28"/>
        </w:rPr>
        <w:t>руб., или</w:t>
      </w:r>
      <w:r w:rsidR="00A066FA">
        <w:rPr>
          <w:sz w:val="28"/>
          <w:szCs w:val="28"/>
        </w:rPr>
        <w:t xml:space="preserve"> </w:t>
      </w:r>
      <w:r w:rsidR="002618D0" w:rsidRPr="002909B2">
        <w:rPr>
          <w:sz w:val="28"/>
          <w:szCs w:val="28"/>
        </w:rPr>
        <w:t>50,</w:t>
      </w:r>
      <w:r w:rsidR="00DB4855">
        <w:rPr>
          <w:sz w:val="28"/>
          <w:szCs w:val="28"/>
        </w:rPr>
        <w:t>9</w:t>
      </w:r>
      <w:r w:rsidR="002A01C5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процент</w:t>
      </w:r>
      <w:r w:rsidR="00A066FA">
        <w:rPr>
          <w:sz w:val="28"/>
          <w:szCs w:val="28"/>
        </w:rPr>
        <w:t>ов</w:t>
      </w:r>
      <w:r w:rsidRPr="002909B2">
        <w:rPr>
          <w:sz w:val="28"/>
          <w:szCs w:val="28"/>
        </w:rPr>
        <w:t xml:space="preserve"> от плановых назначений.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Основными </w:t>
      </w:r>
      <w:proofErr w:type="spellStart"/>
      <w:r w:rsidRPr="000771BD">
        <w:rPr>
          <w:sz w:val="28"/>
          <w:szCs w:val="28"/>
        </w:rPr>
        <w:t>бюджетообразующими</w:t>
      </w:r>
      <w:proofErr w:type="spellEnd"/>
      <w:r w:rsidRPr="000771BD">
        <w:rPr>
          <w:sz w:val="28"/>
          <w:szCs w:val="28"/>
        </w:rPr>
        <w:t xml:space="preserve"> источниками доходов </w:t>
      </w:r>
      <w:r w:rsidR="00973840">
        <w:rPr>
          <w:sz w:val="28"/>
          <w:szCs w:val="28"/>
        </w:rPr>
        <w:t>районного</w:t>
      </w:r>
      <w:r w:rsidRPr="000771BD">
        <w:rPr>
          <w:sz w:val="28"/>
          <w:szCs w:val="28"/>
        </w:rPr>
        <w:t xml:space="preserve"> бюджета являются: 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налог на доходы физических лиц – </w:t>
      </w:r>
      <w:r w:rsidR="001D1EA4">
        <w:rPr>
          <w:sz w:val="28"/>
          <w:szCs w:val="28"/>
        </w:rPr>
        <w:t>46,0</w:t>
      </w:r>
      <w:r w:rsidRPr="000771BD">
        <w:rPr>
          <w:sz w:val="28"/>
          <w:szCs w:val="28"/>
        </w:rPr>
        <w:t xml:space="preserve"> процент</w:t>
      </w:r>
      <w:r w:rsidR="00A066FA">
        <w:rPr>
          <w:sz w:val="28"/>
          <w:szCs w:val="28"/>
        </w:rPr>
        <w:t>ов</w:t>
      </w:r>
      <w:r w:rsidRPr="000771BD">
        <w:rPr>
          <w:sz w:val="28"/>
          <w:szCs w:val="28"/>
        </w:rPr>
        <w:t>;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акцизы по подакцизным товарам (продукции), производимым на территории Российской Федерации – </w:t>
      </w:r>
      <w:r w:rsidR="00B4707A">
        <w:rPr>
          <w:sz w:val="28"/>
          <w:szCs w:val="28"/>
        </w:rPr>
        <w:t>48,1</w:t>
      </w:r>
      <w:r w:rsidRPr="000771BD">
        <w:rPr>
          <w:sz w:val="28"/>
          <w:szCs w:val="28"/>
        </w:rPr>
        <w:t xml:space="preserve"> процент</w:t>
      </w:r>
      <w:r w:rsidR="00A066FA">
        <w:rPr>
          <w:sz w:val="28"/>
          <w:szCs w:val="28"/>
        </w:rPr>
        <w:t>ов</w:t>
      </w:r>
      <w:r w:rsidRPr="000771BD">
        <w:rPr>
          <w:sz w:val="28"/>
          <w:szCs w:val="28"/>
        </w:rPr>
        <w:t>.</w:t>
      </w:r>
    </w:p>
    <w:p w:rsidR="005B62E0" w:rsidRPr="000771BD" w:rsidRDefault="005B62E0" w:rsidP="000771BD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 xml:space="preserve">В сравнении с аналогичным периодом прошлого года объем налоговых и неналоговых доходов увеличился на </w:t>
      </w:r>
      <w:r w:rsidR="00B4707A">
        <w:rPr>
          <w:sz w:val="28"/>
          <w:szCs w:val="28"/>
        </w:rPr>
        <w:t>20 811 265,78</w:t>
      </w:r>
      <w:r w:rsidRPr="000771BD">
        <w:rPr>
          <w:sz w:val="28"/>
          <w:szCs w:val="28"/>
        </w:rPr>
        <w:t xml:space="preserve"> руб., или на </w:t>
      </w:r>
      <w:r w:rsidR="00B4707A">
        <w:rPr>
          <w:sz w:val="28"/>
          <w:szCs w:val="28"/>
        </w:rPr>
        <w:t>27,9</w:t>
      </w:r>
      <w:r w:rsidRPr="000771BD">
        <w:rPr>
          <w:sz w:val="28"/>
          <w:szCs w:val="28"/>
        </w:rPr>
        <w:t> процент</w:t>
      </w:r>
      <w:r w:rsidR="00A066FA">
        <w:rPr>
          <w:sz w:val="28"/>
          <w:szCs w:val="28"/>
        </w:rPr>
        <w:t>ов</w:t>
      </w:r>
      <w:r w:rsidRPr="000771BD">
        <w:rPr>
          <w:sz w:val="28"/>
          <w:szCs w:val="28"/>
        </w:rPr>
        <w:t>.</w:t>
      </w:r>
    </w:p>
    <w:p w:rsidR="00583A05" w:rsidRPr="000771BD" w:rsidRDefault="00583A05" w:rsidP="00583A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771BD">
        <w:rPr>
          <w:sz w:val="28"/>
          <w:szCs w:val="28"/>
        </w:rPr>
        <w:t>Наибольший прирост к аналогичному периоду прошлого года обеспечен по следующим налогам:</w:t>
      </w:r>
    </w:p>
    <w:p w:rsidR="00583A05" w:rsidRPr="000771BD" w:rsidRDefault="00583A05" w:rsidP="00583A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40724B">
        <w:rPr>
          <w:sz w:val="28"/>
          <w:szCs w:val="28"/>
        </w:rPr>
        <w:t>налог на доходы физических лиц ‒ на 16 161 061,56 руб., или на 25,9 процент</w:t>
      </w:r>
      <w:r>
        <w:rPr>
          <w:sz w:val="28"/>
          <w:szCs w:val="28"/>
        </w:rPr>
        <w:t>ов,</w:t>
      </w:r>
      <w:r w:rsidRPr="0040724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BB38CD">
        <w:rPr>
          <w:sz w:val="28"/>
          <w:szCs w:val="28"/>
        </w:rPr>
        <w:t xml:space="preserve">начительное влияние на увеличение поступления </w:t>
      </w:r>
      <w:r>
        <w:rPr>
          <w:sz w:val="28"/>
          <w:szCs w:val="28"/>
        </w:rPr>
        <w:t>данного налога</w:t>
      </w:r>
      <w:r w:rsidRPr="00BB38CD">
        <w:rPr>
          <w:sz w:val="28"/>
          <w:szCs w:val="28"/>
        </w:rPr>
        <w:t xml:space="preserve"> </w:t>
      </w:r>
      <w:r w:rsidRPr="004549B9">
        <w:rPr>
          <w:sz w:val="28"/>
          <w:szCs w:val="28"/>
        </w:rPr>
        <w:t xml:space="preserve">обусловлено увеличением </w:t>
      </w:r>
      <w:r>
        <w:rPr>
          <w:sz w:val="28"/>
          <w:szCs w:val="28"/>
        </w:rPr>
        <w:t>с 01.01.2024</w:t>
      </w:r>
      <w:r w:rsidRPr="004549B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4549B9">
        <w:rPr>
          <w:sz w:val="28"/>
          <w:szCs w:val="28"/>
        </w:rPr>
        <w:t xml:space="preserve"> на </w:t>
      </w:r>
      <w:r>
        <w:rPr>
          <w:sz w:val="28"/>
          <w:szCs w:val="28"/>
        </w:rPr>
        <w:t>18,5</w:t>
      </w:r>
      <w:r w:rsidRPr="004549B9">
        <w:rPr>
          <w:sz w:val="28"/>
          <w:szCs w:val="28"/>
        </w:rPr>
        <w:t xml:space="preserve"> процентов минимального </w:t>
      </w:r>
      <w:proofErr w:type="gramStart"/>
      <w:r w:rsidRPr="004549B9">
        <w:rPr>
          <w:sz w:val="28"/>
          <w:szCs w:val="28"/>
        </w:rPr>
        <w:t>размера оплаты труда</w:t>
      </w:r>
      <w:proofErr w:type="gramEnd"/>
      <w:r w:rsidRPr="004549B9">
        <w:rPr>
          <w:sz w:val="28"/>
          <w:szCs w:val="28"/>
        </w:rPr>
        <w:t xml:space="preserve"> (МРОТ), ростом средней заработной платы отдельных категорий работников в соответствии с майскими Указами Президента РФ.</w:t>
      </w:r>
      <w:r w:rsidRPr="000B7F70">
        <w:rPr>
          <w:sz w:val="28"/>
          <w:szCs w:val="28"/>
          <w:highlight w:val="cyan"/>
        </w:rPr>
        <w:t xml:space="preserve"> </w:t>
      </w:r>
    </w:p>
    <w:p w:rsidR="005B62E0" w:rsidRPr="002909B2" w:rsidRDefault="00583A05" w:rsidP="00583A05">
      <w:pPr>
        <w:pStyle w:val="a3"/>
        <w:rPr>
          <w:color w:val="000000" w:themeColor="text1"/>
          <w:szCs w:val="28"/>
        </w:rPr>
      </w:pPr>
      <w:r w:rsidRPr="00A175BB">
        <w:rPr>
          <w:color w:val="000000" w:themeColor="text1"/>
          <w:szCs w:val="28"/>
        </w:rPr>
        <w:t>налог, взимаемый в связи с применением упрощенной системы налогообложения ‒ на 1 041 854,46 руб., или на 31,7 процент</w:t>
      </w:r>
      <w:r w:rsidR="00A066FA">
        <w:rPr>
          <w:color w:val="000000" w:themeColor="text1"/>
          <w:szCs w:val="28"/>
        </w:rPr>
        <w:t>ов</w:t>
      </w:r>
      <w:r w:rsidRPr="00A175BB">
        <w:rPr>
          <w:color w:val="000000" w:themeColor="text1"/>
          <w:szCs w:val="28"/>
        </w:rPr>
        <w:t>, что связано с улучшением результатов финансово-хозяйственной деятельности субъектов малого и среднего предпринимательства по итогам 2023 года и первого квартала</w:t>
      </w:r>
      <w:r>
        <w:rPr>
          <w:color w:val="000000" w:themeColor="text1"/>
          <w:szCs w:val="28"/>
        </w:rPr>
        <w:t xml:space="preserve"> </w:t>
      </w:r>
      <w:r w:rsidRPr="00A175BB">
        <w:rPr>
          <w:color w:val="000000" w:themeColor="text1"/>
          <w:szCs w:val="28"/>
        </w:rPr>
        <w:t>2024 года</w:t>
      </w:r>
      <w:r>
        <w:rPr>
          <w:color w:val="000000" w:themeColor="text1"/>
          <w:szCs w:val="28"/>
        </w:rPr>
        <w:t>.</w:t>
      </w:r>
    </w:p>
    <w:p w:rsidR="00A66E85" w:rsidRPr="002909B2" w:rsidRDefault="00A66E85" w:rsidP="008E1AF1">
      <w:pPr>
        <w:pStyle w:val="a3"/>
        <w:widowControl w:val="0"/>
        <w:ind w:firstLine="0"/>
        <w:jc w:val="center"/>
        <w:rPr>
          <w:szCs w:val="28"/>
        </w:rPr>
      </w:pPr>
    </w:p>
    <w:p w:rsidR="00DA4D96" w:rsidRPr="002909B2" w:rsidRDefault="00DA4D96" w:rsidP="008E1AF1">
      <w:pPr>
        <w:keepNext/>
        <w:spacing w:line="240" w:lineRule="auto"/>
        <w:jc w:val="center"/>
        <w:rPr>
          <w:sz w:val="28"/>
          <w:szCs w:val="28"/>
        </w:rPr>
      </w:pPr>
      <w:r w:rsidRPr="002909B2">
        <w:rPr>
          <w:sz w:val="28"/>
          <w:szCs w:val="28"/>
        </w:rPr>
        <w:t>Расходы</w:t>
      </w:r>
    </w:p>
    <w:p w:rsidR="001A3E63" w:rsidRPr="002909B2" w:rsidRDefault="001A3E63" w:rsidP="008E1AF1">
      <w:pPr>
        <w:keepNext/>
        <w:spacing w:line="240" w:lineRule="auto"/>
        <w:jc w:val="center"/>
        <w:rPr>
          <w:szCs w:val="28"/>
        </w:rPr>
      </w:pPr>
    </w:p>
    <w:p w:rsidR="00617C73" w:rsidRPr="002909B2" w:rsidRDefault="00DA4D96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Расходы </w:t>
      </w:r>
      <w:r w:rsidR="00B51AB6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за </w:t>
      </w:r>
      <w:r w:rsidR="00D50938" w:rsidRPr="002909B2">
        <w:rPr>
          <w:sz w:val="28"/>
          <w:szCs w:val="28"/>
        </w:rPr>
        <w:t>первое полугодие</w:t>
      </w:r>
      <w:r w:rsidR="00D73CEC" w:rsidRPr="002909B2">
        <w:rPr>
          <w:sz w:val="28"/>
          <w:szCs w:val="28"/>
        </w:rPr>
        <w:t xml:space="preserve"> 202</w:t>
      </w:r>
      <w:r w:rsidR="00B51AB6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года </w:t>
      </w:r>
      <w:r w:rsidR="00A51663" w:rsidRPr="002909B2">
        <w:rPr>
          <w:sz w:val="28"/>
          <w:szCs w:val="28"/>
        </w:rPr>
        <w:t>составили</w:t>
      </w:r>
      <w:r w:rsidR="009F430A" w:rsidRPr="002909B2">
        <w:rPr>
          <w:sz w:val="28"/>
          <w:szCs w:val="28"/>
        </w:rPr>
        <w:br/>
      </w:r>
      <w:r w:rsidR="00B51AB6">
        <w:rPr>
          <w:sz w:val="28"/>
          <w:szCs w:val="28"/>
        </w:rPr>
        <w:t>614 234 169,88</w:t>
      </w:r>
      <w:r w:rsidRPr="002909B2">
        <w:rPr>
          <w:sz w:val="28"/>
          <w:szCs w:val="28"/>
        </w:rPr>
        <w:t xml:space="preserve">руб., или </w:t>
      </w:r>
      <w:r w:rsidR="00B51AB6">
        <w:rPr>
          <w:sz w:val="28"/>
          <w:szCs w:val="28"/>
        </w:rPr>
        <w:t>51,0</w:t>
      </w:r>
      <w:r w:rsidR="00240E56">
        <w:rPr>
          <w:sz w:val="28"/>
          <w:szCs w:val="28"/>
        </w:rPr>
        <w:t xml:space="preserve"> </w:t>
      </w:r>
      <w:r w:rsidRPr="002909B2">
        <w:rPr>
          <w:sz w:val="28"/>
          <w:szCs w:val="28"/>
        </w:rPr>
        <w:t>п</w:t>
      </w:r>
      <w:r w:rsidR="009374F8" w:rsidRPr="002909B2">
        <w:rPr>
          <w:sz w:val="28"/>
          <w:szCs w:val="28"/>
        </w:rPr>
        <w:t>роцент</w:t>
      </w:r>
      <w:r w:rsidR="00CD4A01" w:rsidRPr="002909B2">
        <w:rPr>
          <w:sz w:val="28"/>
          <w:szCs w:val="28"/>
        </w:rPr>
        <w:t>а</w:t>
      </w:r>
      <w:r w:rsidR="009374F8" w:rsidRPr="002909B2">
        <w:rPr>
          <w:sz w:val="28"/>
          <w:szCs w:val="28"/>
        </w:rPr>
        <w:t xml:space="preserve"> от плановых назначений.</w:t>
      </w:r>
    </w:p>
    <w:p w:rsidR="001C3F94" w:rsidRPr="002909B2" w:rsidRDefault="00DA4D96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Структура расходов </w:t>
      </w:r>
      <w:r w:rsidR="00B51AB6">
        <w:rPr>
          <w:sz w:val="28"/>
          <w:szCs w:val="28"/>
        </w:rPr>
        <w:t>районного</w:t>
      </w:r>
      <w:r w:rsidRPr="002909B2">
        <w:rPr>
          <w:sz w:val="28"/>
          <w:szCs w:val="28"/>
        </w:rPr>
        <w:t xml:space="preserve"> бюджета в разрезе разделов классификации расходов бюджетов представлена в таблице № 2.</w:t>
      </w:r>
    </w:p>
    <w:p w:rsidR="00B70A78" w:rsidRPr="002909B2" w:rsidRDefault="00B70A78" w:rsidP="00B70A78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DA4D96" w:rsidRPr="002909B2" w:rsidRDefault="00DA4D96" w:rsidP="00C653E6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2909B2" w:rsidRDefault="00DA4D96" w:rsidP="00C653E6">
      <w:pPr>
        <w:pStyle w:val="1"/>
        <w:keepNext/>
        <w:shd w:val="clear" w:color="auto" w:fill="auto"/>
        <w:spacing w:before="0" w:line="240" w:lineRule="auto"/>
        <w:ind w:left="79" w:right="40" w:firstLine="69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A4D96" w:rsidRPr="002909B2" w:rsidRDefault="00DA4D96" w:rsidP="0046383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51630F">
        <w:rPr>
          <w:rFonts w:ascii="Times New Roman" w:hAnsi="Times New Roman"/>
          <w:b w:val="0"/>
          <w:sz w:val="28"/>
          <w:szCs w:val="28"/>
        </w:rPr>
        <w:t>районного</w:t>
      </w:r>
      <w:r w:rsidRPr="002909B2">
        <w:rPr>
          <w:rFonts w:ascii="Times New Roman" w:hAnsi="Times New Roman"/>
          <w:b w:val="0"/>
          <w:sz w:val="28"/>
          <w:szCs w:val="28"/>
        </w:rPr>
        <w:t xml:space="preserve"> бюджета в разрезе разделов</w:t>
      </w:r>
    </w:p>
    <w:p w:rsidR="00DA4D96" w:rsidRPr="002909B2" w:rsidRDefault="00DA4D96" w:rsidP="0046383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2909B2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p w:rsidR="0041254F" w:rsidRPr="002909B2" w:rsidRDefault="0041254F" w:rsidP="00463838">
      <w:pPr>
        <w:pStyle w:val="1"/>
        <w:widowControl w:val="0"/>
        <w:shd w:val="clear" w:color="auto" w:fill="auto"/>
        <w:spacing w:before="0" w:line="240" w:lineRule="auto"/>
        <w:ind w:right="4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2491"/>
        <w:gridCol w:w="1736"/>
        <w:gridCol w:w="1726"/>
      </w:tblGrid>
      <w:tr w:rsidR="00D50938" w:rsidRPr="002909B2" w:rsidTr="009E4738">
        <w:trPr>
          <w:tblHeader/>
        </w:trPr>
        <w:tc>
          <w:tcPr>
            <w:tcW w:w="3902" w:type="dxa"/>
            <w:vAlign w:val="center"/>
          </w:tcPr>
          <w:p w:rsidR="00F23B79" w:rsidRPr="002909B2" w:rsidRDefault="00F23B79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Наименование</w:t>
            </w:r>
          </w:p>
          <w:p w:rsidR="00F23B79" w:rsidRPr="002909B2" w:rsidRDefault="00F23B79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491" w:type="dxa"/>
            <w:vAlign w:val="center"/>
          </w:tcPr>
          <w:p w:rsidR="00F23B79" w:rsidRPr="002909B2" w:rsidRDefault="00F23B79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Объем расходов</w:t>
            </w:r>
          </w:p>
          <w:p w:rsidR="00F23B79" w:rsidRPr="002909B2" w:rsidRDefault="00F23B79" w:rsidP="00D50938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>за п</w:t>
            </w:r>
            <w:r w:rsidR="00D50938" w:rsidRPr="002909B2">
              <w:rPr>
                <w:rFonts w:ascii="Times New Roman" w:hAnsi="Times New Roman" w:cs="Times New Roman"/>
                <w:sz w:val="28"/>
                <w:szCs w:val="28"/>
              </w:rPr>
              <w:t>ервое полугодие</w:t>
            </w:r>
            <w:r w:rsidRPr="002909B2">
              <w:rPr>
                <w:rFonts w:ascii="Times New Roman" w:hAnsi="Times New Roman" w:cs="Times New Roman"/>
                <w:sz w:val="28"/>
                <w:szCs w:val="28"/>
              </w:rPr>
              <w:t xml:space="preserve"> 2023 года, руб.</w:t>
            </w:r>
          </w:p>
        </w:tc>
        <w:tc>
          <w:tcPr>
            <w:tcW w:w="1736" w:type="dxa"/>
            <w:vAlign w:val="center"/>
          </w:tcPr>
          <w:p w:rsidR="00F23B79" w:rsidRPr="002909B2" w:rsidRDefault="00F23B79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Доля в общем объеме расходов, процентов</w:t>
            </w:r>
          </w:p>
        </w:tc>
        <w:tc>
          <w:tcPr>
            <w:tcW w:w="1726" w:type="dxa"/>
            <w:vAlign w:val="center"/>
          </w:tcPr>
          <w:p w:rsidR="00F23B79" w:rsidRPr="002909B2" w:rsidRDefault="00F23B79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Процент исполнения от плановых назначений</w:t>
            </w:r>
          </w:p>
        </w:tc>
      </w:tr>
    </w:tbl>
    <w:p w:rsidR="009E4738" w:rsidRPr="002909B2" w:rsidRDefault="009E4738" w:rsidP="009E4738">
      <w:pPr>
        <w:spacing w:line="240" w:lineRule="auto"/>
        <w:rPr>
          <w:sz w:val="2"/>
          <w:szCs w:val="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902"/>
        <w:gridCol w:w="2491"/>
        <w:gridCol w:w="1736"/>
        <w:gridCol w:w="1726"/>
      </w:tblGrid>
      <w:tr w:rsidR="009E4738" w:rsidRPr="002909B2" w:rsidTr="00F23B79">
        <w:trPr>
          <w:tblHeader/>
        </w:trPr>
        <w:tc>
          <w:tcPr>
            <w:tcW w:w="3902" w:type="dxa"/>
            <w:vAlign w:val="center"/>
          </w:tcPr>
          <w:p w:rsidR="009E4738" w:rsidRPr="002909B2" w:rsidRDefault="009E4738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1</w:t>
            </w:r>
          </w:p>
        </w:tc>
        <w:tc>
          <w:tcPr>
            <w:tcW w:w="2491" w:type="dxa"/>
            <w:vAlign w:val="center"/>
          </w:tcPr>
          <w:p w:rsidR="009E4738" w:rsidRPr="002909B2" w:rsidRDefault="009E4738" w:rsidP="00F23B79">
            <w:pPr>
              <w:adjustRightInd/>
              <w:spacing w:line="240" w:lineRule="auto"/>
              <w:jc w:val="center"/>
              <w:textAlignment w:val="auto"/>
              <w:rPr>
                <w:sz w:val="28"/>
                <w:szCs w:val="28"/>
              </w:rPr>
            </w:pPr>
            <w:r w:rsidRPr="002909B2">
              <w:rPr>
                <w:sz w:val="28"/>
                <w:szCs w:val="28"/>
              </w:rPr>
              <w:t>2</w:t>
            </w:r>
          </w:p>
        </w:tc>
        <w:tc>
          <w:tcPr>
            <w:tcW w:w="1736" w:type="dxa"/>
            <w:vAlign w:val="center"/>
          </w:tcPr>
          <w:p w:rsidR="009E4738" w:rsidRPr="002909B2" w:rsidRDefault="009E4738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1726" w:type="dxa"/>
            <w:vAlign w:val="center"/>
          </w:tcPr>
          <w:p w:rsidR="009E4738" w:rsidRPr="002909B2" w:rsidRDefault="009E4738" w:rsidP="00F23B79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Расходы, всего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sz w:val="28"/>
                <w:szCs w:val="28"/>
              </w:rPr>
              <w:t>614 234 169,88</w:t>
            </w:r>
          </w:p>
        </w:tc>
        <w:tc>
          <w:tcPr>
            <w:tcW w:w="1736" w:type="dxa"/>
            <w:vAlign w:val="center"/>
          </w:tcPr>
          <w:p w:rsidR="00D50938" w:rsidRPr="002909B2" w:rsidRDefault="00D50938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100,0</w:t>
            </w:r>
          </w:p>
        </w:tc>
        <w:tc>
          <w:tcPr>
            <w:tcW w:w="1726" w:type="dxa"/>
            <w:vAlign w:val="center"/>
          </w:tcPr>
          <w:p w:rsidR="00D50938" w:rsidRPr="002909B2" w:rsidRDefault="0051630F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51,0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Общегосударственные вопросы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38 839 083,32</w:t>
            </w:r>
          </w:p>
        </w:tc>
        <w:tc>
          <w:tcPr>
            <w:tcW w:w="1736" w:type="dxa"/>
            <w:vAlign w:val="center"/>
          </w:tcPr>
          <w:p w:rsidR="00D50938" w:rsidRPr="002909B2" w:rsidRDefault="0051630F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6,3</w:t>
            </w:r>
          </w:p>
        </w:tc>
        <w:tc>
          <w:tcPr>
            <w:tcW w:w="1726" w:type="dxa"/>
            <w:vAlign w:val="center"/>
          </w:tcPr>
          <w:p w:rsidR="00D50938" w:rsidRPr="002909B2" w:rsidRDefault="00B648EC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45,9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1 300 000,00</w:t>
            </w:r>
          </w:p>
        </w:tc>
        <w:tc>
          <w:tcPr>
            <w:tcW w:w="1736" w:type="dxa"/>
            <w:vAlign w:val="center"/>
          </w:tcPr>
          <w:p w:rsidR="00D50938" w:rsidRPr="002909B2" w:rsidRDefault="00D50938" w:rsidP="0051630F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0,</w:t>
            </w:r>
            <w:r w:rsidR="0051630F">
              <w:rPr>
                <w:rFonts w:eastAsiaTheme="minorHAnsi"/>
                <w:sz w:val="28"/>
                <w:lang w:eastAsia="en-US"/>
              </w:rPr>
              <w:t>2</w:t>
            </w:r>
          </w:p>
        </w:tc>
        <w:tc>
          <w:tcPr>
            <w:tcW w:w="1726" w:type="dxa"/>
            <w:vAlign w:val="center"/>
          </w:tcPr>
          <w:p w:rsidR="00D50938" w:rsidRPr="002909B2" w:rsidRDefault="0051630F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89,4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Национальная экономика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9 979 525,44</w:t>
            </w:r>
          </w:p>
        </w:tc>
        <w:tc>
          <w:tcPr>
            <w:tcW w:w="1736" w:type="dxa"/>
            <w:vAlign w:val="center"/>
          </w:tcPr>
          <w:p w:rsidR="00D50938" w:rsidRPr="002909B2" w:rsidRDefault="0051630F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1,6</w:t>
            </w:r>
          </w:p>
        </w:tc>
        <w:tc>
          <w:tcPr>
            <w:tcW w:w="1726" w:type="dxa"/>
            <w:vAlign w:val="center"/>
          </w:tcPr>
          <w:p w:rsidR="00D50938" w:rsidRPr="002909B2" w:rsidRDefault="0051630F" w:rsidP="00B648EC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22,</w:t>
            </w:r>
            <w:r w:rsidR="00B648EC">
              <w:rPr>
                <w:rFonts w:eastAsiaTheme="minorHAnsi"/>
                <w:sz w:val="28"/>
                <w:lang w:eastAsia="en-US"/>
              </w:rPr>
              <w:t>5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Жилищно-коммунальное хозяйство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5 851031,24 </w:t>
            </w:r>
          </w:p>
        </w:tc>
        <w:tc>
          <w:tcPr>
            <w:tcW w:w="1736" w:type="dxa"/>
            <w:vAlign w:val="center"/>
          </w:tcPr>
          <w:p w:rsidR="00D50938" w:rsidRPr="002909B2" w:rsidRDefault="0051630F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1,0</w:t>
            </w:r>
          </w:p>
        </w:tc>
        <w:tc>
          <w:tcPr>
            <w:tcW w:w="1726" w:type="dxa"/>
            <w:vAlign w:val="center"/>
          </w:tcPr>
          <w:p w:rsidR="00D50938" w:rsidRPr="002909B2" w:rsidRDefault="0051630F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55,9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Охрана окружающей среды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152 900,00</w:t>
            </w:r>
          </w:p>
        </w:tc>
        <w:tc>
          <w:tcPr>
            <w:tcW w:w="1736" w:type="dxa"/>
            <w:vAlign w:val="center"/>
          </w:tcPr>
          <w:p w:rsidR="00D50938" w:rsidRPr="002909B2" w:rsidRDefault="0051630F" w:rsidP="0051630F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0,0</w:t>
            </w:r>
          </w:p>
        </w:tc>
        <w:tc>
          <w:tcPr>
            <w:tcW w:w="1726" w:type="dxa"/>
            <w:vAlign w:val="center"/>
          </w:tcPr>
          <w:p w:rsidR="00D50938" w:rsidRPr="002909B2" w:rsidRDefault="00D50938" w:rsidP="0051630F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6,</w:t>
            </w:r>
            <w:r w:rsidR="0051630F">
              <w:rPr>
                <w:rFonts w:eastAsiaTheme="minorHAnsi"/>
                <w:sz w:val="28"/>
                <w:lang w:eastAsia="en-US"/>
              </w:rPr>
              <w:t>3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Образование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450 733 575,16</w:t>
            </w:r>
          </w:p>
        </w:tc>
        <w:tc>
          <w:tcPr>
            <w:tcW w:w="1736" w:type="dxa"/>
            <w:vAlign w:val="center"/>
          </w:tcPr>
          <w:p w:rsidR="00D50938" w:rsidRPr="002909B2" w:rsidRDefault="0051630F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73,4</w:t>
            </w:r>
          </w:p>
        </w:tc>
        <w:tc>
          <w:tcPr>
            <w:tcW w:w="1726" w:type="dxa"/>
            <w:vAlign w:val="center"/>
          </w:tcPr>
          <w:p w:rsidR="00D50938" w:rsidRPr="002909B2" w:rsidRDefault="00D50938" w:rsidP="0051630F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53,</w:t>
            </w:r>
            <w:r w:rsidR="0051630F">
              <w:rPr>
                <w:rFonts w:eastAsiaTheme="minorHAnsi"/>
                <w:sz w:val="28"/>
                <w:lang w:eastAsia="en-US"/>
              </w:rPr>
              <w:t>2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Культура, кинематография</w:t>
            </w:r>
          </w:p>
        </w:tc>
        <w:tc>
          <w:tcPr>
            <w:tcW w:w="2491" w:type="dxa"/>
            <w:vAlign w:val="center"/>
          </w:tcPr>
          <w:p w:rsidR="00D50938" w:rsidRPr="002909B2" w:rsidRDefault="0051630F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66 900 188,21</w:t>
            </w:r>
          </w:p>
        </w:tc>
        <w:tc>
          <w:tcPr>
            <w:tcW w:w="1736" w:type="dxa"/>
            <w:vAlign w:val="center"/>
          </w:tcPr>
          <w:p w:rsidR="00D50938" w:rsidRPr="002909B2" w:rsidRDefault="0051630F" w:rsidP="0051630F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10,9</w:t>
            </w:r>
          </w:p>
        </w:tc>
        <w:tc>
          <w:tcPr>
            <w:tcW w:w="1726" w:type="dxa"/>
            <w:vAlign w:val="center"/>
          </w:tcPr>
          <w:p w:rsidR="00D50938" w:rsidRPr="002909B2" w:rsidRDefault="009F6F7B" w:rsidP="00B648EC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4</w:t>
            </w:r>
            <w:r w:rsidR="00B648EC">
              <w:rPr>
                <w:rFonts w:eastAsiaTheme="minorHAnsi"/>
                <w:sz w:val="28"/>
                <w:lang w:eastAsia="en-US"/>
              </w:rPr>
              <w:t>9,1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Социальная политика</w:t>
            </w:r>
          </w:p>
        </w:tc>
        <w:tc>
          <w:tcPr>
            <w:tcW w:w="2491" w:type="dxa"/>
            <w:vAlign w:val="center"/>
          </w:tcPr>
          <w:p w:rsidR="00D50938" w:rsidRPr="002909B2" w:rsidRDefault="009F6F7B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12 306 567,22</w:t>
            </w:r>
          </w:p>
        </w:tc>
        <w:tc>
          <w:tcPr>
            <w:tcW w:w="1736" w:type="dxa"/>
            <w:vAlign w:val="center"/>
          </w:tcPr>
          <w:p w:rsidR="00D50938" w:rsidRPr="002909B2" w:rsidRDefault="009F6F7B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2,0</w:t>
            </w:r>
          </w:p>
        </w:tc>
        <w:tc>
          <w:tcPr>
            <w:tcW w:w="1726" w:type="dxa"/>
            <w:vAlign w:val="center"/>
          </w:tcPr>
          <w:p w:rsidR="00D50938" w:rsidRPr="002909B2" w:rsidRDefault="009F6F7B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44,7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Физическая культура и спорт</w:t>
            </w:r>
          </w:p>
        </w:tc>
        <w:tc>
          <w:tcPr>
            <w:tcW w:w="2491" w:type="dxa"/>
            <w:vAlign w:val="center"/>
          </w:tcPr>
          <w:p w:rsidR="00D50938" w:rsidRPr="002909B2" w:rsidRDefault="009F6F7B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2 095 436,73</w:t>
            </w:r>
          </w:p>
        </w:tc>
        <w:tc>
          <w:tcPr>
            <w:tcW w:w="1736" w:type="dxa"/>
            <w:vAlign w:val="center"/>
          </w:tcPr>
          <w:p w:rsidR="00D50938" w:rsidRPr="002909B2" w:rsidRDefault="009F6F7B" w:rsidP="00D50938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0,3</w:t>
            </w:r>
          </w:p>
        </w:tc>
        <w:tc>
          <w:tcPr>
            <w:tcW w:w="1726" w:type="dxa"/>
            <w:vAlign w:val="center"/>
          </w:tcPr>
          <w:p w:rsidR="00D50938" w:rsidRPr="002909B2" w:rsidRDefault="00D50938" w:rsidP="00B648EC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5</w:t>
            </w:r>
            <w:r w:rsidR="009F6F7B">
              <w:rPr>
                <w:rFonts w:eastAsiaTheme="minorHAnsi"/>
                <w:sz w:val="28"/>
                <w:lang w:eastAsia="en-US"/>
              </w:rPr>
              <w:t>8,</w:t>
            </w:r>
            <w:r w:rsidR="00B648EC">
              <w:rPr>
                <w:rFonts w:eastAsiaTheme="minorHAnsi"/>
                <w:sz w:val="28"/>
                <w:lang w:eastAsia="en-US"/>
              </w:rPr>
              <w:t>3</w:t>
            </w:r>
          </w:p>
        </w:tc>
      </w:tr>
      <w:tr w:rsidR="00D50938" w:rsidRPr="002909B2" w:rsidTr="00D50938">
        <w:tc>
          <w:tcPr>
            <w:tcW w:w="3902" w:type="dxa"/>
            <w:vAlign w:val="center"/>
          </w:tcPr>
          <w:p w:rsidR="00D50938" w:rsidRPr="002909B2" w:rsidRDefault="00D50938" w:rsidP="00F23B79">
            <w:pPr>
              <w:pStyle w:val="1"/>
              <w:widowControl w:val="0"/>
              <w:shd w:val="clear" w:color="auto" w:fill="auto"/>
              <w:spacing w:before="60" w:after="60" w:line="240" w:lineRule="auto"/>
              <w:ind w:right="40"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2909B2">
              <w:rPr>
                <w:rFonts w:ascii="Times New Roman" w:hAnsi="Times New Roman" w:cs="Times New Roman"/>
                <w:sz w:val="28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91" w:type="dxa"/>
            <w:vAlign w:val="center"/>
          </w:tcPr>
          <w:p w:rsidR="00D50938" w:rsidRPr="002909B2" w:rsidRDefault="009F6F7B" w:rsidP="003C6963">
            <w:pPr>
              <w:pStyle w:val="1"/>
              <w:widowControl w:val="0"/>
              <w:shd w:val="clear" w:color="auto" w:fill="auto"/>
              <w:spacing w:before="0" w:line="240" w:lineRule="auto"/>
              <w:ind w:right="40" w:firstLine="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26 075 862,56</w:t>
            </w:r>
          </w:p>
        </w:tc>
        <w:tc>
          <w:tcPr>
            <w:tcW w:w="1736" w:type="dxa"/>
            <w:vAlign w:val="center"/>
          </w:tcPr>
          <w:p w:rsidR="00D50938" w:rsidRPr="002909B2" w:rsidRDefault="009F6F7B" w:rsidP="007E3C51">
            <w:pPr>
              <w:jc w:val="center"/>
              <w:rPr>
                <w:rFonts w:eastAsiaTheme="minorHAnsi"/>
                <w:sz w:val="28"/>
                <w:lang w:eastAsia="en-US"/>
              </w:rPr>
            </w:pPr>
            <w:r>
              <w:rPr>
                <w:rFonts w:eastAsiaTheme="minorHAnsi"/>
                <w:sz w:val="28"/>
                <w:lang w:eastAsia="en-US"/>
              </w:rPr>
              <w:t>4,</w:t>
            </w:r>
            <w:r w:rsidR="007E3C51">
              <w:rPr>
                <w:rFonts w:eastAsiaTheme="minorHAnsi"/>
                <w:sz w:val="28"/>
                <w:lang w:eastAsia="en-US"/>
              </w:rPr>
              <w:t>3</w:t>
            </w:r>
          </w:p>
        </w:tc>
        <w:tc>
          <w:tcPr>
            <w:tcW w:w="1726" w:type="dxa"/>
            <w:vAlign w:val="center"/>
          </w:tcPr>
          <w:p w:rsidR="00D50938" w:rsidRPr="002909B2" w:rsidRDefault="00D50938" w:rsidP="00B648EC">
            <w:pPr>
              <w:jc w:val="center"/>
              <w:rPr>
                <w:rFonts w:eastAsiaTheme="minorHAnsi"/>
                <w:sz w:val="28"/>
                <w:lang w:eastAsia="en-US"/>
              </w:rPr>
            </w:pPr>
            <w:r w:rsidRPr="002909B2">
              <w:rPr>
                <w:rFonts w:eastAsiaTheme="minorHAnsi"/>
                <w:sz w:val="28"/>
                <w:lang w:eastAsia="en-US"/>
              </w:rPr>
              <w:t>5</w:t>
            </w:r>
            <w:r w:rsidR="009F6F7B">
              <w:rPr>
                <w:rFonts w:eastAsiaTheme="minorHAnsi"/>
                <w:sz w:val="28"/>
                <w:lang w:eastAsia="en-US"/>
              </w:rPr>
              <w:t>6,6</w:t>
            </w:r>
          </w:p>
        </w:tc>
      </w:tr>
    </w:tbl>
    <w:p w:rsidR="00BF07AC" w:rsidRPr="002909B2" w:rsidRDefault="00BF07AC" w:rsidP="00111BFA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DA4D96" w:rsidRPr="002909B2" w:rsidRDefault="00DA4D96" w:rsidP="007545D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Наибольший удельный вес в структуре исполненных бюджетных обязательств</w:t>
      </w:r>
      <w:r w:rsidR="00871422">
        <w:rPr>
          <w:sz w:val="28"/>
          <w:szCs w:val="28"/>
        </w:rPr>
        <w:t xml:space="preserve"> Муромцевского муниципального района</w:t>
      </w:r>
      <w:r w:rsidRPr="002909B2">
        <w:rPr>
          <w:sz w:val="28"/>
          <w:szCs w:val="28"/>
        </w:rPr>
        <w:t xml:space="preserve"> Омской области за </w:t>
      </w:r>
      <w:r w:rsidR="004274C1" w:rsidRPr="002909B2">
        <w:rPr>
          <w:sz w:val="28"/>
          <w:szCs w:val="28"/>
        </w:rPr>
        <w:t>первое полугодие</w:t>
      </w:r>
      <w:r w:rsidR="00035E1C" w:rsidRPr="002909B2">
        <w:rPr>
          <w:sz w:val="28"/>
          <w:szCs w:val="28"/>
        </w:rPr>
        <w:t xml:space="preserve"> 202</w:t>
      </w:r>
      <w:r w:rsidR="00871422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года составили расходы </w:t>
      </w:r>
      <w:proofErr w:type="gramStart"/>
      <w:r w:rsidRPr="002909B2">
        <w:rPr>
          <w:sz w:val="28"/>
          <w:szCs w:val="28"/>
        </w:rPr>
        <w:t>на</w:t>
      </w:r>
      <w:proofErr w:type="gramEnd"/>
      <w:r w:rsidRPr="002909B2">
        <w:rPr>
          <w:sz w:val="28"/>
          <w:szCs w:val="28"/>
        </w:rPr>
        <w:t>:</w:t>
      </w:r>
    </w:p>
    <w:p w:rsidR="00871422" w:rsidRDefault="00F83206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образование – </w:t>
      </w:r>
      <w:r w:rsidR="00871422">
        <w:rPr>
          <w:sz w:val="28"/>
          <w:szCs w:val="28"/>
        </w:rPr>
        <w:t>73,4</w:t>
      </w:r>
      <w:r w:rsidRPr="002909B2">
        <w:rPr>
          <w:sz w:val="28"/>
          <w:szCs w:val="28"/>
        </w:rPr>
        <w:t>процен</w:t>
      </w:r>
      <w:r w:rsidR="00FC0C30" w:rsidRPr="002909B2">
        <w:rPr>
          <w:sz w:val="28"/>
          <w:szCs w:val="28"/>
        </w:rPr>
        <w:t>т</w:t>
      </w:r>
      <w:r w:rsidR="004149D4" w:rsidRPr="002909B2">
        <w:rPr>
          <w:sz w:val="28"/>
          <w:szCs w:val="28"/>
        </w:rPr>
        <w:t>а</w:t>
      </w:r>
      <w:r w:rsidR="00FC0C30" w:rsidRPr="002909B2">
        <w:rPr>
          <w:sz w:val="28"/>
          <w:szCs w:val="28"/>
        </w:rPr>
        <w:t>;</w:t>
      </w:r>
    </w:p>
    <w:p w:rsidR="00871422" w:rsidRDefault="00871422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культуру, кинематографию – </w:t>
      </w:r>
      <w:r>
        <w:rPr>
          <w:sz w:val="28"/>
          <w:szCs w:val="28"/>
        </w:rPr>
        <w:t>10,9</w:t>
      </w:r>
      <w:r w:rsidRPr="002909B2">
        <w:rPr>
          <w:sz w:val="28"/>
          <w:szCs w:val="28"/>
        </w:rPr>
        <w:t>процента</w:t>
      </w:r>
    </w:p>
    <w:p w:rsidR="00871422" w:rsidRPr="002909B2" w:rsidRDefault="00871422" w:rsidP="0087142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- социальную политику – </w:t>
      </w:r>
      <w:r>
        <w:rPr>
          <w:sz w:val="28"/>
          <w:szCs w:val="28"/>
        </w:rPr>
        <w:t>2,0</w:t>
      </w:r>
      <w:r w:rsidRPr="002909B2">
        <w:rPr>
          <w:sz w:val="28"/>
          <w:szCs w:val="28"/>
        </w:rPr>
        <w:t> процент;</w:t>
      </w:r>
    </w:p>
    <w:p w:rsidR="00CA2DB0" w:rsidRPr="002909B2" w:rsidRDefault="00CA2DB0" w:rsidP="007545D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>- межбюджетные трансферты общего характера бюджетам бюджетной си</w:t>
      </w:r>
      <w:r w:rsidR="004149D4" w:rsidRPr="002909B2">
        <w:rPr>
          <w:sz w:val="28"/>
          <w:szCs w:val="28"/>
        </w:rPr>
        <w:t xml:space="preserve">стемы Российской Федерации – </w:t>
      </w:r>
      <w:r w:rsidR="00871422">
        <w:rPr>
          <w:sz w:val="28"/>
          <w:szCs w:val="28"/>
        </w:rPr>
        <w:t>4,3</w:t>
      </w:r>
      <w:r w:rsidRPr="002909B2">
        <w:rPr>
          <w:sz w:val="28"/>
          <w:szCs w:val="28"/>
        </w:rPr>
        <w:t xml:space="preserve"> процента;</w:t>
      </w:r>
    </w:p>
    <w:p w:rsidR="00E7648D" w:rsidRPr="002909B2" w:rsidRDefault="00E7648D" w:rsidP="00CA2DB0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lastRenderedPageBreak/>
        <w:t xml:space="preserve">За </w:t>
      </w:r>
      <w:r w:rsidR="004149D4" w:rsidRPr="002909B2">
        <w:rPr>
          <w:sz w:val="28"/>
          <w:szCs w:val="28"/>
        </w:rPr>
        <w:t>первое полугодие</w:t>
      </w:r>
      <w:r w:rsidR="00CA2DB0" w:rsidRPr="002909B2">
        <w:rPr>
          <w:sz w:val="28"/>
          <w:szCs w:val="28"/>
        </w:rPr>
        <w:t xml:space="preserve"> 202</w:t>
      </w:r>
      <w:r w:rsidR="00240E56">
        <w:rPr>
          <w:sz w:val="28"/>
          <w:szCs w:val="28"/>
        </w:rPr>
        <w:t>4</w:t>
      </w:r>
      <w:r w:rsidRPr="002909B2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871422">
        <w:rPr>
          <w:sz w:val="28"/>
          <w:szCs w:val="28"/>
        </w:rPr>
        <w:t>3 414 490,00</w:t>
      </w:r>
      <w:r w:rsidR="00845C30" w:rsidRPr="002909B2">
        <w:rPr>
          <w:sz w:val="28"/>
          <w:szCs w:val="28"/>
        </w:rPr>
        <w:t xml:space="preserve">руб., или </w:t>
      </w:r>
      <w:r w:rsidR="00871422">
        <w:rPr>
          <w:sz w:val="28"/>
          <w:szCs w:val="28"/>
        </w:rPr>
        <w:t>11,7</w:t>
      </w:r>
      <w:r w:rsidR="00DA4F1E" w:rsidRPr="002909B2">
        <w:rPr>
          <w:sz w:val="28"/>
          <w:szCs w:val="28"/>
        </w:rPr>
        <w:t> </w:t>
      </w:r>
      <w:r w:rsidRPr="002909B2">
        <w:rPr>
          <w:sz w:val="28"/>
          <w:szCs w:val="28"/>
        </w:rPr>
        <w:t>процента от плановых назначений.</w:t>
      </w:r>
      <w:bookmarkStart w:id="0" w:name="_GoBack"/>
      <w:bookmarkEnd w:id="0"/>
    </w:p>
    <w:p w:rsidR="00E7648D" w:rsidRPr="002909B2" w:rsidRDefault="00E7648D" w:rsidP="007545D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2C3C23" w:rsidRPr="002909B2" w:rsidRDefault="002C3C23" w:rsidP="008E1AF1">
      <w:pPr>
        <w:pStyle w:val="a3"/>
        <w:keepNext/>
        <w:ind w:firstLine="0"/>
        <w:jc w:val="center"/>
        <w:rPr>
          <w:szCs w:val="28"/>
        </w:rPr>
      </w:pPr>
      <w:r w:rsidRPr="002909B2">
        <w:rPr>
          <w:szCs w:val="28"/>
        </w:rPr>
        <w:t xml:space="preserve">Долговая политика </w:t>
      </w:r>
    </w:p>
    <w:p w:rsidR="002C3C23" w:rsidRPr="002909B2" w:rsidRDefault="002C3C23" w:rsidP="008E1AF1">
      <w:pPr>
        <w:keepNext/>
        <w:widowControl/>
        <w:tabs>
          <w:tab w:val="left" w:pos="567"/>
          <w:tab w:val="left" w:pos="709"/>
        </w:tabs>
        <w:spacing w:line="240" w:lineRule="auto"/>
        <w:jc w:val="center"/>
        <w:rPr>
          <w:sz w:val="28"/>
          <w:szCs w:val="28"/>
        </w:rPr>
      </w:pPr>
    </w:p>
    <w:p w:rsidR="00747C29" w:rsidRDefault="008B538B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2909B2">
        <w:rPr>
          <w:sz w:val="28"/>
          <w:szCs w:val="28"/>
        </w:rPr>
        <w:t xml:space="preserve">Долговая политика </w:t>
      </w:r>
      <w:r w:rsidR="000464A2">
        <w:rPr>
          <w:sz w:val="28"/>
          <w:szCs w:val="28"/>
        </w:rPr>
        <w:t xml:space="preserve">Муромцевского муниципального района </w:t>
      </w:r>
      <w:r w:rsidRPr="002909B2">
        <w:rPr>
          <w:sz w:val="28"/>
          <w:szCs w:val="28"/>
        </w:rPr>
        <w:t xml:space="preserve">Омской области в отчетном периоде была направлена на </w:t>
      </w:r>
      <w:r w:rsidR="000464A2">
        <w:rPr>
          <w:sz w:val="28"/>
          <w:szCs w:val="28"/>
        </w:rPr>
        <w:t xml:space="preserve">недопущение образования муниципального долга и </w:t>
      </w:r>
      <w:r w:rsidRPr="002909B2">
        <w:rPr>
          <w:sz w:val="28"/>
          <w:szCs w:val="28"/>
        </w:rPr>
        <w:t>обеспечение сбалансированности бюджета</w:t>
      </w:r>
      <w:r w:rsidR="000464A2">
        <w:rPr>
          <w:sz w:val="28"/>
          <w:szCs w:val="28"/>
        </w:rPr>
        <w:t>.</w:t>
      </w:r>
    </w:p>
    <w:p w:rsidR="000464A2" w:rsidRDefault="000464A2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0464A2" w:rsidRPr="002909B2" w:rsidRDefault="000464A2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</w:p>
    <w:p w:rsidR="00747C29" w:rsidRDefault="0064359D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финансов </w:t>
      </w:r>
    </w:p>
    <w:p w:rsidR="0064359D" w:rsidRPr="002909B2" w:rsidRDefault="0064359D" w:rsidP="00103905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и контроля                                                                                    Е.В.Мальцева</w:t>
      </w:r>
    </w:p>
    <w:sectPr w:rsidR="0064359D" w:rsidRPr="002909B2" w:rsidSect="00746E9D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2E" w:rsidRDefault="00693C2E" w:rsidP="00401F50">
      <w:pPr>
        <w:spacing w:line="240" w:lineRule="auto"/>
      </w:pPr>
      <w:r>
        <w:separator/>
      </w:r>
    </w:p>
  </w:endnote>
  <w:endnote w:type="continuationSeparator" w:id="0">
    <w:p w:rsidR="00693C2E" w:rsidRDefault="00693C2E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2E" w:rsidRDefault="00693C2E" w:rsidP="00401F50">
      <w:pPr>
        <w:spacing w:line="240" w:lineRule="auto"/>
      </w:pPr>
      <w:r>
        <w:separator/>
      </w:r>
    </w:p>
  </w:footnote>
  <w:footnote w:type="continuationSeparator" w:id="0">
    <w:p w:rsidR="00693C2E" w:rsidRDefault="00693C2E" w:rsidP="00401F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60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1248C" w:rsidRPr="00401F50" w:rsidRDefault="00B8196D">
        <w:pPr>
          <w:pStyle w:val="a8"/>
          <w:jc w:val="center"/>
          <w:rPr>
            <w:sz w:val="28"/>
            <w:szCs w:val="28"/>
          </w:rPr>
        </w:pPr>
        <w:r w:rsidRPr="00401F50">
          <w:rPr>
            <w:sz w:val="28"/>
            <w:szCs w:val="28"/>
          </w:rPr>
          <w:fldChar w:fldCharType="begin"/>
        </w:r>
        <w:r w:rsidR="0021248C" w:rsidRPr="00401F50">
          <w:rPr>
            <w:sz w:val="28"/>
            <w:szCs w:val="28"/>
          </w:rPr>
          <w:instrText xml:space="preserve"> PAGE   \* MERGEFORMAT </w:instrText>
        </w:r>
        <w:r w:rsidRPr="00401F50">
          <w:rPr>
            <w:sz w:val="28"/>
            <w:szCs w:val="28"/>
          </w:rPr>
          <w:fldChar w:fldCharType="separate"/>
        </w:r>
        <w:r w:rsidR="00240E56">
          <w:rPr>
            <w:noProof/>
            <w:sz w:val="28"/>
            <w:szCs w:val="28"/>
          </w:rPr>
          <w:t>4</w:t>
        </w:r>
        <w:r w:rsidRPr="00401F50">
          <w:rPr>
            <w:sz w:val="28"/>
            <w:szCs w:val="28"/>
          </w:rPr>
          <w:fldChar w:fldCharType="end"/>
        </w:r>
      </w:p>
    </w:sdtContent>
  </w:sdt>
  <w:p w:rsidR="0021248C" w:rsidRDefault="002124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118"/>
    <w:rsid w:val="0000630A"/>
    <w:rsid w:val="0000638C"/>
    <w:rsid w:val="00006559"/>
    <w:rsid w:val="000113FD"/>
    <w:rsid w:val="000117D9"/>
    <w:rsid w:val="00012F81"/>
    <w:rsid w:val="00012FA6"/>
    <w:rsid w:val="00012FA9"/>
    <w:rsid w:val="00013145"/>
    <w:rsid w:val="0001363C"/>
    <w:rsid w:val="000149C7"/>
    <w:rsid w:val="000152B7"/>
    <w:rsid w:val="000162CB"/>
    <w:rsid w:val="000171D6"/>
    <w:rsid w:val="000173FE"/>
    <w:rsid w:val="00017C3D"/>
    <w:rsid w:val="00020E38"/>
    <w:rsid w:val="00021008"/>
    <w:rsid w:val="000210FC"/>
    <w:rsid w:val="000215FA"/>
    <w:rsid w:val="00021CA4"/>
    <w:rsid w:val="00021CC7"/>
    <w:rsid w:val="00022AB2"/>
    <w:rsid w:val="00023EF6"/>
    <w:rsid w:val="00024D55"/>
    <w:rsid w:val="00024DE4"/>
    <w:rsid w:val="00025155"/>
    <w:rsid w:val="00025C2A"/>
    <w:rsid w:val="00025F00"/>
    <w:rsid w:val="00026339"/>
    <w:rsid w:val="00026AC0"/>
    <w:rsid w:val="0003035B"/>
    <w:rsid w:val="00030C08"/>
    <w:rsid w:val="000311F7"/>
    <w:rsid w:val="000315F4"/>
    <w:rsid w:val="00032522"/>
    <w:rsid w:val="00032E7B"/>
    <w:rsid w:val="000332EB"/>
    <w:rsid w:val="000335B6"/>
    <w:rsid w:val="000336D2"/>
    <w:rsid w:val="00033C2B"/>
    <w:rsid w:val="00033C66"/>
    <w:rsid w:val="00033F07"/>
    <w:rsid w:val="00034287"/>
    <w:rsid w:val="0003450D"/>
    <w:rsid w:val="00034EFB"/>
    <w:rsid w:val="00035034"/>
    <w:rsid w:val="00035555"/>
    <w:rsid w:val="00035E1C"/>
    <w:rsid w:val="00036008"/>
    <w:rsid w:val="000363C5"/>
    <w:rsid w:val="000363DB"/>
    <w:rsid w:val="00037261"/>
    <w:rsid w:val="00037285"/>
    <w:rsid w:val="0004120D"/>
    <w:rsid w:val="000415D5"/>
    <w:rsid w:val="00041D20"/>
    <w:rsid w:val="00041D90"/>
    <w:rsid w:val="00042B7A"/>
    <w:rsid w:val="00042C63"/>
    <w:rsid w:val="00042FEB"/>
    <w:rsid w:val="00043132"/>
    <w:rsid w:val="000433CD"/>
    <w:rsid w:val="000439D0"/>
    <w:rsid w:val="00043B2A"/>
    <w:rsid w:val="00043B3F"/>
    <w:rsid w:val="000441EF"/>
    <w:rsid w:val="000448EC"/>
    <w:rsid w:val="00044929"/>
    <w:rsid w:val="00044B23"/>
    <w:rsid w:val="00044B3E"/>
    <w:rsid w:val="00044DFF"/>
    <w:rsid w:val="000455DD"/>
    <w:rsid w:val="000457F8"/>
    <w:rsid w:val="000464A2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4EDB"/>
    <w:rsid w:val="0005505D"/>
    <w:rsid w:val="0005510D"/>
    <w:rsid w:val="0005589B"/>
    <w:rsid w:val="00055E6B"/>
    <w:rsid w:val="00055EFC"/>
    <w:rsid w:val="000569FA"/>
    <w:rsid w:val="000578BD"/>
    <w:rsid w:val="00057D8A"/>
    <w:rsid w:val="00060D61"/>
    <w:rsid w:val="00061F6A"/>
    <w:rsid w:val="000624E2"/>
    <w:rsid w:val="00063B51"/>
    <w:rsid w:val="00063D3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17DA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1BD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8F1"/>
    <w:rsid w:val="00094964"/>
    <w:rsid w:val="00094DC7"/>
    <w:rsid w:val="000951BB"/>
    <w:rsid w:val="0009551A"/>
    <w:rsid w:val="000957A4"/>
    <w:rsid w:val="000A0512"/>
    <w:rsid w:val="000A0D32"/>
    <w:rsid w:val="000A1578"/>
    <w:rsid w:val="000A1849"/>
    <w:rsid w:val="000A19F8"/>
    <w:rsid w:val="000A1D63"/>
    <w:rsid w:val="000A2322"/>
    <w:rsid w:val="000A280D"/>
    <w:rsid w:val="000A39B3"/>
    <w:rsid w:val="000A4AA8"/>
    <w:rsid w:val="000A4FA1"/>
    <w:rsid w:val="000A5371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37E1"/>
    <w:rsid w:val="000B3A53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B7F70"/>
    <w:rsid w:val="000C0F0A"/>
    <w:rsid w:val="000C159C"/>
    <w:rsid w:val="000C1868"/>
    <w:rsid w:val="000C19AF"/>
    <w:rsid w:val="000C1D48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D04AC"/>
    <w:rsid w:val="000D138A"/>
    <w:rsid w:val="000D13D6"/>
    <w:rsid w:val="000D1BF2"/>
    <w:rsid w:val="000D2002"/>
    <w:rsid w:val="000D220E"/>
    <w:rsid w:val="000D3232"/>
    <w:rsid w:val="000D44BA"/>
    <w:rsid w:val="000D48AC"/>
    <w:rsid w:val="000D4BC7"/>
    <w:rsid w:val="000D4C5C"/>
    <w:rsid w:val="000D4E30"/>
    <w:rsid w:val="000D67FE"/>
    <w:rsid w:val="000D69D6"/>
    <w:rsid w:val="000D6D2C"/>
    <w:rsid w:val="000D7575"/>
    <w:rsid w:val="000D785B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C66"/>
    <w:rsid w:val="000E2EA3"/>
    <w:rsid w:val="000E3047"/>
    <w:rsid w:val="000E326B"/>
    <w:rsid w:val="000E3D25"/>
    <w:rsid w:val="000E46C5"/>
    <w:rsid w:val="000E4796"/>
    <w:rsid w:val="000E4A26"/>
    <w:rsid w:val="000E5951"/>
    <w:rsid w:val="000E59EB"/>
    <w:rsid w:val="000E6A42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1F8F"/>
    <w:rsid w:val="00102D1A"/>
    <w:rsid w:val="00102FF7"/>
    <w:rsid w:val="001032A9"/>
    <w:rsid w:val="001035EA"/>
    <w:rsid w:val="00103666"/>
    <w:rsid w:val="001037BF"/>
    <w:rsid w:val="00103905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FA"/>
    <w:rsid w:val="00112319"/>
    <w:rsid w:val="001128FA"/>
    <w:rsid w:val="00113513"/>
    <w:rsid w:val="00113C37"/>
    <w:rsid w:val="00113C39"/>
    <w:rsid w:val="00113D2F"/>
    <w:rsid w:val="001141D8"/>
    <w:rsid w:val="0011465B"/>
    <w:rsid w:val="00114729"/>
    <w:rsid w:val="00116266"/>
    <w:rsid w:val="00116A18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734"/>
    <w:rsid w:val="00126D1B"/>
    <w:rsid w:val="00126FFF"/>
    <w:rsid w:val="00127D12"/>
    <w:rsid w:val="00130107"/>
    <w:rsid w:val="0013099A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2513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002"/>
    <w:rsid w:val="0015378D"/>
    <w:rsid w:val="00154141"/>
    <w:rsid w:val="0015440E"/>
    <w:rsid w:val="001545B6"/>
    <w:rsid w:val="001545DF"/>
    <w:rsid w:val="00154700"/>
    <w:rsid w:val="00157927"/>
    <w:rsid w:val="00157E3B"/>
    <w:rsid w:val="00157E45"/>
    <w:rsid w:val="0016034B"/>
    <w:rsid w:val="00161040"/>
    <w:rsid w:val="001629B8"/>
    <w:rsid w:val="00162F5F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00B"/>
    <w:rsid w:val="00170336"/>
    <w:rsid w:val="001703D3"/>
    <w:rsid w:val="0017133A"/>
    <w:rsid w:val="0017141A"/>
    <w:rsid w:val="0017143F"/>
    <w:rsid w:val="00171901"/>
    <w:rsid w:val="00171E12"/>
    <w:rsid w:val="0017295F"/>
    <w:rsid w:val="001735D4"/>
    <w:rsid w:val="00174ED7"/>
    <w:rsid w:val="001754D4"/>
    <w:rsid w:val="00175549"/>
    <w:rsid w:val="00175984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2D10"/>
    <w:rsid w:val="00183CA1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E89"/>
    <w:rsid w:val="00193EC3"/>
    <w:rsid w:val="00194A26"/>
    <w:rsid w:val="00194BC9"/>
    <w:rsid w:val="00195984"/>
    <w:rsid w:val="00196E8C"/>
    <w:rsid w:val="00197899"/>
    <w:rsid w:val="001979DC"/>
    <w:rsid w:val="001979FD"/>
    <w:rsid w:val="00197EEC"/>
    <w:rsid w:val="001A0B76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BC3"/>
    <w:rsid w:val="001A3E63"/>
    <w:rsid w:val="001A424C"/>
    <w:rsid w:val="001A4D3F"/>
    <w:rsid w:val="001A6021"/>
    <w:rsid w:val="001A6287"/>
    <w:rsid w:val="001A670B"/>
    <w:rsid w:val="001A6884"/>
    <w:rsid w:val="001A6EC3"/>
    <w:rsid w:val="001A794E"/>
    <w:rsid w:val="001A7B12"/>
    <w:rsid w:val="001A7D1A"/>
    <w:rsid w:val="001A7F57"/>
    <w:rsid w:val="001B1584"/>
    <w:rsid w:val="001B1BB6"/>
    <w:rsid w:val="001B24F1"/>
    <w:rsid w:val="001B2BFA"/>
    <w:rsid w:val="001B2C8F"/>
    <w:rsid w:val="001B3002"/>
    <w:rsid w:val="001B42B1"/>
    <w:rsid w:val="001B477A"/>
    <w:rsid w:val="001B4AD1"/>
    <w:rsid w:val="001B4D85"/>
    <w:rsid w:val="001B54E8"/>
    <w:rsid w:val="001B5A06"/>
    <w:rsid w:val="001B5AA8"/>
    <w:rsid w:val="001B5C5E"/>
    <w:rsid w:val="001B5D6F"/>
    <w:rsid w:val="001B6983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1EA4"/>
    <w:rsid w:val="001D3047"/>
    <w:rsid w:val="001D309A"/>
    <w:rsid w:val="001D40BE"/>
    <w:rsid w:val="001D4498"/>
    <w:rsid w:val="001D47AA"/>
    <w:rsid w:val="001D4973"/>
    <w:rsid w:val="001D49B7"/>
    <w:rsid w:val="001D4B18"/>
    <w:rsid w:val="001D54DA"/>
    <w:rsid w:val="001D5945"/>
    <w:rsid w:val="001D79CD"/>
    <w:rsid w:val="001D7AB6"/>
    <w:rsid w:val="001D7C57"/>
    <w:rsid w:val="001D7E6A"/>
    <w:rsid w:val="001E0002"/>
    <w:rsid w:val="001E00E2"/>
    <w:rsid w:val="001E0DFF"/>
    <w:rsid w:val="001E11A4"/>
    <w:rsid w:val="001E1447"/>
    <w:rsid w:val="001E2069"/>
    <w:rsid w:val="001E4B05"/>
    <w:rsid w:val="001E4C89"/>
    <w:rsid w:val="001E56AD"/>
    <w:rsid w:val="001E5F2D"/>
    <w:rsid w:val="001E64FC"/>
    <w:rsid w:val="001E661A"/>
    <w:rsid w:val="001E6813"/>
    <w:rsid w:val="001E7517"/>
    <w:rsid w:val="001E7DC6"/>
    <w:rsid w:val="001F0155"/>
    <w:rsid w:val="001F1114"/>
    <w:rsid w:val="001F15F3"/>
    <w:rsid w:val="001F1655"/>
    <w:rsid w:val="001F1889"/>
    <w:rsid w:val="001F2841"/>
    <w:rsid w:val="001F3484"/>
    <w:rsid w:val="001F3C98"/>
    <w:rsid w:val="001F3D52"/>
    <w:rsid w:val="001F43C3"/>
    <w:rsid w:val="001F4EA1"/>
    <w:rsid w:val="001F682D"/>
    <w:rsid w:val="001F6B7F"/>
    <w:rsid w:val="001F7737"/>
    <w:rsid w:val="001F7D8E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4F"/>
    <w:rsid w:val="00206CAD"/>
    <w:rsid w:val="00206E03"/>
    <w:rsid w:val="00207B4E"/>
    <w:rsid w:val="00210E00"/>
    <w:rsid w:val="00210E5B"/>
    <w:rsid w:val="0021248C"/>
    <w:rsid w:val="002124AD"/>
    <w:rsid w:val="00212E25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17DBC"/>
    <w:rsid w:val="0022064C"/>
    <w:rsid w:val="00220660"/>
    <w:rsid w:val="002218F2"/>
    <w:rsid w:val="00222566"/>
    <w:rsid w:val="0022300B"/>
    <w:rsid w:val="00223728"/>
    <w:rsid w:val="00223899"/>
    <w:rsid w:val="0022436F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827"/>
    <w:rsid w:val="0023022B"/>
    <w:rsid w:val="0023034F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2E"/>
    <w:rsid w:val="00234C6E"/>
    <w:rsid w:val="00235091"/>
    <w:rsid w:val="002359E9"/>
    <w:rsid w:val="00235FC0"/>
    <w:rsid w:val="00236437"/>
    <w:rsid w:val="00237518"/>
    <w:rsid w:val="002403FE"/>
    <w:rsid w:val="002409AD"/>
    <w:rsid w:val="00240A44"/>
    <w:rsid w:val="00240E56"/>
    <w:rsid w:val="0024101F"/>
    <w:rsid w:val="0024120F"/>
    <w:rsid w:val="00241C5D"/>
    <w:rsid w:val="002422FC"/>
    <w:rsid w:val="00242338"/>
    <w:rsid w:val="00242D63"/>
    <w:rsid w:val="00242F3F"/>
    <w:rsid w:val="00243413"/>
    <w:rsid w:val="00243F81"/>
    <w:rsid w:val="00244A45"/>
    <w:rsid w:val="00244D52"/>
    <w:rsid w:val="00245B7C"/>
    <w:rsid w:val="00246C71"/>
    <w:rsid w:val="00247911"/>
    <w:rsid w:val="00247C30"/>
    <w:rsid w:val="00247CC9"/>
    <w:rsid w:val="00247F94"/>
    <w:rsid w:val="00250847"/>
    <w:rsid w:val="00250E4B"/>
    <w:rsid w:val="00251583"/>
    <w:rsid w:val="00251BC4"/>
    <w:rsid w:val="00252176"/>
    <w:rsid w:val="00252506"/>
    <w:rsid w:val="00254040"/>
    <w:rsid w:val="00255AC4"/>
    <w:rsid w:val="00256025"/>
    <w:rsid w:val="002564A5"/>
    <w:rsid w:val="002569FA"/>
    <w:rsid w:val="00256B90"/>
    <w:rsid w:val="00257CC1"/>
    <w:rsid w:val="00257E49"/>
    <w:rsid w:val="00260A9A"/>
    <w:rsid w:val="002618D0"/>
    <w:rsid w:val="0026454B"/>
    <w:rsid w:val="00264DD1"/>
    <w:rsid w:val="00265133"/>
    <w:rsid w:val="0026582B"/>
    <w:rsid w:val="00266786"/>
    <w:rsid w:val="00266816"/>
    <w:rsid w:val="0026790C"/>
    <w:rsid w:val="00267CA5"/>
    <w:rsid w:val="0027029A"/>
    <w:rsid w:val="00270D93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B2B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A32"/>
    <w:rsid w:val="00283CE5"/>
    <w:rsid w:val="00283DEF"/>
    <w:rsid w:val="002842D5"/>
    <w:rsid w:val="002843D4"/>
    <w:rsid w:val="0028452E"/>
    <w:rsid w:val="00286C29"/>
    <w:rsid w:val="00287900"/>
    <w:rsid w:val="002909B2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59B6"/>
    <w:rsid w:val="00297503"/>
    <w:rsid w:val="00297678"/>
    <w:rsid w:val="002976DC"/>
    <w:rsid w:val="00297878"/>
    <w:rsid w:val="002A012A"/>
    <w:rsid w:val="002A01C5"/>
    <w:rsid w:val="002A086B"/>
    <w:rsid w:val="002A0BCB"/>
    <w:rsid w:val="002A0EF4"/>
    <w:rsid w:val="002A1A13"/>
    <w:rsid w:val="002A1AA1"/>
    <w:rsid w:val="002A2638"/>
    <w:rsid w:val="002A2919"/>
    <w:rsid w:val="002A37AA"/>
    <w:rsid w:val="002A3D9B"/>
    <w:rsid w:val="002A40E6"/>
    <w:rsid w:val="002A571A"/>
    <w:rsid w:val="002A5AEB"/>
    <w:rsid w:val="002A5E94"/>
    <w:rsid w:val="002A601F"/>
    <w:rsid w:val="002A6419"/>
    <w:rsid w:val="002A6618"/>
    <w:rsid w:val="002A6FC0"/>
    <w:rsid w:val="002A71B4"/>
    <w:rsid w:val="002A771F"/>
    <w:rsid w:val="002A77A3"/>
    <w:rsid w:val="002A7CD0"/>
    <w:rsid w:val="002B014B"/>
    <w:rsid w:val="002B039C"/>
    <w:rsid w:val="002B066D"/>
    <w:rsid w:val="002B1062"/>
    <w:rsid w:val="002B145E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6FCA"/>
    <w:rsid w:val="002B73C3"/>
    <w:rsid w:val="002B7F3B"/>
    <w:rsid w:val="002C0043"/>
    <w:rsid w:val="002C0D0C"/>
    <w:rsid w:val="002C0F95"/>
    <w:rsid w:val="002C18BB"/>
    <w:rsid w:val="002C2CE9"/>
    <w:rsid w:val="002C2E1D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2F8B"/>
    <w:rsid w:val="002D3B2C"/>
    <w:rsid w:val="002D4694"/>
    <w:rsid w:val="002D5B22"/>
    <w:rsid w:val="002D60D7"/>
    <w:rsid w:val="002D6182"/>
    <w:rsid w:val="002D67D4"/>
    <w:rsid w:val="002E00BD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933"/>
    <w:rsid w:val="002E5401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F12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1D6"/>
    <w:rsid w:val="00301212"/>
    <w:rsid w:val="003015AA"/>
    <w:rsid w:val="00301F46"/>
    <w:rsid w:val="00301F4A"/>
    <w:rsid w:val="0030201E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0076"/>
    <w:rsid w:val="00311C05"/>
    <w:rsid w:val="003121C2"/>
    <w:rsid w:val="00312B54"/>
    <w:rsid w:val="00312D44"/>
    <w:rsid w:val="00313C87"/>
    <w:rsid w:val="003142EF"/>
    <w:rsid w:val="00314856"/>
    <w:rsid w:val="00314943"/>
    <w:rsid w:val="0031541F"/>
    <w:rsid w:val="00315A81"/>
    <w:rsid w:val="00316157"/>
    <w:rsid w:val="00316F1C"/>
    <w:rsid w:val="00316F54"/>
    <w:rsid w:val="00316F7C"/>
    <w:rsid w:val="003203A3"/>
    <w:rsid w:val="00321110"/>
    <w:rsid w:val="00321CDD"/>
    <w:rsid w:val="00322735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268F8"/>
    <w:rsid w:val="0033033B"/>
    <w:rsid w:val="00330E2E"/>
    <w:rsid w:val="003317FD"/>
    <w:rsid w:val="00331B6E"/>
    <w:rsid w:val="003322CA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37C34"/>
    <w:rsid w:val="003413BB"/>
    <w:rsid w:val="00341725"/>
    <w:rsid w:val="00342920"/>
    <w:rsid w:val="00342BF0"/>
    <w:rsid w:val="003433B1"/>
    <w:rsid w:val="00343DA9"/>
    <w:rsid w:val="00346E5A"/>
    <w:rsid w:val="00347033"/>
    <w:rsid w:val="0034707E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313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3"/>
    <w:rsid w:val="003659DF"/>
    <w:rsid w:val="003667A6"/>
    <w:rsid w:val="0036685D"/>
    <w:rsid w:val="0036733F"/>
    <w:rsid w:val="003700F3"/>
    <w:rsid w:val="00370942"/>
    <w:rsid w:val="00370BC0"/>
    <w:rsid w:val="00371912"/>
    <w:rsid w:val="003724C4"/>
    <w:rsid w:val="00372648"/>
    <w:rsid w:val="00372F1C"/>
    <w:rsid w:val="00373122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2D3E"/>
    <w:rsid w:val="0038491A"/>
    <w:rsid w:val="00384A6B"/>
    <w:rsid w:val="00386326"/>
    <w:rsid w:val="003865FF"/>
    <w:rsid w:val="0038685C"/>
    <w:rsid w:val="00386C3B"/>
    <w:rsid w:val="0039048D"/>
    <w:rsid w:val="0039117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7BE3"/>
    <w:rsid w:val="003A03CA"/>
    <w:rsid w:val="003A14C7"/>
    <w:rsid w:val="003A14EC"/>
    <w:rsid w:val="003A197D"/>
    <w:rsid w:val="003A2249"/>
    <w:rsid w:val="003A239E"/>
    <w:rsid w:val="003A2C57"/>
    <w:rsid w:val="003A2D37"/>
    <w:rsid w:val="003A3D68"/>
    <w:rsid w:val="003A445E"/>
    <w:rsid w:val="003A4673"/>
    <w:rsid w:val="003A46B8"/>
    <w:rsid w:val="003A4B1C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DCD"/>
    <w:rsid w:val="003B3F7A"/>
    <w:rsid w:val="003B3F86"/>
    <w:rsid w:val="003B4426"/>
    <w:rsid w:val="003B4E87"/>
    <w:rsid w:val="003B4F62"/>
    <w:rsid w:val="003B5F5B"/>
    <w:rsid w:val="003B6BEE"/>
    <w:rsid w:val="003B7285"/>
    <w:rsid w:val="003B7499"/>
    <w:rsid w:val="003B775E"/>
    <w:rsid w:val="003B7E6F"/>
    <w:rsid w:val="003C0033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6963"/>
    <w:rsid w:val="003C74E7"/>
    <w:rsid w:val="003C759A"/>
    <w:rsid w:val="003C7920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105"/>
    <w:rsid w:val="003E42B8"/>
    <w:rsid w:val="003E47EF"/>
    <w:rsid w:val="003E548B"/>
    <w:rsid w:val="003E583D"/>
    <w:rsid w:val="003E67C9"/>
    <w:rsid w:val="003E6D5B"/>
    <w:rsid w:val="003E7006"/>
    <w:rsid w:val="003F0CEC"/>
    <w:rsid w:val="003F2316"/>
    <w:rsid w:val="003F2528"/>
    <w:rsid w:val="003F3E97"/>
    <w:rsid w:val="003F435E"/>
    <w:rsid w:val="003F4AB5"/>
    <w:rsid w:val="003F56F4"/>
    <w:rsid w:val="003F5D52"/>
    <w:rsid w:val="003F5DB8"/>
    <w:rsid w:val="003F5F52"/>
    <w:rsid w:val="003F5FC2"/>
    <w:rsid w:val="003F609B"/>
    <w:rsid w:val="0040005B"/>
    <w:rsid w:val="0040032F"/>
    <w:rsid w:val="00400443"/>
    <w:rsid w:val="00400B22"/>
    <w:rsid w:val="004016A6"/>
    <w:rsid w:val="004019F0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54F"/>
    <w:rsid w:val="00412C11"/>
    <w:rsid w:val="00412D50"/>
    <w:rsid w:val="004130D3"/>
    <w:rsid w:val="00413B81"/>
    <w:rsid w:val="00413F23"/>
    <w:rsid w:val="004149D4"/>
    <w:rsid w:val="00414D8C"/>
    <w:rsid w:val="00415ECB"/>
    <w:rsid w:val="004164CD"/>
    <w:rsid w:val="0041784A"/>
    <w:rsid w:val="00417976"/>
    <w:rsid w:val="00417CE1"/>
    <w:rsid w:val="004209B4"/>
    <w:rsid w:val="00421310"/>
    <w:rsid w:val="0042148D"/>
    <w:rsid w:val="004217E3"/>
    <w:rsid w:val="00421A26"/>
    <w:rsid w:val="00421A48"/>
    <w:rsid w:val="00422522"/>
    <w:rsid w:val="004228EB"/>
    <w:rsid w:val="00423374"/>
    <w:rsid w:val="00423552"/>
    <w:rsid w:val="00424144"/>
    <w:rsid w:val="00424970"/>
    <w:rsid w:val="00426BC8"/>
    <w:rsid w:val="00426E15"/>
    <w:rsid w:val="004274C1"/>
    <w:rsid w:val="00427AAB"/>
    <w:rsid w:val="00427C8E"/>
    <w:rsid w:val="00427F0C"/>
    <w:rsid w:val="00430237"/>
    <w:rsid w:val="00430B1A"/>
    <w:rsid w:val="00430B8C"/>
    <w:rsid w:val="00430F08"/>
    <w:rsid w:val="00430F52"/>
    <w:rsid w:val="00431DDE"/>
    <w:rsid w:val="00432323"/>
    <w:rsid w:val="00432AB6"/>
    <w:rsid w:val="00432F1A"/>
    <w:rsid w:val="004333EC"/>
    <w:rsid w:val="00433C95"/>
    <w:rsid w:val="00433F6C"/>
    <w:rsid w:val="00434473"/>
    <w:rsid w:val="00435502"/>
    <w:rsid w:val="00435B80"/>
    <w:rsid w:val="00435BD3"/>
    <w:rsid w:val="00435DF8"/>
    <w:rsid w:val="004364F2"/>
    <w:rsid w:val="00436C0F"/>
    <w:rsid w:val="004379BB"/>
    <w:rsid w:val="00437DDB"/>
    <w:rsid w:val="00437EAB"/>
    <w:rsid w:val="0044019D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6E7A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784"/>
    <w:rsid w:val="004578C2"/>
    <w:rsid w:val="004605B8"/>
    <w:rsid w:val="0046189B"/>
    <w:rsid w:val="004618C7"/>
    <w:rsid w:val="00462BCC"/>
    <w:rsid w:val="00462CBF"/>
    <w:rsid w:val="00463519"/>
    <w:rsid w:val="004636D4"/>
    <w:rsid w:val="00463838"/>
    <w:rsid w:val="00464977"/>
    <w:rsid w:val="0046498F"/>
    <w:rsid w:val="0046702B"/>
    <w:rsid w:val="00467689"/>
    <w:rsid w:val="00467FBC"/>
    <w:rsid w:val="0047079B"/>
    <w:rsid w:val="00470937"/>
    <w:rsid w:val="004715D8"/>
    <w:rsid w:val="0047182A"/>
    <w:rsid w:val="00471AB8"/>
    <w:rsid w:val="00472B25"/>
    <w:rsid w:val="004731EB"/>
    <w:rsid w:val="004732F2"/>
    <w:rsid w:val="00474069"/>
    <w:rsid w:val="00474831"/>
    <w:rsid w:val="0047535B"/>
    <w:rsid w:val="0047554F"/>
    <w:rsid w:val="00477188"/>
    <w:rsid w:val="00477E1B"/>
    <w:rsid w:val="0048067A"/>
    <w:rsid w:val="0048117F"/>
    <w:rsid w:val="0048192F"/>
    <w:rsid w:val="00481B10"/>
    <w:rsid w:val="00481FCC"/>
    <w:rsid w:val="0048217C"/>
    <w:rsid w:val="004829B6"/>
    <w:rsid w:val="00483105"/>
    <w:rsid w:val="004836C3"/>
    <w:rsid w:val="004837F4"/>
    <w:rsid w:val="00485038"/>
    <w:rsid w:val="00485C49"/>
    <w:rsid w:val="00485FD1"/>
    <w:rsid w:val="004860C0"/>
    <w:rsid w:val="00486283"/>
    <w:rsid w:val="00486EF5"/>
    <w:rsid w:val="004871DB"/>
    <w:rsid w:val="004875D5"/>
    <w:rsid w:val="00487D0C"/>
    <w:rsid w:val="00487F7F"/>
    <w:rsid w:val="004906C7"/>
    <w:rsid w:val="0049346F"/>
    <w:rsid w:val="0049398F"/>
    <w:rsid w:val="00493F0E"/>
    <w:rsid w:val="004943A2"/>
    <w:rsid w:val="004948CC"/>
    <w:rsid w:val="00494CCD"/>
    <w:rsid w:val="00495328"/>
    <w:rsid w:val="004956D4"/>
    <w:rsid w:val="00496A5C"/>
    <w:rsid w:val="00497A32"/>
    <w:rsid w:val="00497DD2"/>
    <w:rsid w:val="004A1AB6"/>
    <w:rsid w:val="004A20A3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379"/>
    <w:rsid w:val="004A76B1"/>
    <w:rsid w:val="004A7F9B"/>
    <w:rsid w:val="004B01D7"/>
    <w:rsid w:val="004B2243"/>
    <w:rsid w:val="004B24B2"/>
    <w:rsid w:val="004B3D70"/>
    <w:rsid w:val="004B4A2A"/>
    <w:rsid w:val="004B4D0E"/>
    <w:rsid w:val="004B5168"/>
    <w:rsid w:val="004B56DB"/>
    <w:rsid w:val="004B5FD8"/>
    <w:rsid w:val="004B60A2"/>
    <w:rsid w:val="004B624F"/>
    <w:rsid w:val="004B69AB"/>
    <w:rsid w:val="004C00AD"/>
    <w:rsid w:val="004C069A"/>
    <w:rsid w:val="004C14C7"/>
    <w:rsid w:val="004C158E"/>
    <w:rsid w:val="004C32F5"/>
    <w:rsid w:val="004C3391"/>
    <w:rsid w:val="004C4A6D"/>
    <w:rsid w:val="004C5610"/>
    <w:rsid w:val="004C5627"/>
    <w:rsid w:val="004C6BC7"/>
    <w:rsid w:val="004C765E"/>
    <w:rsid w:val="004D012F"/>
    <w:rsid w:val="004D0C0B"/>
    <w:rsid w:val="004D178A"/>
    <w:rsid w:val="004D25EC"/>
    <w:rsid w:val="004D2EF4"/>
    <w:rsid w:val="004D3954"/>
    <w:rsid w:val="004D3D7C"/>
    <w:rsid w:val="004D4290"/>
    <w:rsid w:val="004D467D"/>
    <w:rsid w:val="004D546A"/>
    <w:rsid w:val="004D58E8"/>
    <w:rsid w:val="004D5C1F"/>
    <w:rsid w:val="004D5F1D"/>
    <w:rsid w:val="004D6412"/>
    <w:rsid w:val="004D6C94"/>
    <w:rsid w:val="004D7295"/>
    <w:rsid w:val="004E03B1"/>
    <w:rsid w:val="004E076D"/>
    <w:rsid w:val="004E07DC"/>
    <w:rsid w:val="004E0897"/>
    <w:rsid w:val="004E10BE"/>
    <w:rsid w:val="004E19BA"/>
    <w:rsid w:val="004E1D0B"/>
    <w:rsid w:val="004E1EEB"/>
    <w:rsid w:val="004E2037"/>
    <w:rsid w:val="004E25BA"/>
    <w:rsid w:val="004E319D"/>
    <w:rsid w:val="004E39EB"/>
    <w:rsid w:val="004E3B4B"/>
    <w:rsid w:val="004E4185"/>
    <w:rsid w:val="004E44C8"/>
    <w:rsid w:val="004E4B25"/>
    <w:rsid w:val="004E4E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A5E"/>
    <w:rsid w:val="004F0EA5"/>
    <w:rsid w:val="004F18DD"/>
    <w:rsid w:val="004F1A42"/>
    <w:rsid w:val="004F25C8"/>
    <w:rsid w:val="004F3BE6"/>
    <w:rsid w:val="004F4401"/>
    <w:rsid w:val="004F4CF0"/>
    <w:rsid w:val="004F4D36"/>
    <w:rsid w:val="004F59DD"/>
    <w:rsid w:val="004F5B26"/>
    <w:rsid w:val="004F6214"/>
    <w:rsid w:val="004F69AC"/>
    <w:rsid w:val="004F6CEC"/>
    <w:rsid w:val="004F6F67"/>
    <w:rsid w:val="004F7E9B"/>
    <w:rsid w:val="004F7F7B"/>
    <w:rsid w:val="00500031"/>
    <w:rsid w:val="00500D94"/>
    <w:rsid w:val="00500E52"/>
    <w:rsid w:val="00501170"/>
    <w:rsid w:val="00501A27"/>
    <w:rsid w:val="00501F50"/>
    <w:rsid w:val="00502233"/>
    <w:rsid w:val="005048C3"/>
    <w:rsid w:val="0050636C"/>
    <w:rsid w:val="005066C2"/>
    <w:rsid w:val="00506EA0"/>
    <w:rsid w:val="00507978"/>
    <w:rsid w:val="00507DCC"/>
    <w:rsid w:val="00510615"/>
    <w:rsid w:val="005106FF"/>
    <w:rsid w:val="00510746"/>
    <w:rsid w:val="00510C8A"/>
    <w:rsid w:val="00511634"/>
    <w:rsid w:val="0051167B"/>
    <w:rsid w:val="00511D33"/>
    <w:rsid w:val="00512281"/>
    <w:rsid w:val="0051260C"/>
    <w:rsid w:val="00513A76"/>
    <w:rsid w:val="00513F44"/>
    <w:rsid w:val="00514562"/>
    <w:rsid w:val="00515E8F"/>
    <w:rsid w:val="0051630F"/>
    <w:rsid w:val="00516CD0"/>
    <w:rsid w:val="00516DD5"/>
    <w:rsid w:val="005172AE"/>
    <w:rsid w:val="00517A81"/>
    <w:rsid w:val="00520607"/>
    <w:rsid w:val="00521C6B"/>
    <w:rsid w:val="00521C81"/>
    <w:rsid w:val="00522526"/>
    <w:rsid w:val="005233C0"/>
    <w:rsid w:val="00523724"/>
    <w:rsid w:val="00523A80"/>
    <w:rsid w:val="0052424F"/>
    <w:rsid w:val="005245CF"/>
    <w:rsid w:val="005249FB"/>
    <w:rsid w:val="00524D5D"/>
    <w:rsid w:val="005261F0"/>
    <w:rsid w:val="00527352"/>
    <w:rsid w:val="005278E3"/>
    <w:rsid w:val="0053081F"/>
    <w:rsid w:val="00530D85"/>
    <w:rsid w:val="005312A9"/>
    <w:rsid w:val="00532527"/>
    <w:rsid w:val="00532AC9"/>
    <w:rsid w:val="00532E74"/>
    <w:rsid w:val="0053323C"/>
    <w:rsid w:val="005338ED"/>
    <w:rsid w:val="005341F7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AAD"/>
    <w:rsid w:val="005453A7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03DE"/>
    <w:rsid w:val="0056056A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3DFC"/>
    <w:rsid w:val="00563F0C"/>
    <w:rsid w:val="005643CD"/>
    <w:rsid w:val="005649BB"/>
    <w:rsid w:val="00564C43"/>
    <w:rsid w:val="00564D93"/>
    <w:rsid w:val="00564DDE"/>
    <w:rsid w:val="00565BDF"/>
    <w:rsid w:val="00566F98"/>
    <w:rsid w:val="005678F5"/>
    <w:rsid w:val="0057081C"/>
    <w:rsid w:val="0057089D"/>
    <w:rsid w:val="00571FEE"/>
    <w:rsid w:val="00573D81"/>
    <w:rsid w:val="00573E02"/>
    <w:rsid w:val="00573F85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232"/>
    <w:rsid w:val="005817E5"/>
    <w:rsid w:val="00581AD6"/>
    <w:rsid w:val="00582F0E"/>
    <w:rsid w:val="005833FE"/>
    <w:rsid w:val="00583A05"/>
    <w:rsid w:val="00583A39"/>
    <w:rsid w:val="00583D59"/>
    <w:rsid w:val="00584FEE"/>
    <w:rsid w:val="00585916"/>
    <w:rsid w:val="0058593C"/>
    <w:rsid w:val="00586183"/>
    <w:rsid w:val="00586609"/>
    <w:rsid w:val="00586AFC"/>
    <w:rsid w:val="00586D2C"/>
    <w:rsid w:val="005874B4"/>
    <w:rsid w:val="005902A8"/>
    <w:rsid w:val="005907FE"/>
    <w:rsid w:val="00590CD5"/>
    <w:rsid w:val="00591771"/>
    <w:rsid w:val="00591DBA"/>
    <w:rsid w:val="00592FC5"/>
    <w:rsid w:val="00595E05"/>
    <w:rsid w:val="00596173"/>
    <w:rsid w:val="00596D48"/>
    <w:rsid w:val="00596DCD"/>
    <w:rsid w:val="00597016"/>
    <w:rsid w:val="005974EA"/>
    <w:rsid w:val="005A020A"/>
    <w:rsid w:val="005A0618"/>
    <w:rsid w:val="005A0813"/>
    <w:rsid w:val="005A1DB7"/>
    <w:rsid w:val="005A2798"/>
    <w:rsid w:val="005A329F"/>
    <w:rsid w:val="005A3323"/>
    <w:rsid w:val="005A3492"/>
    <w:rsid w:val="005A3AD9"/>
    <w:rsid w:val="005A42B7"/>
    <w:rsid w:val="005A44D5"/>
    <w:rsid w:val="005A6054"/>
    <w:rsid w:val="005A615B"/>
    <w:rsid w:val="005A6A49"/>
    <w:rsid w:val="005A7C28"/>
    <w:rsid w:val="005B0612"/>
    <w:rsid w:val="005B086C"/>
    <w:rsid w:val="005B08CA"/>
    <w:rsid w:val="005B20E8"/>
    <w:rsid w:val="005B2232"/>
    <w:rsid w:val="005B223A"/>
    <w:rsid w:val="005B2759"/>
    <w:rsid w:val="005B3849"/>
    <w:rsid w:val="005B38E0"/>
    <w:rsid w:val="005B4512"/>
    <w:rsid w:val="005B5611"/>
    <w:rsid w:val="005B5935"/>
    <w:rsid w:val="005B5A06"/>
    <w:rsid w:val="005B62E0"/>
    <w:rsid w:val="005B69AC"/>
    <w:rsid w:val="005B6BB8"/>
    <w:rsid w:val="005B6ED1"/>
    <w:rsid w:val="005B70D6"/>
    <w:rsid w:val="005B7893"/>
    <w:rsid w:val="005B7E2B"/>
    <w:rsid w:val="005C251F"/>
    <w:rsid w:val="005C2738"/>
    <w:rsid w:val="005C4CF4"/>
    <w:rsid w:val="005C4FD8"/>
    <w:rsid w:val="005C5286"/>
    <w:rsid w:val="005C5504"/>
    <w:rsid w:val="005C556C"/>
    <w:rsid w:val="005C6246"/>
    <w:rsid w:val="005C6D91"/>
    <w:rsid w:val="005C6DD2"/>
    <w:rsid w:val="005C711C"/>
    <w:rsid w:val="005C7124"/>
    <w:rsid w:val="005C7973"/>
    <w:rsid w:val="005D0359"/>
    <w:rsid w:val="005D06E9"/>
    <w:rsid w:val="005D099E"/>
    <w:rsid w:val="005D0C99"/>
    <w:rsid w:val="005D0CEA"/>
    <w:rsid w:val="005D2649"/>
    <w:rsid w:val="005D2C88"/>
    <w:rsid w:val="005D42A2"/>
    <w:rsid w:val="005D446E"/>
    <w:rsid w:val="005D46DF"/>
    <w:rsid w:val="005D5FE2"/>
    <w:rsid w:val="005D6E6E"/>
    <w:rsid w:val="005D6EEE"/>
    <w:rsid w:val="005D701A"/>
    <w:rsid w:val="005D7348"/>
    <w:rsid w:val="005E020F"/>
    <w:rsid w:val="005E0817"/>
    <w:rsid w:val="005E0E34"/>
    <w:rsid w:val="005E112E"/>
    <w:rsid w:val="005E1AC7"/>
    <w:rsid w:val="005E1F31"/>
    <w:rsid w:val="005E36DD"/>
    <w:rsid w:val="005E3AFD"/>
    <w:rsid w:val="005E3D1B"/>
    <w:rsid w:val="005E445C"/>
    <w:rsid w:val="005E4936"/>
    <w:rsid w:val="005E5260"/>
    <w:rsid w:val="005E7131"/>
    <w:rsid w:val="005E7666"/>
    <w:rsid w:val="005F06E5"/>
    <w:rsid w:val="005F1154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21C7"/>
    <w:rsid w:val="00602CF0"/>
    <w:rsid w:val="0060315D"/>
    <w:rsid w:val="0060315F"/>
    <w:rsid w:val="0060438D"/>
    <w:rsid w:val="006043DA"/>
    <w:rsid w:val="00605B6A"/>
    <w:rsid w:val="00605C1F"/>
    <w:rsid w:val="00605CAD"/>
    <w:rsid w:val="00606838"/>
    <w:rsid w:val="00606A43"/>
    <w:rsid w:val="00607C17"/>
    <w:rsid w:val="00610829"/>
    <w:rsid w:val="00610AAD"/>
    <w:rsid w:val="00610B26"/>
    <w:rsid w:val="00611911"/>
    <w:rsid w:val="00611AD2"/>
    <w:rsid w:val="00612B5A"/>
    <w:rsid w:val="00613093"/>
    <w:rsid w:val="00614D93"/>
    <w:rsid w:val="00614F1D"/>
    <w:rsid w:val="00614FC5"/>
    <w:rsid w:val="0061546F"/>
    <w:rsid w:val="0061551D"/>
    <w:rsid w:val="006157EE"/>
    <w:rsid w:val="00616DD7"/>
    <w:rsid w:val="00616FF0"/>
    <w:rsid w:val="00617454"/>
    <w:rsid w:val="00617C73"/>
    <w:rsid w:val="006204B9"/>
    <w:rsid w:val="00621146"/>
    <w:rsid w:val="00622098"/>
    <w:rsid w:val="006226CF"/>
    <w:rsid w:val="00625478"/>
    <w:rsid w:val="00626182"/>
    <w:rsid w:val="0062720A"/>
    <w:rsid w:val="00627357"/>
    <w:rsid w:val="00627A11"/>
    <w:rsid w:val="00627A7F"/>
    <w:rsid w:val="006300F5"/>
    <w:rsid w:val="006312A9"/>
    <w:rsid w:val="00631429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10B7"/>
    <w:rsid w:val="006411D9"/>
    <w:rsid w:val="00641E64"/>
    <w:rsid w:val="00642A91"/>
    <w:rsid w:val="0064359D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13C"/>
    <w:rsid w:val="00662B91"/>
    <w:rsid w:val="006631F2"/>
    <w:rsid w:val="006631FA"/>
    <w:rsid w:val="00663782"/>
    <w:rsid w:val="006642FF"/>
    <w:rsid w:val="006649A7"/>
    <w:rsid w:val="00664B4C"/>
    <w:rsid w:val="00664D1C"/>
    <w:rsid w:val="00664F46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758"/>
    <w:rsid w:val="00672CDC"/>
    <w:rsid w:val="006749C9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AF5"/>
    <w:rsid w:val="00677BDA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95"/>
    <w:rsid w:val="00686CF7"/>
    <w:rsid w:val="00687283"/>
    <w:rsid w:val="006873AF"/>
    <w:rsid w:val="0068769F"/>
    <w:rsid w:val="00687B74"/>
    <w:rsid w:val="00690028"/>
    <w:rsid w:val="0069060E"/>
    <w:rsid w:val="00691555"/>
    <w:rsid w:val="00692E43"/>
    <w:rsid w:val="00693A9E"/>
    <w:rsid w:val="00693C2E"/>
    <w:rsid w:val="00694414"/>
    <w:rsid w:val="0069441F"/>
    <w:rsid w:val="0069469B"/>
    <w:rsid w:val="006946B0"/>
    <w:rsid w:val="00694ADF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EDF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3FE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99F"/>
    <w:rsid w:val="006D2C17"/>
    <w:rsid w:val="006D301D"/>
    <w:rsid w:val="006D301E"/>
    <w:rsid w:val="006D35F3"/>
    <w:rsid w:val="006D3A6B"/>
    <w:rsid w:val="006D46DC"/>
    <w:rsid w:val="006D5146"/>
    <w:rsid w:val="006D59C5"/>
    <w:rsid w:val="006D5B30"/>
    <w:rsid w:val="006D65B0"/>
    <w:rsid w:val="006D6CE7"/>
    <w:rsid w:val="006D72BB"/>
    <w:rsid w:val="006D7C21"/>
    <w:rsid w:val="006D7D66"/>
    <w:rsid w:val="006E090D"/>
    <w:rsid w:val="006E0AA5"/>
    <w:rsid w:val="006E0E3C"/>
    <w:rsid w:val="006E1940"/>
    <w:rsid w:val="006E1F8E"/>
    <w:rsid w:val="006E21B4"/>
    <w:rsid w:val="006E31DA"/>
    <w:rsid w:val="006E37E4"/>
    <w:rsid w:val="006E3974"/>
    <w:rsid w:val="006E3F10"/>
    <w:rsid w:val="006E4515"/>
    <w:rsid w:val="006E4750"/>
    <w:rsid w:val="006E5C1F"/>
    <w:rsid w:val="006E693F"/>
    <w:rsid w:val="006E6B6C"/>
    <w:rsid w:val="006E74F6"/>
    <w:rsid w:val="006E79D9"/>
    <w:rsid w:val="006E7D8C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63D4"/>
    <w:rsid w:val="006F76C0"/>
    <w:rsid w:val="006F7875"/>
    <w:rsid w:val="006F7B3A"/>
    <w:rsid w:val="006F7BDD"/>
    <w:rsid w:val="00700AC9"/>
    <w:rsid w:val="00702244"/>
    <w:rsid w:val="00702266"/>
    <w:rsid w:val="00702293"/>
    <w:rsid w:val="0070358F"/>
    <w:rsid w:val="00703CF1"/>
    <w:rsid w:val="00703E81"/>
    <w:rsid w:val="00703FFA"/>
    <w:rsid w:val="00704260"/>
    <w:rsid w:val="007042DD"/>
    <w:rsid w:val="007046B9"/>
    <w:rsid w:val="00704801"/>
    <w:rsid w:val="00705E9B"/>
    <w:rsid w:val="00705FE7"/>
    <w:rsid w:val="007073BC"/>
    <w:rsid w:val="007077E4"/>
    <w:rsid w:val="007102ED"/>
    <w:rsid w:val="0071133D"/>
    <w:rsid w:val="007118D8"/>
    <w:rsid w:val="00711BFF"/>
    <w:rsid w:val="00711FB5"/>
    <w:rsid w:val="00713D54"/>
    <w:rsid w:val="00713FF0"/>
    <w:rsid w:val="0071443B"/>
    <w:rsid w:val="007148AB"/>
    <w:rsid w:val="00714B6A"/>
    <w:rsid w:val="00714B9F"/>
    <w:rsid w:val="00715043"/>
    <w:rsid w:val="007153AD"/>
    <w:rsid w:val="00715727"/>
    <w:rsid w:val="007162BA"/>
    <w:rsid w:val="0071673F"/>
    <w:rsid w:val="00717CC2"/>
    <w:rsid w:val="00717D3D"/>
    <w:rsid w:val="00717E01"/>
    <w:rsid w:val="00717EB3"/>
    <w:rsid w:val="00720D31"/>
    <w:rsid w:val="007228FB"/>
    <w:rsid w:val="00723470"/>
    <w:rsid w:val="00724530"/>
    <w:rsid w:val="0072521C"/>
    <w:rsid w:val="00725396"/>
    <w:rsid w:val="00726DC3"/>
    <w:rsid w:val="007272DE"/>
    <w:rsid w:val="00727302"/>
    <w:rsid w:val="007277BB"/>
    <w:rsid w:val="007308DF"/>
    <w:rsid w:val="00730C1C"/>
    <w:rsid w:val="00730ECF"/>
    <w:rsid w:val="007314BB"/>
    <w:rsid w:val="00731A2C"/>
    <w:rsid w:val="00731F8E"/>
    <w:rsid w:val="00732117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C10"/>
    <w:rsid w:val="00742F73"/>
    <w:rsid w:val="007434FB"/>
    <w:rsid w:val="0074393C"/>
    <w:rsid w:val="007439BC"/>
    <w:rsid w:val="007445C7"/>
    <w:rsid w:val="00744C9E"/>
    <w:rsid w:val="007453C0"/>
    <w:rsid w:val="007454D7"/>
    <w:rsid w:val="007456C9"/>
    <w:rsid w:val="00745C9C"/>
    <w:rsid w:val="007460CF"/>
    <w:rsid w:val="0074618B"/>
    <w:rsid w:val="007464F9"/>
    <w:rsid w:val="00746E9D"/>
    <w:rsid w:val="0074724F"/>
    <w:rsid w:val="007476F6"/>
    <w:rsid w:val="00747B43"/>
    <w:rsid w:val="00747C29"/>
    <w:rsid w:val="00747C93"/>
    <w:rsid w:val="00750116"/>
    <w:rsid w:val="0075088B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5D2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2682"/>
    <w:rsid w:val="0076328F"/>
    <w:rsid w:val="00763DF7"/>
    <w:rsid w:val="00764EB4"/>
    <w:rsid w:val="00765319"/>
    <w:rsid w:val="00765B3B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90B"/>
    <w:rsid w:val="00772A1B"/>
    <w:rsid w:val="00772DD4"/>
    <w:rsid w:val="00772FB2"/>
    <w:rsid w:val="00773AB8"/>
    <w:rsid w:val="00773DF1"/>
    <w:rsid w:val="00774275"/>
    <w:rsid w:val="00774EF9"/>
    <w:rsid w:val="007752B9"/>
    <w:rsid w:val="0077596F"/>
    <w:rsid w:val="00775F02"/>
    <w:rsid w:val="00775F81"/>
    <w:rsid w:val="007766A3"/>
    <w:rsid w:val="00776961"/>
    <w:rsid w:val="00777607"/>
    <w:rsid w:val="00777863"/>
    <w:rsid w:val="00777FD2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5F4"/>
    <w:rsid w:val="00787A18"/>
    <w:rsid w:val="00787FAF"/>
    <w:rsid w:val="0079037C"/>
    <w:rsid w:val="00791CB3"/>
    <w:rsid w:val="00791DA5"/>
    <w:rsid w:val="0079265B"/>
    <w:rsid w:val="007936BE"/>
    <w:rsid w:val="007936C8"/>
    <w:rsid w:val="00793A2F"/>
    <w:rsid w:val="007942BE"/>
    <w:rsid w:val="00794D8F"/>
    <w:rsid w:val="00795548"/>
    <w:rsid w:val="00795B3B"/>
    <w:rsid w:val="00795D1D"/>
    <w:rsid w:val="00796049"/>
    <w:rsid w:val="007961CF"/>
    <w:rsid w:val="0079674F"/>
    <w:rsid w:val="00797025"/>
    <w:rsid w:val="00797599"/>
    <w:rsid w:val="00797D4A"/>
    <w:rsid w:val="007A1312"/>
    <w:rsid w:val="007A1340"/>
    <w:rsid w:val="007A1BD7"/>
    <w:rsid w:val="007A1E47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B23"/>
    <w:rsid w:val="007A7FA5"/>
    <w:rsid w:val="007A7FEF"/>
    <w:rsid w:val="007B299B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034"/>
    <w:rsid w:val="007C1CFB"/>
    <w:rsid w:val="007C1E69"/>
    <w:rsid w:val="007C225E"/>
    <w:rsid w:val="007C3001"/>
    <w:rsid w:val="007C3296"/>
    <w:rsid w:val="007C35B9"/>
    <w:rsid w:val="007C435E"/>
    <w:rsid w:val="007C4DBB"/>
    <w:rsid w:val="007D014A"/>
    <w:rsid w:val="007D0495"/>
    <w:rsid w:val="007D22BE"/>
    <w:rsid w:val="007D24E8"/>
    <w:rsid w:val="007D2510"/>
    <w:rsid w:val="007D2837"/>
    <w:rsid w:val="007D2E6E"/>
    <w:rsid w:val="007D3652"/>
    <w:rsid w:val="007D5AB6"/>
    <w:rsid w:val="007D656B"/>
    <w:rsid w:val="007D66E9"/>
    <w:rsid w:val="007D7072"/>
    <w:rsid w:val="007D70FC"/>
    <w:rsid w:val="007D793A"/>
    <w:rsid w:val="007D7F88"/>
    <w:rsid w:val="007E0A35"/>
    <w:rsid w:val="007E15F6"/>
    <w:rsid w:val="007E183B"/>
    <w:rsid w:val="007E1B19"/>
    <w:rsid w:val="007E31C0"/>
    <w:rsid w:val="007E3C51"/>
    <w:rsid w:val="007E4251"/>
    <w:rsid w:val="007E538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40B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5F4"/>
    <w:rsid w:val="00803DE9"/>
    <w:rsid w:val="00804C0E"/>
    <w:rsid w:val="00805117"/>
    <w:rsid w:val="008053F0"/>
    <w:rsid w:val="00806283"/>
    <w:rsid w:val="008069EF"/>
    <w:rsid w:val="00806FA5"/>
    <w:rsid w:val="008071CE"/>
    <w:rsid w:val="008077A3"/>
    <w:rsid w:val="00811B99"/>
    <w:rsid w:val="008120AF"/>
    <w:rsid w:val="0081266A"/>
    <w:rsid w:val="00812D98"/>
    <w:rsid w:val="00813138"/>
    <w:rsid w:val="00813290"/>
    <w:rsid w:val="00813322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23E5"/>
    <w:rsid w:val="008225E2"/>
    <w:rsid w:val="00823D35"/>
    <w:rsid w:val="008245E5"/>
    <w:rsid w:val="00824AF1"/>
    <w:rsid w:val="00825927"/>
    <w:rsid w:val="00826298"/>
    <w:rsid w:val="00826508"/>
    <w:rsid w:val="00826998"/>
    <w:rsid w:val="00826C0E"/>
    <w:rsid w:val="008271A6"/>
    <w:rsid w:val="008272A3"/>
    <w:rsid w:val="008275C1"/>
    <w:rsid w:val="00827DB3"/>
    <w:rsid w:val="00827F12"/>
    <w:rsid w:val="00831AA5"/>
    <w:rsid w:val="00831BC4"/>
    <w:rsid w:val="00831CB0"/>
    <w:rsid w:val="00832962"/>
    <w:rsid w:val="00833CD6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4E3"/>
    <w:rsid w:val="00840958"/>
    <w:rsid w:val="00840F3A"/>
    <w:rsid w:val="00841475"/>
    <w:rsid w:val="008419A2"/>
    <w:rsid w:val="00841EE7"/>
    <w:rsid w:val="00841F52"/>
    <w:rsid w:val="0084273C"/>
    <w:rsid w:val="0084275E"/>
    <w:rsid w:val="0084303E"/>
    <w:rsid w:val="0084323C"/>
    <w:rsid w:val="00843E2D"/>
    <w:rsid w:val="0084442A"/>
    <w:rsid w:val="00845C30"/>
    <w:rsid w:val="008464FD"/>
    <w:rsid w:val="00846B70"/>
    <w:rsid w:val="00846D0C"/>
    <w:rsid w:val="00847076"/>
    <w:rsid w:val="00847313"/>
    <w:rsid w:val="0084751F"/>
    <w:rsid w:val="00847874"/>
    <w:rsid w:val="00847CAA"/>
    <w:rsid w:val="00847EBB"/>
    <w:rsid w:val="0085083A"/>
    <w:rsid w:val="00850D90"/>
    <w:rsid w:val="0085146F"/>
    <w:rsid w:val="00851532"/>
    <w:rsid w:val="00852F28"/>
    <w:rsid w:val="008546A1"/>
    <w:rsid w:val="0085553F"/>
    <w:rsid w:val="00855F31"/>
    <w:rsid w:val="00855FB6"/>
    <w:rsid w:val="0085607C"/>
    <w:rsid w:val="0085645B"/>
    <w:rsid w:val="00857156"/>
    <w:rsid w:val="00857405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09F"/>
    <w:rsid w:val="00863C42"/>
    <w:rsid w:val="0086458A"/>
    <w:rsid w:val="00864693"/>
    <w:rsid w:val="0086558C"/>
    <w:rsid w:val="00865C28"/>
    <w:rsid w:val="008663F6"/>
    <w:rsid w:val="00867F0A"/>
    <w:rsid w:val="00870B7A"/>
    <w:rsid w:val="00870CA7"/>
    <w:rsid w:val="00870E57"/>
    <w:rsid w:val="00871422"/>
    <w:rsid w:val="00872718"/>
    <w:rsid w:val="00873004"/>
    <w:rsid w:val="008735B6"/>
    <w:rsid w:val="008737C0"/>
    <w:rsid w:val="00873995"/>
    <w:rsid w:val="008743D6"/>
    <w:rsid w:val="00875CBE"/>
    <w:rsid w:val="00876744"/>
    <w:rsid w:val="00876B6B"/>
    <w:rsid w:val="008774C8"/>
    <w:rsid w:val="00877F83"/>
    <w:rsid w:val="0088010D"/>
    <w:rsid w:val="00880842"/>
    <w:rsid w:val="00880FC8"/>
    <w:rsid w:val="008816AE"/>
    <w:rsid w:val="008816F9"/>
    <w:rsid w:val="00881E50"/>
    <w:rsid w:val="00881E6B"/>
    <w:rsid w:val="00881F60"/>
    <w:rsid w:val="00882F7C"/>
    <w:rsid w:val="008837A3"/>
    <w:rsid w:val="00884E2C"/>
    <w:rsid w:val="00885023"/>
    <w:rsid w:val="008856CB"/>
    <w:rsid w:val="0088588D"/>
    <w:rsid w:val="00885A73"/>
    <w:rsid w:val="00885C58"/>
    <w:rsid w:val="00886EBC"/>
    <w:rsid w:val="00887317"/>
    <w:rsid w:val="00887CFA"/>
    <w:rsid w:val="00890E96"/>
    <w:rsid w:val="00893AB2"/>
    <w:rsid w:val="0089428F"/>
    <w:rsid w:val="00894455"/>
    <w:rsid w:val="00894544"/>
    <w:rsid w:val="008956FC"/>
    <w:rsid w:val="00896944"/>
    <w:rsid w:val="00897DCE"/>
    <w:rsid w:val="008A0C1C"/>
    <w:rsid w:val="008A0D2A"/>
    <w:rsid w:val="008A199F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451"/>
    <w:rsid w:val="008B16D9"/>
    <w:rsid w:val="008B1EC8"/>
    <w:rsid w:val="008B3544"/>
    <w:rsid w:val="008B4327"/>
    <w:rsid w:val="008B4873"/>
    <w:rsid w:val="008B4B2C"/>
    <w:rsid w:val="008B538B"/>
    <w:rsid w:val="008B66A3"/>
    <w:rsid w:val="008B67F0"/>
    <w:rsid w:val="008B6A16"/>
    <w:rsid w:val="008B6DD2"/>
    <w:rsid w:val="008B7189"/>
    <w:rsid w:val="008B7246"/>
    <w:rsid w:val="008C027D"/>
    <w:rsid w:val="008C04CB"/>
    <w:rsid w:val="008C1190"/>
    <w:rsid w:val="008C1CA4"/>
    <w:rsid w:val="008C1D7B"/>
    <w:rsid w:val="008C1EBD"/>
    <w:rsid w:val="008C2813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AF1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1FC8"/>
    <w:rsid w:val="008F2EE1"/>
    <w:rsid w:val="008F318F"/>
    <w:rsid w:val="008F331C"/>
    <w:rsid w:val="008F35CE"/>
    <w:rsid w:val="008F3796"/>
    <w:rsid w:val="008F3835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0FC2"/>
    <w:rsid w:val="0090188C"/>
    <w:rsid w:val="009019EC"/>
    <w:rsid w:val="0090304A"/>
    <w:rsid w:val="00903065"/>
    <w:rsid w:val="00903AE9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E75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487"/>
    <w:rsid w:val="00934D94"/>
    <w:rsid w:val="00934E47"/>
    <w:rsid w:val="00936345"/>
    <w:rsid w:val="00936B2A"/>
    <w:rsid w:val="00936B59"/>
    <w:rsid w:val="00936FD4"/>
    <w:rsid w:val="009374F8"/>
    <w:rsid w:val="00937734"/>
    <w:rsid w:val="00937C60"/>
    <w:rsid w:val="00937EC9"/>
    <w:rsid w:val="00937FC8"/>
    <w:rsid w:val="009406EF"/>
    <w:rsid w:val="00940979"/>
    <w:rsid w:val="00940DC8"/>
    <w:rsid w:val="00941E2B"/>
    <w:rsid w:val="00941FDB"/>
    <w:rsid w:val="00942985"/>
    <w:rsid w:val="00942B00"/>
    <w:rsid w:val="00942BB6"/>
    <w:rsid w:val="00942F92"/>
    <w:rsid w:val="00942FE4"/>
    <w:rsid w:val="00943518"/>
    <w:rsid w:val="009448BD"/>
    <w:rsid w:val="00944D6B"/>
    <w:rsid w:val="00944EEE"/>
    <w:rsid w:val="00945E37"/>
    <w:rsid w:val="009465FA"/>
    <w:rsid w:val="00946D70"/>
    <w:rsid w:val="0095085F"/>
    <w:rsid w:val="00950E44"/>
    <w:rsid w:val="009516E8"/>
    <w:rsid w:val="009518E8"/>
    <w:rsid w:val="00951A9B"/>
    <w:rsid w:val="00951F06"/>
    <w:rsid w:val="00953483"/>
    <w:rsid w:val="009535C4"/>
    <w:rsid w:val="00953EA9"/>
    <w:rsid w:val="009546D0"/>
    <w:rsid w:val="0095474C"/>
    <w:rsid w:val="00954B42"/>
    <w:rsid w:val="00954B47"/>
    <w:rsid w:val="00954C5A"/>
    <w:rsid w:val="00955546"/>
    <w:rsid w:val="009568F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D50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A5A"/>
    <w:rsid w:val="0097251A"/>
    <w:rsid w:val="009727E1"/>
    <w:rsid w:val="009728D8"/>
    <w:rsid w:val="00973840"/>
    <w:rsid w:val="00973FB2"/>
    <w:rsid w:val="0097444D"/>
    <w:rsid w:val="009750CF"/>
    <w:rsid w:val="00975824"/>
    <w:rsid w:val="00975AE5"/>
    <w:rsid w:val="00976147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1ED8"/>
    <w:rsid w:val="00982289"/>
    <w:rsid w:val="00982634"/>
    <w:rsid w:val="00983AC4"/>
    <w:rsid w:val="009852E9"/>
    <w:rsid w:val="00985D32"/>
    <w:rsid w:val="009867AE"/>
    <w:rsid w:val="009870A3"/>
    <w:rsid w:val="00987155"/>
    <w:rsid w:val="0098718A"/>
    <w:rsid w:val="00987727"/>
    <w:rsid w:val="0099075B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69D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4F96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123"/>
    <w:rsid w:val="009B56B4"/>
    <w:rsid w:val="009B5A63"/>
    <w:rsid w:val="009B5ECF"/>
    <w:rsid w:val="009B6719"/>
    <w:rsid w:val="009B6747"/>
    <w:rsid w:val="009B6B63"/>
    <w:rsid w:val="009B6F49"/>
    <w:rsid w:val="009B723F"/>
    <w:rsid w:val="009B7C9B"/>
    <w:rsid w:val="009C0057"/>
    <w:rsid w:val="009C1576"/>
    <w:rsid w:val="009C1C87"/>
    <w:rsid w:val="009C1E92"/>
    <w:rsid w:val="009C1E9B"/>
    <w:rsid w:val="009C2B5E"/>
    <w:rsid w:val="009C361E"/>
    <w:rsid w:val="009C3641"/>
    <w:rsid w:val="009C393C"/>
    <w:rsid w:val="009C4166"/>
    <w:rsid w:val="009C4650"/>
    <w:rsid w:val="009C4C63"/>
    <w:rsid w:val="009C53F8"/>
    <w:rsid w:val="009C541B"/>
    <w:rsid w:val="009C5A3F"/>
    <w:rsid w:val="009C62E5"/>
    <w:rsid w:val="009C66BE"/>
    <w:rsid w:val="009C6949"/>
    <w:rsid w:val="009C7510"/>
    <w:rsid w:val="009D0EEB"/>
    <w:rsid w:val="009D2784"/>
    <w:rsid w:val="009D2835"/>
    <w:rsid w:val="009D2880"/>
    <w:rsid w:val="009D357B"/>
    <w:rsid w:val="009D3895"/>
    <w:rsid w:val="009D39DE"/>
    <w:rsid w:val="009D39EF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738"/>
    <w:rsid w:val="009E4AEE"/>
    <w:rsid w:val="009E4BE1"/>
    <w:rsid w:val="009E54C1"/>
    <w:rsid w:val="009E5548"/>
    <w:rsid w:val="009E62C9"/>
    <w:rsid w:val="009E71BA"/>
    <w:rsid w:val="009E7FD4"/>
    <w:rsid w:val="009F03B6"/>
    <w:rsid w:val="009F04CD"/>
    <w:rsid w:val="009F075D"/>
    <w:rsid w:val="009F08E8"/>
    <w:rsid w:val="009F0930"/>
    <w:rsid w:val="009F0A8C"/>
    <w:rsid w:val="009F13AC"/>
    <w:rsid w:val="009F1AD6"/>
    <w:rsid w:val="009F4218"/>
    <w:rsid w:val="009F430A"/>
    <w:rsid w:val="009F5E8A"/>
    <w:rsid w:val="009F6981"/>
    <w:rsid w:val="009F6F7B"/>
    <w:rsid w:val="009F71E5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2883"/>
    <w:rsid w:val="00A030C3"/>
    <w:rsid w:val="00A04073"/>
    <w:rsid w:val="00A044F9"/>
    <w:rsid w:val="00A04E0D"/>
    <w:rsid w:val="00A05FA3"/>
    <w:rsid w:val="00A066FA"/>
    <w:rsid w:val="00A0714B"/>
    <w:rsid w:val="00A07354"/>
    <w:rsid w:val="00A079A6"/>
    <w:rsid w:val="00A10142"/>
    <w:rsid w:val="00A1050D"/>
    <w:rsid w:val="00A10A7C"/>
    <w:rsid w:val="00A117DE"/>
    <w:rsid w:val="00A118E7"/>
    <w:rsid w:val="00A12D6B"/>
    <w:rsid w:val="00A12E68"/>
    <w:rsid w:val="00A13588"/>
    <w:rsid w:val="00A1380B"/>
    <w:rsid w:val="00A138FF"/>
    <w:rsid w:val="00A13980"/>
    <w:rsid w:val="00A14018"/>
    <w:rsid w:val="00A14C00"/>
    <w:rsid w:val="00A15DFC"/>
    <w:rsid w:val="00A1644A"/>
    <w:rsid w:val="00A16B76"/>
    <w:rsid w:val="00A173FB"/>
    <w:rsid w:val="00A174F7"/>
    <w:rsid w:val="00A175BB"/>
    <w:rsid w:val="00A17BD1"/>
    <w:rsid w:val="00A20517"/>
    <w:rsid w:val="00A205E9"/>
    <w:rsid w:val="00A2080C"/>
    <w:rsid w:val="00A2094F"/>
    <w:rsid w:val="00A22116"/>
    <w:rsid w:val="00A22804"/>
    <w:rsid w:val="00A237E6"/>
    <w:rsid w:val="00A24A26"/>
    <w:rsid w:val="00A25A31"/>
    <w:rsid w:val="00A25B45"/>
    <w:rsid w:val="00A268C2"/>
    <w:rsid w:val="00A269A8"/>
    <w:rsid w:val="00A26CC1"/>
    <w:rsid w:val="00A27172"/>
    <w:rsid w:val="00A300EC"/>
    <w:rsid w:val="00A30105"/>
    <w:rsid w:val="00A31245"/>
    <w:rsid w:val="00A314C1"/>
    <w:rsid w:val="00A321B6"/>
    <w:rsid w:val="00A32F70"/>
    <w:rsid w:val="00A332F7"/>
    <w:rsid w:val="00A34208"/>
    <w:rsid w:val="00A346AD"/>
    <w:rsid w:val="00A346B6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0DC1"/>
    <w:rsid w:val="00A51663"/>
    <w:rsid w:val="00A5183F"/>
    <w:rsid w:val="00A51BA4"/>
    <w:rsid w:val="00A521B0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57F9E"/>
    <w:rsid w:val="00A6072B"/>
    <w:rsid w:val="00A611BE"/>
    <w:rsid w:val="00A613BD"/>
    <w:rsid w:val="00A61970"/>
    <w:rsid w:val="00A61DFC"/>
    <w:rsid w:val="00A61FBD"/>
    <w:rsid w:val="00A63AE0"/>
    <w:rsid w:val="00A63DF1"/>
    <w:rsid w:val="00A63E08"/>
    <w:rsid w:val="00A63F93"/>
    <w:rsid w:val="00A63FAE"/>
    <w:rsid w:val="00A64174"/>
    <w:rsid w:val="00A648C5"/>
    <w:rsid w:val="00A64A84"/>
    <w:rsid w:val="00A64C91"/>
    <w:rsid w:val="00A650B9"/>
    <w:rsid w:val="00A666E2"/>
    <w:rsid w:val="00A667B6"/>
    <w:rsid w:val="00A66E85"/>
    <w:rsid w:val="00A66FC4"/>
    <w:rsid w:val="00A670F2"/>
    <w:rsid w:val="00A67B04"/>
    <w:rsid w:val="00A703ED"/>
    <w:rsid w:val="00A70C43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D83"/>
    <w:rsid w:val="00A75E69"/>
    <w:rsid w:val="00A75F5F"/>
    <w:rsid w:val="00A7642B"/>
    <w:rsid w:val="00A77941"/>
    <w:rsid w:val="00A77BDC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804"/>
    <w:rsid w:val="00A86B35"/>
    <w:rsid w:val="00A86E24"/>
    <w:rsid w:val="00A87343"/>
    <w:rsid w:val="00A87470"/>
    <w:rsid w:val="00A8794D"/>
    <w:rsid w:val="00A87A1B"/>
    <w:rsid w:val="00A90EAE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059"/>
    <w:rsid w:val="00A9736F"/>
    <w:rsid w:val="00A9761B"/>
    <w:rsid w:val="00A97F24"/>
    <w:rsid w:val="00AA02FB"/>
    <w:rsid w:val="00AA0D43"/>
    <w:rsid w:val="00AA1A93"/>
    <w:rsid w:val="00AA29BD"/>
    <w:rsid w:val="00AA2E67"/>
    <w:rsid w:val="00AA33F4"/>
    <w:rsid w:val="00AA4BB3"/>
    <w:rsid w:val="00AA4DCC"/>
    <w:rsid w:val="00AA4ED3"/>
    <w:rsid w:val="00AA50BE"/>
    <w:rsid w:val="00AA587C"/>
    <w:rsid w:val="00AA6F61"/>
    <w:rsid w:val="00AA741A"/>
    <w:rsid w:val="00AA7A6B"/>
    <w:rsid w:val="00AA7B03"/>
    <w:rsid w:val="00AA7D7D"/>
    <w:rsid w:val="00AA7E44"/>
    <w:rsid w:val="00AB0FA1"/>
    <w:rsid w:val="00AB19BA"/>
    <w:rsid w:val="00AB2523"/>
    <w:rsid w:val="00AB2544"/>
    <w:rsid w:val="00AB2586"/>
    <w:rsid w:val="00AB2645"/>
    <w:rsid w:val="00AB2953"/>
    <w:rsid w:val="00AB354C"/>
    <w:rsid w:val="00AB36E7"/>
    <w:rsid w:val="00AB3812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4DD"/>
    <w:rsid w:val="00AC26BD"/>
    <w:rsid w:val="00AC300B"/>
    <w:rsid w:val="00AC38CC"/>
    <w:rsid w:val="00AC38DC"/>
    <w:rsid w:val="00AC63DF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CE4"/>
    <w:rsid w:val="00AD30D7"/>
    <w:rsid w:val="00AD3299"/>
    <w:rsid w:val="00AD3F19"/>
    <w:rsid w:val="00AD3FCE"/>
    <w:rsid w:val="00AD50C9"/>
    <w:rsid w:val="00AD51C1"/>
    <w:rsid w:val="00AD51FE"/>
    <w:rsid w:val="00AD6230"/>
    <w:rsid w:val="00AD6A44"/>
    <w:rsid w:val="00AD6BAE"/>
    <w:rsid w:val="00AD75ED"/>
    <w:rsid w:val="00AD796D"/>
    <w:rsid w:val="00AE04EC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4690"/>
    <w:rsid w:val="00AF5B09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647C"/>
    <w:rsid w:val="00B06D0D"/>
    <w:rsid w:val="00B06D55"/>
    <w:rsid w:val="00B06E1C"/>
    <w:rsid w:val="00B0757F"/>
    <w:rsid w:val="00B07671"/>
    <w:rsid w:val="00B100C6"/>
    <w:rsid w:val="00B109FA"/>
    <w:rsid w:val="00B12BBD"/>
    <w:rsid w:val="00B134DD"/>
    <w:rsid w:val="00B13C9D"/>
    <w:rsid w:val="00B140BD"/>
    <w:rsid w:val="00B156BB"/>
    <w:rsid w:val="00B15957"/>
    <w:rsid w:val="00B16124"/>
    <w:rsid w:val="00B2043C"/>
    <w:rsid w:val="00B204FD"/>
    <w:rsid w:val="00B20557"/>
    <w:rsid w:val="00B20693"/>
    <w:rsid w:val="00B20A0D"/>
    <w:rsid w:val="00B20B81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2B4"/>
    <w:rsid w:val="00B326A8"/>
    <w:rsid w:val="00B32790"/>
    <w:rsid w:val="00B32A59"/>
    <w:rsid w:val="00B33781"/>
    <w:rsid w:val="00B33F1C"/>
    <w:rsid w:val="00B340F7"/>
    <w:rsid w:val="00B34548"/>
    <w:rsid w:val="00B34612"/>
    <w:rsid w:val="00B354E4"/>
    <w:rsid w:val="00B35C20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CDE"/>
    <w:rsid w:val="00B4707A"/>
    <w:rsid w:val="00B470B3"/>
    <w:rsid w:val="00B473B5"/>
    <w:rsid w:val="00B47F17"/>
    <w:rsid w:val="00B514E8"/>
    <w:rsid w:val="00B51AB6"/>
    <w:rsid w:val="00B51B31"/>
    <w:rsid w:val="00B5286C"/>
    <w:rsid w:val="00B52A90"/>
    <w:rsid w:val="00B52D46"/>
    <w:rsid w:val="00B5375E"/>
    <w:rsid w:val="00B53B4B"/>
    <w:rsid w:val="00B53E88"/>
    <w:rsid w:val="00B542FB"/>
    <w:rsid w:val="00B54822"/>
    <w:rsid w:val="00B54AA9"/>
    <w:rsid w:val="00B54DEF"/>
    <w:rsid w:val="00B54F2A"/>
    <w:rsid w:val="00B55720"/>
    <w:rsid w:val="00B55B72"/>
    <w:rsid w:val="00B56828"/>
    <w:rsid w:val="00B572BE"/>
    <w:rsid w:val="00B57B1C"/>
    <w:rsid w:val="00B57B94"/>
    <w:rsid w:val="00B57BD2"/>
    <w:rsid w:val="00B57F7D"/>
    <w:rsid w:val="00B600D9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8EC"/>
    <w:rsid w:val="00B64EFA"/>
    <w:rsid w:val="00B6672B"/>
    <w:rsid w:val="00B6674F"/>
    <w:rsid w:val="00B66B34"/>
    <w:rsid w:val="00B66E46"/>
    <w:rsid w:val="00B6722F"/>
    <w:rsid w:val="00B70A78"/>
    <w:rsid w:val="00B71165"/>
    <w:rsid w:val="00B72DD5"/>
    <w:rsid w:val="00B731D0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96D"/>
    <w:rsid w:val="00B81B8A"/>
    <w:rsid w:val="00B82809"/>
    <w:rsid w:val="00B831C3"/>
    <w:rsid w:val="00B83779"/>
    <w:rsid w:val="00B83A6A"/>
    <w:rsid w:val="00B844EC"/>
    <w:rsid w:val="00B84B62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E91"/>
    <w:rsid w:val="00BB1303"/>
    <w:rsid w:val="00BB1A05"/>
    <w:rsid w:val="00BB1A0A"/>
    <w:rsid w:val="00BB1EB6"/>
    <w:rsid w:val="00BB3B52"/>
    <w:rsid w:val="00BB451A"/>
    <w:rsid w:val="00BB48BB"/>
    <w:rsid w:val="00BB4CB0"/>
    <w:rsid w:val="00BB4F00"/>
    <w:rsid w:val="00BB54C6"/>
    <w:rsid w:val="00BB69FC"/>
    <w:rsid w:val="00BB6AAB"/>
    <w:rsid w:val="00BB6CBB"/>
    <w:rsid w:val="00BB783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7775"/>
    <w:rsid w:val="00BD0027"/>
    <w:rsid w:val="00BD0D5E"/>
    <w:rsid w:val="00BD2191"/>
    <w:rsid w:val="00BD2238"/>
    <w:rsid w:val="00BD2463"/>
    <w:rsid w:val="00BD2490"/>
    <w:rsid w:val="00BD2628"/>
    <w:rsid w:val="00BD2B4F"/>
    <w:rsid w:val="00BD2FA2"/>
    <w:rsid w:val="00BD3257"/>
    <w:rsid w:val="00BD36A7"/>
    <w:rsid w:val="00BD4210"/>
    <w:rsid w:val="00BD4364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427A"/>
    <w:rsid w:val="00BE7249"/>
    <w:rsid w:val="00BE784C"/>
    <w:rsid w:val="00BE7F37"/>
    <w:rsid w:val="00BF07AC"/>
    <w:rsid w:val="00BF0908"/>
    <w:rsid w:val="00BF0FBD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6BD7"/>
    <w:rsid w:val="00BF7134"/>
    <w:rsid w:val="00BF7264"/>
    <w:rsid w:val="00BF7933"/>
    <w:rsid w:val="00BF7A89"/>
    <w:rsid w:val="00BF7B5E"/>
    <w:rsid w:val="00C005FC"/>
    <w:rsid w:val="00C00A73"/>
    <w:rsid w:val="00C00FD4"/>
    <w:rsid w:val="00C012C0"/>
    <w:rsid w:val="00C01506"/>
    <w:rsid w:val="00C0216B"/>
    <w:rsid w:val="00C022B7"/>
    <w:rsid w:val="00C034AC"/>
    <w:rsid w:val="00C035D5"/>
    <w:rsid w:val="00C047C8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5810"/>
    <w:rsid w:val="00C17D99"/>
    <w:rsid w:val="00C20E4D"/>
    <w:rsid w:val="00C2115D"/>
    <w:rsid w:val="00C2285E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85A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37E93"/>
    <w:rsid w:val="00C40AE9"/>
    <w:rsid w:val="00C42415"/>
    <w:rsid w:val="00C42EE7"/>
    <w:rsid w:val="00C435C9"/>
    <w:rsid w:val="00C44CB5"/>
    <w:rsid w:val="00C44E78"/>
    <w:rsid w:val="00C4704F"/>
    <w:rsid w:val="00C479A4"/>
    <w:rsid w:val="00C507F4"/>
    <w:rsid w:val="00C50B64"/>
    <w:rsid w:val="00C50CDD"/>
    <w:rsid w:val="00C50D26"/>
    <w:rsid w:val="00C516A4"/>
    <w:rsid w:val="00C51AD8"/>
    <w:rsid w:val="00C523E8"/>
    <w:rsid w:val="00C5277C"/>
    <w:rsid w:val="00C52ADE"/>
    <w:rsid w:val="00C531BE"/>
    <w:rsid w:val="00C5377A"/>
    <w:rsid w:val="00C540F4"/>
    <w:rsid w:val="00C5417D"/>
    <w:rsid w:val="00C54BB9"/>
    <w:rsid w:val="00C5520B"/>
    <w:rsid w:val="00C557F9"/>
    <w:rsid w:val="00C55ECD"/>
    <w:rsid w:val="00C55FD0"/>
    <w:rsid w:val="00C5639E"/>
    <w:rsid w:val="00C56CAB"/>
    <w:rsid w:val="00C56E18"/>
    <w:rsid w:val="00C56ECC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989"/>
    <w:rsid w:val="00C63CF4"/>
    <w:rsid w:val="00C63FD1"/>
    <w:rsid w:val="00C640B1"/>
    <w:rsid w:val="00C646E7"/>
    <w:rsid w:val="00C6493C"/>
    <w:rsid w:val="00C64B4E"/>
    <w:rsid w:val="00C64E52"/>
    <w:rsid w:val="00C653E6"/>
    <w:rsid w:val="00C654D7"/>
    <w:rsid w:val="00C65835"/>
    <w:rsid w:val="00C65945"/>
    <w:rsid w:val="00C6613D"/>
    <w:rsid w:val="00C66BA1"/>
    <w:rsid w:val="00C675D9"/>
    <w:rsid w:val="00C6764A"/>
    <w:rsid w:val="00C67DA0"/>
    <w:rsid w:val="00C7051C"/>
    <w:rsid w:val="00C7086C"/>
    <w:rsid w:val="00C710E0"/>
    <w:rsid w:val="00C71702"/>
    <w:rsid w:val="00C7199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A1D"/>
    <w:rsid w:val="00C75F9E"/>
    <w:rsid w:val="00C76D78"/>
    <w:rsid w:val="00C776E1"/>
    <w:rsid w:val="00C77D0F"/>
    <w:rsid w:val="00C77D42"/>
    <w:rsid w:val="00C801B7"/>
    <w:rsid w:val="00C80415"/>
    <w:rsid w:val="00C80482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05D6"/>
    <w:rsid w:val="00C914B2"/>
    <w:rsid w:val="00C92565"/>
    <w:rsid w:val="00C92AEC"/>
    <w:rsid w:val="00C93644"/>
    <w:rsid w:val="00C93C0C"/>
    <w:rsid w:val="00C93F8D"/>
    <w:rsid w:val="00C942DC"/>
    <w:rsid w:val="00C94488"/>
    <w:rsid w:val="00C94562"/>
    <w:rsid w:val="00C949A1"/>
    <w:rsid w:val="00C949BC"/>
    <w:rsid w:val="00C95B02"/>
    <w:rsid w:val="00C95B91"/>
    <w:rsid w:val="00C95F56"/>
    <w:rsid w:val="00C95FFA"/>
    <w:rsid w:val="00C96262"/>
    <w:rsid w:val="00C96320"/>
    <w:rsid w:val="00C9647B"/>
    <w:rsid w:val="00C964D7"/>
    <w:rsid w:val="00C96924"/>
    <w:rsid w:val="00C96CD0"/>
    <w:rsid w:val="00CA0741"/>
    <w:rsid w:val="00CA0C8F"/>
    <w:rsid w:val="00CA0D1C"/>
    <w:rsid w:val="00CA0F2A"/>
    <w:rsid w:val="00CA1BAE"/>
    <w:rsid w:val="00CA257C"/>
    <w:rsid w:val="00CA28B4"/>
    <w:rsid w:val="00CA2DB0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1FFA"/>
    <w:rsid w:val="00CC21B7"/>
    <w:rsid w:val="00CC254E"/>
    <w:rsid w:val="00CC292A"/>
    <w:rsid w:val="00CC2B50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CCB"/>
    <w:rsid w:val="00CC6D47"/>
    <w:rsid w:val="00CC76D3"/>
    <w:rsid w:val="00CC7875"/>
    <w:rsid w:val="00CD029D"/>
    <w:rsid w:val="00CD0CAF"/>
    <w:rsid w:val="00CD1328"/>
    <w:rsid w:val="00CD3013"/>
    <w:rsid w:val="00CD372C"/>
    <w:rsid w:val="00CD4A01"/>
    <w:rsid w:val="00CD54D8"/>
    <w:rsid w:val="00CD6E45"/>
    <w:rsid w:val="00CD7260"/>
    <w:rsid w:val="00CD7CB0"/>
    <w:rsid w:val="00CE053C"/>
    <w:rsid w:val="00CE06D2"/>
    <w:rsid w:val="00CE08C1"/>
    <w:rsid w:val="00CE0F09"/>
    <w:rsid w:val="00CE1250"/>
    <w:rsid w:val="00CE1CF7"/>
    <w:rsid w:val="00CE25DA"/>
    <w:rsid w:val="00CE46F3"/>
    <w:rsid w:val="00CE5B69"/>
    <w:rsid w:val="00CE5FD4"/>
    <w:rsid w:val="00CE6C63"/>
    <w:rsid w:val="00CE7363"/>
    <w:rsid w:val="00CE7EF5"/>
    <w:rsid w:val="00CF0137"/>
    <w:rsid w:val="00CF0D8E"/>
    <w:rsid w:val="00CF0F7A"/>
    <w:rsid w:val="00CF1013"/>
    <w:rsid w:val="00CF4ABD"/>
    <w:rsid w:val="00CF4D40"/>
    <w:rsid w:val="00CF5B7A"/>
    <w:rsid w:val="00CF67F9"/>
    <w:rsid w:val="00CF6B3F"/>
    <w:rsid w:val="00CF723D"/>
    <w:rsid w:val="00CF7579"/>
    <w:rsid w:val="00CF7D65"/>
    <w:rsid w:val="00D00061"/>
    <w:rsid w:val="00D015A0"/>
    <w:rsid w:val="00D018A3"/>
    <w:rsid w:val="00D018EC"/>
    <w:rsid w:val="00D023D4"/>
    <w:rsid w:val="00D029FD"/>
    <w:rsid w:val="00D03B58"/>
    <w:rsid w:val="00D0502D"/>
    <w:rsid w:val="00D05E1B"/>
    <w:rsid w:val="00D066D8"/>
    <w:rsid w:val="00D0692C"/>
    <w:rsid w:val="00D07C72"/>
    <w:rsid w:val="00D10040"/>
    <w:rsid w:val="00D10DB8"/>
    <w:rsid w:val="00D139AD"/>
    <w:rsid w:val="00D14004"/>
    <w:rsid w:val="00D141B2"/>
    <w:rsid w:val="00D1420B"/>
    <w:rsid w:val="00D14401"/>
    <w:rsid w:val="00D148E0"/>
    <w:rsid w:val="00D153ED"/>
    <w:rsid w:val="00D169E6"/>
    <w:rsid w:val="00D2146A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5FC"/>
    <w:rsid w:val="00D30F61"/>
    <w:rsid w:val="00D310E4"/>
    <w:rsid w:val="00D320D1"/>
    <w:rsid w:val="00D320E5"/>
    <w:rsid w:val="00D326B6"/>
    <w:rsid w:val="00D3294B"/>
    <w:rsid w:val="00D3364F"/>
    <w:rsid w:val="00D33ADF"/>
    <w:rsid w:val="00D35738"/>
    <w:rsid w:val="00D3594F"/>
    <w:rsid w:val="00D35D70"/>
    <w:rsid w:val="00D35E08"/>
    <w:rsid w:val="00D36A68"/>
    <w:rsid w:val="00D36DE7"/>
    <w:rsid w:val="00D375FA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622"/>
    <w:rsid w:val="00D47ADB"/>
    <w:rsid w:val="00D50938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0FFD"/>
    <w:rsid w:val="00D611DD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39C5"/>
    <w:rsid w:val="00D63EB6"/>
    <w:rsid w:val="00D646EA"/>
    <w:rsid w:val="00D64DFF"/>
    <w:rsid w:val="00D64E82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3CEC"/>
    <w:rsid w:val="00D75019"/>
    <w:rsid w:val="00D758A2"/>
    <w:rsid w:val="00D75BF8"/>
    <w:rsid w:val="00D75CB8"/>
    <w:rsid w:val="00D75FE3"/>
    <w:rsid w:val="00D76E7C"/>
    <w:rsid w:val="00D77E47"/>
    <w:rsid w:val="00D77ECA"/>
    <w:rsid w:val="00D80A5B"/>
    <w:rsid w:val="00D80E7B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0F2"/>
    <w:rsid w:val="00D92333"/>
    <w:rsid w:val="00D92707"/>
    <w:rsid w:val="00D929D3"/>
    <w:rsid w:val="00D93629"/>
    <w:rsid w:val="00D96270"/>
    <w:rsid w:val="00D96DDA"/>
    <w:rsid w:val="00D9704D"/>
    <w:rsid w:val="00D975E0"/>
    <w:rsid w:val="00D976BB"/>
    <w:rsid w:val="00D97C6F"/>
    <w:rsid w:val="00DA042C"/>
    <w:rsid w:val="00DA0D1D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4F1E"/>
    <w:rsid w:val="00DA60FF"/>
    <w:rsid w:val="00DA6D3E"/>
    <w:rsid w:val="00DA6E5D"/>
    <w:rsid w:val="00DA70E8"/>
    <w:rsid w:val="00DB05C3"/>
    <w:rsid w:val="00DB072E"/>
    <w:rsid w:val="00DB09ED"/>
    <w:rsid w:val="00DB141C"/>
    <w:rsid w:val="00DB1736"/>
    <w:rsid w:val="00DB1B91"/>
    <w:rsid w:val="00DB2D7E"/>
    <w:rsid w:val="00DB2DC9"/>
    <w:rsid w:val="00DB3185"/>
    <w:rsid w:val="00DB329A"/>
    <w:rsid w:val="00DB351B"/>
    <w:rsid w:val="00DB3C2B"/>
    <w:rsid w:val="00DB43BE"/>
    <w:rsid w:val="00DB4855"/>
    <w:rsid w:val="00DB4DFB"/>
    <w:rsid w:val="00DB4E6E"/>
    <w:rsid w:val="00DB58FB"/>
    <w:rsid w:val="00DB5E0D"/>
    <w:rsid w:val="00DB60B1"/>
    <w:rsid w:val="00DB6515"/>
    <w:rsid w:val="00DB6A23"/>
    <w:rsid w:val="00DB6BA4"/>
    <w:rsid w:val="00DB6CFD"/>
    <w:rsid w:val="00DB768D"/>
    <w:rsid w:val="00DC0358"/>
    <w:rsid w:val="00DC05A5"/>
    <w:rsid w:val="00DC0ADE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31DB"/>
    <w:rsid w:val="00DF328A"/>
    <w:rsid w:val="00DF371B"/>
    <w:rsid w:val="00DF3ACB"/>
    <w:rsid w:val="00DF4A94"/>
    <w:rsid w:val="00DF4C92"/>
    <w:rsid w:val="00DF53F9"/>
    <w:rsid w:val="00DF6CA9"/>
    <w:rsid w:val="00DF6D07"/>
    <w:rsid w:val="00DF6E58"/>
    <w:rsid w:val="00DF701F"/>
    <w:rsid w:val="00DF750A"/>
    <w:rsid w:val="00DF7818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3056"/>
    <w:rsid w:val="00E142C8"/>
    <w:rsid w:val="00E14A91"/>
    <w:rsid w:val="00E14B45"/>
    <w:rsid w:val="00E14ED8"/>
    <w:rsid w:val="00E151EE"/>
    <w:rsid w:val="00E1560D"/>
    <w:rsid w:val="00E15921"/>
    <w:rsid w:val="00E15FEB"/>
    <w:rsid w:val="00E16222"/>
    <w:rsid w:val="00E164A3"/>
    <w:rsid w:val="00E167FF"/>
    <w:rsid w:val="00E16822"/>
    <w:rsid w:val="00E1756E"/>
    <w:rsid w:val="00E17656"/>
    <w:rsid w:val="00E17AF4"/>
    <w:rsid w:val="00E17B3D"/>
    <w:rsid w:val="00E202C6"/>
    <w:rsid w:val="00E20FC5"/>
    <w:rsid w:val="00E21D5D"/>
    <w:rsid w:val="00E22948"/>
    <w:rsid w:val="00E22D7F"/>
    <w:rsid w:val="00E23265"/>
    <w:rsid w:val="00E23676"/>
    <w:rsid w:val="00E23694"/>
    <w:rsid w:val="00E25269"/>
    <w:rsid w:val="00E253CB"/>
    <w:rsid w:val="00E25C33"/>
    <w:rsid w:val="00E260CE"/>
    <w:rsid w:val="00E2685C"/>
    <w:rsid w:val="00E2709C"/>
    <w:rsid w:val="00E271F6"/>
    <w:rsid w:val="00E27204"/>
    <w:rsid w:val="00E27EE4"/>
    <w:rsid w:val="00E27FE1"/>
    <w:rsid w:val="00E3000B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CD"/>
    <w:rsid w:val="00E35A13"/>
    <w:rsid w:val="00E35EAC"/>
    <w:rsid w:val="00E3676B"/>
    <w:rsid w:val="00E36785"/>
    <w:rsid w:val="00E36F72"/>
    <w:rsid w:val="00E37664"/>
    <w:rsid w:val="00E37A1C"/>
    <w:rsid w:val="00E4029F"/>
    <w:rsid w:val="00E40450"/>
    <w:rsid w:val="00E404AB"/>
    <w:rsid w:val="00E40CD1"/>
    <w:rsid w:val="00E42033"/>
    <w:rsid w:val="00E42AA3"/>
    <w:rsid w:val="00E42E8D"/>
    <w:rsid w:val="00E448EF"/>
    <w:rsid w:val="00E44F1E"/>
    <w:rsid w:val="00E44F45"/>
    <w:rsid w:val="00E45155"/>
    <w:rsid w:val="00E4517B"/>
    <w:rsid w:val="00E452FC"/>
    <w:rsid w:val="00E4659D"/>
    <w:rsid w:val="00E466BF"/>
    <w:rsid w:val="00E468C8"/>
    <w:rsid w:val="00E46B1C"/>
    <w:rsid w:val="00E477F0"/>
    <w:rsid w:val="00E50ADF"/>
    <w:rsid w:val="00E52217"/>
    <w:rsid w:val="00E52FCF"/>
    <w:rsid w:val="00E530B5"/>
    <w:rsid w:val="00E53420"/>
    <w:rsid w:val="00E53B7E"/>
    <w:rsid w:val="00E54BC2"/>
    <w:rsid w:val="00E54C67"/>
    <w:rsid w:val="00E55F80"/>
    <w:rsid w:val="00E55FFD"/>
    <w:rsid w:val="00E56478"/>
    <w:rsid w:val="00E5665A"/>
    <w:rsid w:val="00E567F1"/>
    <w:rsid w:val="00E568DE"/>
    <w:rsid w:val="00E56B7E"/>
    <w:rsid w:val="00E56F55"/>
    <w:rsid w:val="00E57205"/>
    <w:rsid w:val="00E573DD"/>
    <w:rsid w:val="00E60598"/>
    <w:rsid w:val="00E605F9"/>
    <w:rsid w:val="00E608BB"/>
    <w:rsid w:val="00E6107E"/>
    <w:rsid w:val="00E611B9"/>
    <w:rsid w:val="00E612EF"/>
    <w:rsid w:val="00E61844"/>
    <w:rsid w:val="00E6191F"/>
    <w:rsid w:val="00E62339"/>
    <w:rsid w:val="00E62C2F"/>
    <w:rsid w:val="00E62F3F"/>
    <w:rsid w:val="00E63180"/>
    <w:rsid w:val="00E63C62"/>
    <w:rsid w:val="00E64464"/>
    <w:rsid w:val="00E64996"/>
    <w:rsid w:val="00E64A12"/>
    <w:rsid w:val="00E65C27"/>
    <w:rsid w:val="00E67FF0"/>
    <w:rsid w:val="00E707EC"/>
    <w:rsid w:val="00E711C5"/>
    <w:rsid w:val="00E71C33"/>
    <w:rsid w:val="00E72751"/>
    <w:rsid w:val="00E72833"/>
    <w:rsid w:val="00E72ECF"/>
    <w:rsid w:val="00E73546"/>
    <w:rsid w:val="00E736AB"/>
    <w:rsid w:val="00E73B08"/>
    <w:rsid w:val="00E75169"/>
    <w:rsid w:val="00E7538F"/>
    <w:rsid w:val="00E762D1"/>
    <w:rsid w:val="00E76404"/>
    <w:rsid w:val="00E7648D"/>
    <w:rsid w:val="00E765FC"/>
    <w:rsid w:val="00E76FFE"/>
    <w:rsid w:val="00E776C7"/>
    <w:rsid w:val="00E778C8"/>
    <w:rsid w:val="00E7796A"/>
    <w:rsid w:val="00E807E9"/>
    <w:rsid w:val="00E80A1F"/>
    <w:rsid w:val="00E80FA7"/>
    <w:rsid w:val="00E81064"/>
    <w:rsid w:val="00E810D3"/>
    <w:rsid w:val="00E81A0C"/>
    <w:rsid w:val="00E8260E"/>
    <w:rsid w:val="00E82E52"/>
    <w:rsid w:val="00E83EB5"/>
    <w:rsid w:val="00E83F58"/>
    <w:rsid w:val="00E83F8F"/>
    <w:rsid w:val="00E840B0"/>
    <w:rsid w:val="00E84505"/>
    <w:rsid w:val="00E853AC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25A"/>
    <w:rsid w:val="00E9152D"/>
    <w:rsid w:val="00E91DD5"/>
    <w:rsid w:val="00E92B5F"/>
    <w:rsid w:val="00E937CA"/>
    <w:rsid w:val="00E93947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71"/>
    <w:rsid w:val="00EA5687"/>
    <w:rsid w:val="00EA6248"/>
    <w:rsid w:val="00EA632D"/>
    <w:rsid w:val="00EA7916"/>
    <w:rsid w:val="00EA7D8A"/>
    <w:rsid w:val="00EB0CBB"/>
    <w:rsid w:val="00EB11A6"/>
    <w:rsid w:val="00EB2911"/>
    <w:rsid w:val="00EB29F7"/>
    <w:rsid w:val="00EB2AAC"/>
    <w:rsid w:val="00EB3257"/>
    <w:rsid w:val="00EB3FE2"/>
    <w:rsid w:val="00EB42E5"/>
    <w:rsid w:val="00EB4D4F"/>
    <w:rsid w:val="00EB4DB0"/>
    <w:rsid w:val="00EB4FEE"/>
    <w:rsid w:val="00EB519B"/>
    <w:rsid w:val="00EB53DF"/>
    <w:rsid w:val="00EB59B0"/>
    <w:rsid w:val="00EB6785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D64"/>
    <w:rsid w:val="00EC622D"/>
    <w:rsid w:val="00EC6469"/>
    <w:rsid w:val="00EC6A82"/>
    <w:rsid w:val="00EC6D8D"/>
    <w:rsid w:val="00EC7A7B"/>
    <w:rsid w:val="00ED0191"/>
    <w:rsid w:val="00ED0A0B"/>
    <w:rsid w:val="00ED0D19"/>
    <w:rsid w:val="00ED12F2"/>
    <w:rsid w:val="00ED282D"/>
    <w:rsid w:val="00ED2988"/>
    <w:rsid w:val="00ED2DFB"/>
    <w:rsid w:val="00ED399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128"/>
    <w:rsid w:val="00EE4EC9"/>
    <w:rsid w:val="00EE5003"/>
    <w:rsid w:val="00EE524F"/>
    <w:rsid w:val="00EE5F10"/>
    <w:rsid w:val="00EE6D4E"/>
    <w:rsid w:val="00EE6F5A"/>
    <w:rsid w:val="00EE7251"/>
    <w:rsid w:val="00EE7304"/>
    <w:rsid w:val="00EF02E8"/>
    <w:rsid w:val="00EF0890"/>
    <w:rsid w:val="00EF0D98"/>
    <w:rsid w:val="00EF1FC2"/>
    <w:rsid w:val="00EF3C01"/>
    <w:rsid w:val="00EF4106"/>
    <w:rsid w:val="00EF41AD"/>
    <w:rsid w:val="00EF5A6E"/>
    <w:rsid w:val="00EF5C75"/>
    <w:rsid w:val="00EF66A7"/>
    <w:rsid w:val="00EF6BA3"/>
    <w:rsid w:val="00EF70ED"/>
    <w:rsid w:val="00EF7E18"/>
    <w:rsid w:val="00F000D9"/>
    <w:rsid w:val="00F00537"/>
    <w:rsid w:val="00F01DD4"/>
    <w:rsid w:val="00F01E81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DEA"/>
    <w:rsid w:val="00F12DC8"/>
    <w:rsid w:val="00F12EDF"/>
    <w:rsid w:val="00F13956"/>
    <w:rsid w:val="00F13A53"/>
    <w:rsid w:val="00F14FAF"/>
    <w:rsid w:val="00F156DE"/>
    <w:rsid w:val="00F15D28"/>
    <w:rsid w:val="00F15E44"/>
    <w:rsid w:val="00F16F00"/>
    <w:rsid w:val="00F16F9F"/>
    <w:rsid w:val="00F17316"/>
    <w:rsid w:val="00F173B6"/>
    <w:rsid w:val="00F17447"/>
    <w:rsid w:val="00F17F65"/>
    <w:rsid w:val="00F17F78"/>
    <w:rsid w:val="00F20678"/>
    <w:rsid w:val="00F20AEA"/>
    <w:rsid w:val="00F21C97"/>
    <w:rsid w:val="00F21E59"/>
    <w:rsid w:val="00F226D0"/>
    <w:rsid w:val="00F230D2"/>
    <w:rsid w:val="00F238A0"/>
    <w:rsid w:val="00F23B79"/>
    <w:rsid w:val="00F242EF"/>
    <w:rsid w:val="00F24969"/>
    <w:rsid w:val="00F261BE"/>
    <w:rsid w:val="00F26371"/>
    <w:rsid w:val="00F26528"/>
    <w:rsid w:val="00F26733"/>
    <w:rsid w:val="00F277F1"/>
    <w:rsid w:val="00F27A2E"/>
    <w:rsid w:val="00F27C72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F0D"/>
    <w:rsid w:val="00F40F94"/>
    <w:rsid w:val="00F417D9"/>
    <w:rsid w:val="00F41D6B"/>
    <w:rsid w:val="00F4473D"/>
    <w:rsid w:val="00F44AA7"/>
    <w:rsid w:val="00F45EEB"/>
    <w:rsid w:val="00F460B8"/>
    <w:rsid w:val="00F461E0"/>
    <w:rsid w:val="00F462F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3541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270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67FFE"/>
    <w:rsid w:val="00F71193"/>
    <w:rsid w:val="00F718F2"/>
    <w:rsid w:val="00F71E69"/>
    <w:rsid w:val="00F72426"/>
    <w:rsid w:val="00F72D97"/>
    <w:rsid w:val="00F72E94"/>
    <w:rsid w:val="00F73141"/>
    <w:rsid w:val="00F736F2"/>
    <w:rsid w:val="00F757E3"/>
    <w:rsid w:val="00F769A3"/>
    <w:rsid w:val="00F773DE"/>
    <w:rsid w:val="00F77F69"/>
    <w:rsid w:val="00F801A4"/>
    <w:rsid w:val="00F80322"/>
    <w:rsid w:val="00F80E47"/>
    <w:rsid w:val="00F8283E"/>
    <w:rsid w:val="00F83206"/>
    <w:rsid w:val="00F83D28"/>
    <w:rsid w:val="00F842D9"/>
    <w:rsid w:val="00F84E53"/>
    <w:rsid w:val="00F85293"/>
    <w:rsid w:val="00F8546E"/>
    <w:rsid w:val="00F85E18"/>
    <w:rsid w:val="00F86CF2"/>
    <w:rsid w:val="00F873DD"/>
    <w:rsid w:val="00F87838"/>
    <w:rsid w:val="00F87ABE"/>
    <w:rsid w:val="00F87E9C"/>
    <w:rsid w:val="00F915B3"/>
    <w:rsid w:val="00F91841"/>
    <w:rsid w:val="00F926EF"/>
    <w:rsid w:val="00F93FA8"/>
    <w:rsid w:val="00F945E0"/>
    <w:rsid w:val="00F95949"/>
    <w:rsid w:val="00F95951"/>
    <w:rsid w:val="00F95BD3"/>
    <w:rsid w:val="00F974DC"/>
    <w:rsid w:val="00F97610"/>
    <w:rsid w:val="00F97AA1"/>
    <w:rsid w:val="00FA0818"/>
    <w:rsid w:val="00FA186C"/>
    <w:rsid w:val="00FA2461"/>
    <w:rsid w:val="00FA2B58"/>
    <w:rsid w:val="00FA357F"/>
    <w:rsid w:val="00FA3CF0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311"/>
    <w:rsid w:val="00FB770E"/>
    <w:rsid w:val="00FC0024"/>
    <w:rsid w:val="00FC0608"/>
    <w:rsid w:val="00FC0C30"/>
    <w:rsid w:val="00FC0FE8"/>
    <w:rsid w:val="00FC128C"/>
    <w:rsid w:val="00FC18E4"/>
    <w:rsid w:val="00FC25CA"/>
    <w:rsid w:val="00FC2BD4"/>
    <w:rsid w:val="00FC2C97"/>
    <w:rsid w:val="00FC33BB"/>
    <w:rsid w:val="00FC3B03"/>
    <w:rsid w:val="00FC3F8A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6F2F"/>
    <w:rsid w:val="00FC7071"/>
    <w:rsid w:val="00FC7BBB"/>
    <w:rsid w:val="00FC7DFD"/>
    <w:rsid w:val="00FD059E"/>
    <w:rsid w:val="00FD1164"/>
    <w:rsid w:val="00FD1636"/>
    <w:rsid w:val="00FD253B"/>
    <w:rsid w:val="00FD27B4"/>
    <w:rsid w:val="00FD2C3C"/>
    <w:rsid w:val="00FD3922"/>
    <w:rsid w:val="00FD44F5"/>
    <w:rsid w:val="00FD51DD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6E8"/>
    <w:rsid w:val="00FE0BE2"/>
    <w:rsid w:val="00FE0C2D"/>
    <w:rsid w:val="00FE199F"/>
    <w:rsid w:val="00FE2815"/>
    <w:rsid w:val="00FE287D"/>
    <w:rsid w:val="00FE32EF"/>
    <w:rsid w:val="00FE3437"/>
    <w:rsid w:val="00FE3700"/>
    <w:rsid w:val="00FE3F56"/>
    <w:rsid w:val="00FE4180"/>
    <w:rsid w:val="00FE41C7"/>
    <w:rsid w:val="00FE45A8"/>
    <w:rsid w:val="00FE46A0"/>
    <w:rsid w:val="00FE53FC"/>
    <w:rsid w:val="00FE7550"/>
    <w:rsid w:val="00FF0050"/>
    <w:rsid w:val="00FF0108"/>
    <w:rsid w:val="00FF0381"/>
    <w:rsid w:val="00FF10BD"/>
    <w:rsid w:val="00FF17FA"/>
    <w:rsid w:val="00FF21D9"/>
    <w:rsid w:val="00FF25B2"/>
    <w:rsid w:val="00FF296F"/>
    <w:rsid w:val="00FF2CB2"/>
    <w:rsid w:val="00FF301F"/>
    <w:rsid w:val="00FF332C"/>
    <w:rsid w:val="00FF376F"/>
    <w:rsid w:val="00FF416A"/>
    <w:rsid w:val="00FF4FFB"/>
    <w:rsid w:val="00FF5E78"/>
    <w:rsid w:val="00FF5FFF"/>
    <w:rsid w:val="00FF65EB"/>
    <w:rsid w:val="00FF6E97"/>
    <w:rsid w:val="00FF709B"/>
    <w:rsid w:val="00FF7327"/>
    <w:rsid w:val="00FF7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3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3998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41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3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3998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41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BA51E-525B-414B-B148-3D718F28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Василькова</cp:lastModifiedBy>
  <cp:revision>7</cp:revision>
  <cp:lastPrinted>2023-07-13T03:36:00Z</cp:lastPrinted>
  <dcterms:created xsi:type="dcterms:W3CDTF">2024-07-23T08:47:00Z</dcterms:created>
  <dcterms:modified xsi:type="dcterms:W3CDTF">2024-07-23T10:08:00Z</dcterms:modified>
</cp:coreProperties>
</file>