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893599" w:rsidRPr="000A5E43">
        <w:trPr>
          <w:cantSplit/>
        </w:trPr>
        <w:tc>
          <w:tcPr>
            <w:tcW w:w="10135" w:type="dxa"/>
          </w:tcPr>
          <w:p w:rsidR="00893599" w:rsidRPr="000A5E43" w:rsidRDefault="004542A0" w:rsidP="003E6C14">
            <w:pPr>
              <w:pStyle w:val="a3"/>
              <w:jc w:val="center"/>
            </w:pPr>
            <w:r w:rsidRPr="000A5E43"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599" w:rsidRPr="000A5E43" w:rsidRDefault="00893599" w:rsidP="003E6C14">
            <w:pPr>
              <w:pStyle w:val="1"/>
              <w:jc w:val="center"/>
            </w:pPr>
          </w:p>
          <w:p w:rsidR="00893599" w:rsidRPr="000A5E43" w:rsidRDefault="00893599" w:rsidP="003E6C14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0A5E43">
              <w:rPr>
                <w:b/>
                <w:sz w:val="32"/>
                <w:szCs w:val="32"/>
              </w:rPr>
              <w:t>Администрация</w:t>
            </w:r>
          </w:p>
          <w:p w:rsidR="00893599" w:rsidRPr="000A5E43" w:rsidRDefault="00893599" w:rsidP="003E6C14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0A5E43">
              <w:rPr>
                <w:sz w:val="32"/>
                <w:szCs w:val="32"/>
              </w:rPr>
              <w:t xml:space="preserve"> </w:t>
            </w:r>
            <w:r w:rsidRPr="000A5E43">
              <w:rPr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893599" w:rsidRPr="000A5E43" w:rsidRDefault="00893599" w:rsidP="003E6C14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0A5E43">
              <w:rPr>
                <w:b/>
                <w:sz w:val="32"/>
                <w:szCs w:val="32"/>
              </w:rPr>
              <w:t>Омской области</w:t>
            </w:r>
          </w:p>
          <w:p w:rsidR="00893599" w:rsidRPr="000A5E43" w:rsidRDefault="00893599" w:rsidP="003E6C14">
            <w:pPr>
              <w:pStyle w:val="1"/>
              <w:jc w:val="center"/>
              <w:rPr>
                <w:b/>
                <w:sz w:val="16"/>
              </w:rPr>
            </w:pPr>
          </w:p>
          <w:p w:rsidR="00893599" w:rsidRPr="000A5E43" w:rsidRDefault="00893599" w:rsidP="003E6C14">
            <w:pPr>
              <w:jc w:val="center"/>
              <w:rPr>
                <w:b/>
                <w:sz w:val="52"/>
                <w:szCs w:val="52"/>
              </w:rPr>
            </w:pPr>
            <w:r w:rsidRPr="000A5E43">
              <w:rPr>
                <w:b/>
                <w:sz w:val="52"/>
                <w:szCs w:val="52"/>
              </w:rPr>
              <w:t>ПОСТАНОВЛЕНИЕ</w:t>
            </w:r>
          </w:p>
          <w:p w:rsidR="00893599" w:rsidRPr="000A5E43" w:rsidRDefault="00451C5D" w:rsidP="003E6C14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13</w:t>
            </w:r>
            <w:r w:rsidR="00CE1626">
              <w:rPr>
                <w:b w:val="0"/>
                <w:sz w:val="28"/>
                <w:szCs w:val="28"/>
              </w:rPr>
              <w:t>.02</w:t>
            </w:r>
            <w:r>
              <w:rPr>
                <w:b w:val="0"/>
                <w:sz w:val="28"/>
                <w:szCs w:val="28"/>
              </w:rPr>
              <w:t>.2025 № 36</w:t>
            </w:r>
            <w:r w:rsidR="005571A0">
              <w:rPr>
                <w:b w:val="0"/>
                <w:sz w:val="28"/>
                <w:szCs w:val="28"/>
              </w:rPr>
              <w:t>-п</w:t>
            </w:r>
          </w:p>
          <w:p w:rsidR="000851B0" w:rsidRPr="00C21477" w:rsidRDefault="000851B0" w:rsidP="003E6C14">
            <w:pPr>
              <w:rPr>
                <w:sz w:val="28"/>
                <w:szCs w:val="28"/>
              </w:rPr>
            </w:pPr>
            <w:r w:rsidRPr="00C21477">
              <w:rPr>
                <w:sz w:val="28"/>
                <w:szCs w:val="28"/>
              </w:rPr>
              <w:t>р.п. Муромцево</w:t>
            </w:r>
          </w:p>
          <w:p w:rsidR="00893599" w:rsidRPr="000A5E43" w:rsidRDefault="00893599" w:rsidP="003E6C14"/>
        </w:tc>
      </w:tr>
    </w:tbl>
    <w:p w:rsidR="00893599" w:rsidRPr="00C21477" w:rsidRDefault="00893599" w:rsidP="003E6C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B46F86" w:rsidRPr="00C21477" w:rsidTr="00C35C35">
        <w:tc>
          <w:tcPr>
            <w:tcW w:w="5148" w:type="dxa"/>
          </w:tcPr>
          <w:p w:rsidR="00D3073C" w:rsidRPr="00C21477" w:rsidRDefault="00B46F86" w:rsidP="003E6C14">
            <w:pPr>
              <w:pStyle w:val="a3"/>
              <w:jc w:val="both"/>
              <w:rPr>
                <w:sz w:val="28"/>
                <w:szCs w:val="28"/>
              </w:rPr>
            </w:pPr>
            <w:r w:rsidRPr="00C21477">
              <w:rPr>
                <w:sz w:val="28"/>
                <w:szCs w:val="28"/>
              </w:rPr>
              <w:t xml:space="preserve">О внесении изменений в постановление Администрации Муромцевского муниципального района Омской области </w:t>
            </w:r>
            <w:r w:rsidR="00D3073C" w:rsidRPr="00C21477">
              <w:rPr>
                <w:sz w:val="28"/>
                <w:szCs w:val="28"/>
              </w:rPr>
              <w:t xml:space="preserve">от </w:t>
            </w:r>
            <w:r w:rsidR="00F5548D" w:rsidRPr="00C21477">
              <w:rPr>
                <w:sz w:val="28"/>
                <w:szCs w:val="28"/>
              </w:rPr>
              <w:t>06.03.2019</w:t>
            </w:r>
            <w:r w:rsidR="0070662D" w:rsidRPr="00C21477">
              <w:rPr>
                <w:sz w:val="28"/>
                <w:szCs w:val="28"/>
              </w:rPr>
              <w:t xml:space="preserve"> </w:t>
            </w:r>
            <w:r w:rsidR="00D3073C" w:rsidRPr="00C21477">
              <w:rPr>
                <w:sz w:val="28"/>
                <w:szCs w:val="28"/>
              </w:rPr>
              <w:t xml:space="preserve">№ </w:t>
            </w:r>
            <w:r w:rsidR="00F5548D" w:rsidRPr="00C21477">
              <w:rPr>
                <w:sz w:val="28"/>
                <w:szCs w:val="28"/>
              </w:rPr>
              <w:t>78</w:t>
            </w:r>
            <w:r w:rsidR="005571A0">
              <w:rPr>
                <w:sz w:val="28"/>
                <w:szCs w:val="28"/>
              </w:rPr>
              <w:t>-п</w:t>
            </w:r>
            <w:r w:rsidR="00D3073C" w:rsidRPr="00C21477">
              <w:rPr>
                <w:sz w:val="28"/>
                <w:szCs w:val="28"/>
              </w:rPr>
              <w:t xml:space="preserve"> «О создании антитеррористической комиссии Муромцевского муниципального района Омской области»</w:t>
            </w:r>
          </w:p>
          <w:p w:rsidR="00B46F86" w:rsidRPr="00C21477" w:rsidRDefault="00B46F86" w:rsidP="003E6C14">
            <w:pPr>
              <w:jc w:val="both"/>
              <w:rPr>
                <w:sz w:val="28"/>
                <w:szCs w:val="28"/>
              </w:rPr>
            </w:pPr>
          </w:p>
        </w:tc>
      </w:tr>
    </w:tbl>
    <w:p w:rsidR="005C1701" w:rsidRPr="00C21477" w:rsidRDefault="006F40DB" w:rsidP="003E6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477">
        <w:rPr>
          <w:sz w:val="28"/>
          <w:szCs w:val="28"/>
        </w:rPr>
        <w:t>В соответствии с Федеральным законом от 06.03.2006 № 35-ФЗ «О противодействии терроризму», Федеральным законом от 06.10.2003 № 131-ФЗ «Об общих принципах организ</w:t>
      </w:r>
      <w:r w:rsidR="00D6374D" w:rsidRPr="00C21477">
        <w:rPr>
          <w:sz w:val="28"/>
          <w:szCs w:val="28"/>
        </w:rPr>
        <w:t>ации местного самоуправления в Российской Ф</w:t>
      </w:r>
      <w:r w:rsidRPr="00C21477">
        <w:rPr>
          <w:sz w:val="28"/>
          <w:szCs w:val="28"/>
        </w:rPr>
        <w:t>едерации»</w:t>
      </w:r>
      <w:r w:rsidR="005C1701" w:rsidRPr="00C21477">
        <w:rPr>
          <w:sz w:val="28"/>
          <w:szCs w:val="28"/>
        </w:rPr>
        <w:t xml:space="preserve">, </w:t>
      </w:r>
      <w:r w:rsidR="001C2BDC" w:rsidRPr="00C21477">
        <w:rPr>
          <w:sz w:val="28"/>
          <w:szCs w:val="28"/>
        </w:rPr>
        <w:t>руководствуясь Уставом Муромцевского  муниципального района Омской области,</w:t>
      </w:r>
      <w:r w:rsidR="00BB203E">
        <w:rPr>
          <w:sz w:val="28"/>
          <w:szCs w:val="28"/>
        </w:rPr>
        <w:t xml:space="preserve"> Администрация Муромцевского муниципального района Омской области</w:t>
      </w:r>
      <w:r w:rsidR="001C2BDC" w:rsidRPr="00C21477">
        <w:rPr>
          <w:sz w:val="28"/>
          <w:szCs w:val="28"/>
        </w:rPr>
        <w:t xml:space="preserve"> </w:t>
      </w:r>
      <w:r w:rsidR="00BB203E">
        <w:rPr>
          <w:sz w:val="28"/>
          <w:szCs w:val="28"/>
        </w:rPr>
        <w:t>ПОСТАНОВЛЯЕТ</w:t>
      </w:r>
      <w:r w:rsidR="005C1701" w:rsidRPr="00C21477">
        <w:rPr>
          <w:sz w:val="28"/>
          <w:szCs w:val="28"/>
        </w:rPr>
        <w:t>:</w:t>
      </w:r>
    </w:p>
    <w:p w:rsidR="00436E72" w:rsidRPr="00C21477" w:rsidRDefault="000A5E43" w:rsidP="003E6C14">
      <w:pPr>
        <w:pStyle w:val="a3"/>
        <w:ind w:firstLine="708"/>
        <w:jc w:val="both"/>
        <w:rPr>
          <w:sz w:val="28"/>
          <w:szCs w:val="28"/>
        </w:rPr>
      </w:pPr>
      <w:r w:rsidRPr="00C21477">
        <w:rPr>
          <w:sz w:val="28"/>
          <w:szCs w:val="28"/>
        </w:rPr>
        <w:t>1</w:t>
      </w:r>
      <w:r w:rsidR="006F40DB" w:rsidRPr="00C21477">
        <w:rPr>
          <w:sz w:val="28"/>
          <w:szCs w:val="28"/>
        </w:rPr>
        <w:t>.</w:t>
      </w:r>
      <w:r w:rsidR="00B46F86" w:rsidRPr="00C21477">
        <w:rPr>
          <w:sz w:val="28"/>
          <w:szCs w:val="28"/>
        </w:rPr>
        <w:t xml:space="preserve"> </w:t>
      </w:r>
      <w:r w:rsidR="006F40DB" w:rsidRPr="00C21477">
        <w:rPr>
          <w:sz w:val="28"/>
          <w:szCs w:val="28"/>
        </w:rPr>
        <w:t>Внести в постановление А</w:t>
      </w:r>
      <w:r w:rsidR="00D6374D" w:rsidRPr="00C21477">
        <w:rPr>
          <w:sz w:val="28"/>
          <w:szCs w:val="28"/>
        </w:rPr>
        <w:t>дминистрации Муромцевского муни</w:t>
      </w:r>
      <w:r w:rsidR="006F40DB" w:rsidRPr="00C21477">
        <w:rPr>
          <w:sz w:val="28"/>
          <w:szCs w:val="28"/>
        </w:rPr>
        <w:t>ц</w:t>
      </w:r>
      <w:r w:rsidR="00D6374D" w:rsidRPr="00C21477">
        <w:rPr>
          <w:sz w:val="28"/>
          <w:szCs w:val="28"/>
        </w:rPr>
        <w:t>и</w:t>
      </w:r>
      <w:r w:rsidR="006F40DB" w:rsidRPr="00C21477">
        <w:rPr>
          <w:sz w:val="28"/>
          <w:szCs w:val="28"/>
        </w:rPr>
        <w:t xml:space="preserve">пального района Омской области от </w:t>
      </w:r>
      <w:r w:rsidR="00471546" w:rsidRPr="00C21477">
        <w:rPr>
          <w:sz w:val="28"/>
          <w:szCs w:val="28"/>
        </w:rPr>
        <w:t xml:space="preserve"> 06.03.2019 № 78-п «О создании антитеррористической комиссии Муромцевского муниципального района Омской области» </w:t>
      </w:r>
      <w:r w:rsidR="006F40DB" w:rsidRPr="00C21477">
        <w:rPr>
          <w:sz w:val="28"/>
          <w:szCs w:val="28"/>
        </w:rPr>
        <w:t>следующие изменения</w:t>
      </w:r>
      <w:r w:rsidR="00D6374D" w:rsidRPr="00C21477">
        <w:rPr>
          <w:sz w:val="28"/>
          <w:szCs w:val="28"/>
        </w:rPr>
        <w:t>:</w:t>
      </w:r>
    </w:p>
    <w:p w:rsidR="00D6374D" w:rsidRPr="00C21477" w:rsidRDefault="00B3134E" w:rsidP="003E6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477">
        <w:rPr>
          <w:sz w:val="28"/>
          <w:szCs w:val="28"/>
        </w:rPr>
        <w:t xml:space="preserve">1.1 </w:t>
      </w:r>
      <w:r w:rsidR="00471546" w:rsidRPr="00C21477">
        <w:rPr>
          <w:sz w:val="28"/>
          <w:szCs w:val="28"/>
        </w:rPr>
        <w:t>Приложение № 1</w:t>
      </w:r>
      <w:r w:rsidR="00B46F86" w:rsidRPr="00C21477">
        <w:rPr>
          <w:sz w:val="28"/>
          <w:szCs w:val="28"/>
        </w:rPr>
        <w:t xml:space="preserve"> </w:t>
      </w:r>
      <w:r w:rsidRPr="00C21477">
        <w:rPr>
          <w:sz w:val="28"/>
          <w:szCs w:val="28"/>
        </w:rPr>
        <w:t xml:space="preserve">к </w:t>
      </w:r>
      <w:r w:rsidR="00B46F86" w:rsidRPr="00C21477">
        <w:rPr>
          <w:sz w:val="28"/>
          <w:szCs w:val="28"/>
        </w:rPr>
        <w:t>п</w:t>
      </w:r>
      <w:r w:rsidRPr="00C21477">
        <w:rPr>
          <w:sz w:val="28"/>
          <w:szCs w:val="28"/>
        </w:rPr>
        <w:t>остановлению</w:t>
      </w:r>
      <w:r w:rsidR="00D6374D" w:rsidRPr="00C21477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471546" w:rsidRPr="00C21477" w:rsidRDefault="000A5E43" w:rsidP="003E6C14">
      <w:pPr>
        <w:ind w:firstLine="708"/>
        <w:jc w:val="both"/>
        <w:rPr>
          <w:sz w:val="28"/>
          <w:szCs w:val="28"/>
        </w:rPr>
      </w:pPr>
      <w:r w:rsidRPr="00C21477">
        <w:rPr>
          <w:bCs/>
          <w:sz w:val="28"/>
          <w:szCs w:val="28"/>
        </w:rPr>
        <w:t>2</w:t>
      </w:r>
      <w:r w:rsidR="002A03C0" w:rsidRPr="00C21477">
        <w:rPr>
          <w:bCs/>
          <w:sz w:val="28"/>
          <w:szCs w:val="28"/>
        </w:rPr>
        <w:t>. </w:t>
      </w:r>
      <w:r w:rsidR="00BB203E" w:rsidRPr="00C21477">
        <w:rPr>
          <w:sz w:val="28"/>
          <w:szCs w:val="28"/>
        </w:rPr>
        <w:t>Настоящее постановление разместить на</w:t>
      </w:r>
      <w:r w:rsidR="00BB203E" w:rsidRPr="00EF10CF">
        <w:rPr>
          <w:b/>
          <w:sz w:val="28"/>
          <w:szCs w:val="28"/>
        </w:rPr>
        <w:t xml:space="preserve"> </w:t>
      </w:r>
      <w:r w:rsidR="00BB203E" w:rsidRPr="00C21477">
        <w:rPr>
          <w:sz w:val="28"/>
          <w:szCs w:val="28"/>
        </w:rPr>
        <w:t xml:space="preserve">официальном сайте Муромцевского муниципального района Омской области в сети «Интернет» и опубликовать (обнародовать) в </w:t>
      </w:r>
      <w:r w:rsidR="00BB203E">
        <w:rPr>
          <w:rFonts w:eastAsiaTheme="minorHAnsi"/>
          <w:sz w:val="28"/>
          <w:szCs w:val="28"/>
          <w:lang w:eastAsia="en-US"/>
        </w:rPr>
        <w:t>периодическом печатном  издании, распространяемом в Муромцевском  муниципальном районе  Омской области - «Вестник Муромцевского муниципального района».</w:t>
      </w:r>
    </w:p>
    <w:p w:rsidR="00D6374D" w:rsidRPr="00C21477" w:rsidRDefault="00B3134E" w:rsidP="003E6C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="00D6374D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="00F5548D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D6374D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="00D6374D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исполнением настоящего постановления </w:t>
      </w:r>
      <w:r w:rsidR="004235F8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>оставляю за собой.</w:t>
      </w:r>
    </w:p>
    <w:p w:rsidR="00EE27A8" w:rsidRDefault="00EE27A8" w:rsidP="000E7FF1">
      <w:pPr>
        <w:jc w:val="both"/>
        <w:rPr>
          <w:sz w:val="28"/>
          <w:szCs w:val="28"/>
        </w:rPr>
      </w:pPr>
    </w:p>
    <w:p w:rsidR="006E3128" w:rsidRDefault="00BB203E" w:rsidP="000E7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601A4" w:rsidRPr="00C21477" w:rsidRDefault="006E3128" w:rsidP="003E6C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A03C0" w:rsidRPr="00C21477">
        <w:rPr>
          <w:sz w:val="28"/>
          <w:szCs w:val="28"/>
        </w:rPr>
        <w:t xml:space="preserve">  муниципального района</w:t>
      </w:r>
      <w:r w:rsidR="002A03C0" w:rsidRPr="00C21477">
        <w:rPr>
          <w:sz w:val="28"/>
          <w:szCs w:val="28"/>
        </w:rPr>
        <w:tab/>
        <w:t xml:space="preserve">          </w:t>
      </w:r>
      <w:r w:rsidR="002A03C0" w:rsidRPr="00C21477">
        <w:rPr>
          <w:sz w:val="28"/>
          <w:szCs w:val="28"/>
        </w:rPr>
        <w:tab/>
        <w:t xml:space="preserve">          </w:t>
      </w:r>
      <w:r w:rsidR="002A03C0" w:rsidRPr="00C21477">
        <w:rPr>
          <w:sz w:val="28"/>
          <w:szCs w:val="28"/>
        </w:rPr>
        <w:tab/>
      </w:r>
      <w:r w:rsidR="00AA4DE1" w:rsidRPr="00C214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AA4DE1" w:rsidRPr="00C21477">
        <w:rPr>
          <w:sz w:val="28"/>
          <w:szCs w:val="28"/>
        </w:rPr>
        <w:t xml:space="preserve">   </w:t>
      </w:r>
      <w:r w:rsidR="002A03C0" w:rsidRPr="00C21477">
        <w:rPr>
          <w:sz w:val="28"/>
          <w:szCs w:val="28"/>
        </w:rPr>
        <w:t xml:space="preserve"> </w:t>
      </w:r>
      <w:r w:rsidR="006C58BC">
        <w:rPr>
          <w:sz w:val="28"/>
          <w:szCs w:val="28"/>
        </w:rPr>
        <w:t xml:space="preserve"> </w:t>
      </w:r>
      <w:r w:rsidR="00B46F86" w:rsidRPr="00C21477">
        <w:rPr>
          <w:sz w:val="28"/>
          <w:szCs w:val="28"/>
        </w:rPr>
        <w:t xml:space="preserve">  </w:t>
      </w:r>
      <w:r w:rsidR="00471546" w:rsidRPr="00C21477">
        <w:rPr>
          <w:sz w:val="28"/>
          <w:szCs w:val="28"/>
        </w:rPr>
        <w:t xml:space="preserve"> </w:t>
      </w:r>
      <w:r w:rsidR="00BB203E">
        <w:rPr>
          <w:sz w:val="28"/>
          <w:szCs w:val="28"/>
        </w:rPr>
        <w:t>С.Н. Казанков</w:t>
      </w:r>
    </w:p>
    <w:p w:rsidR="00C21477" w:rsidRPr="00D6374D" w:rsidRDefault="00C21477" w:rsidP="003E6C14">
      <w:pPr>
        <w:jc w:val="both"/>
        <w:rPr>
          <w:sz w:val="28"/>
          <w:szCs w:val="28"/>
        </w:rPr>
      </w:pPr>
    </w:p>
    <w:p w:rsidR="00527519" w:rsidRDefault="00F5548D" w:rsidP="003E6C1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Жарикова</w:t>
      </w:r>
      <w:proofErr w:type="spellEnd"/>
      <w:r>
        <w:rPr>
          <w:sz w:val="24"/>
          <w:szCs w:val="24"/>
        </w:rPr>
        <w:t xml:space="preserve"> Г.А.</w:t>
      </w:r>
    </w:p>
    <w:p w:rsidR="007A1B29" w:rsidRPr="00AC38B9" w:rsidRDefault="007A1B29" w:rsidP="003E6C14">
      <w:pPr>
        <w:jc w:val="both"/>
        <w:rPr>
          <w:sz w:val="24"/>
          <w:szCs w:val="24"/>
        </w:rPr>
      </w:pPr>
      <w:r>
        <w:rPr>
          <w:sz w:val="24"/>
          <w:szCs w:val="24"/>
        </w:rPr>
        <w:t>22-</w:t>
      </w:r>
      <w:r w:rsidR="00F5548D">
        <w:rPr>
          <w:sz w:val="24"/>
          <w:szCs w:val="24"/>
        </w:rPr>
        <w:t>381</w:t>
      </w:r>
    </w:p>
    <w:p w:rsidR="00B3134E" w:rsidRDefault="00B3134E" w:rsidP="00B46F86">
      <w:pPr>
        <w:jc w:val="right"/>
        <w:rPr>
          <w:sz w:val="22"/>
          <w:szCs w:val="22"/>
        </w:rPr>
      </w:pPr>
    </w:p>
    <w:p w:rsidR="00B46F86" w:rsidRPr="005571A0" w:rsidRDefault="00B46F86" w:rsidP="00B46F86">
      <w:pPr>
        <w:jc w:val="right"/>
        <w:rPr>
          <w:sz w:val="24"/>
          <w:szCs w:val="24"/>
        </w:rPr>
      </w:pPr>
      <w:r w:rsidRPr="005571A0">
        <w:rPr>
          <w:sz w:val="24"/>
          <w:szCs w:val="24"/>
        </w:rPr>
        <w:lastRenderedPageBreak/>
        <w:t>Приложение</w:t>
      </w:r>
      <w:r w:rsidR="007224F5" w:rsidRPr="005571A0">
        <w:rPr>
          <w:sz w:val="24"/>
          <w:szCs w:val="24"/>
        </w:rPr>
        <w:t xml:space="preserve"> </w:t>
      </w:r>
    </w:p>
    <w:p w:rsidR="00B46F86" w:rsidRPr="005571A0" w:rsidRDefault="00B46F86" w:rsidP="005571A0">
      <w:pPr>
        <w:ind w:left="5103" w:firstLine="657"/>
        <w:jc w:val="right"/>
        <w:rPr>
          <w:sz w:val="24"/>
          <w:szCs w:val="24"/>
        </w:rPr>
      </w:pPr>
      <w:r w:rsidRPr="005571A0">
        <w:rPr>
          <w:sz w:val="24"/>
          <w:szCs w:val="24"/>
        </w:rPr>
        <w:t xml:space="preserve">           к постановлению</w:t>
      </w:r>
      <w:r w:rsidR="00451C5D">
        <w:rPr>
          <w:sz w:val="24"/>
          <w:szCs w:val="24"/>
        </w:rPr>
        <w:t xml:space="preserve"> </w:t>
      </w:r>
      <w:r w:rsidRPr="005571A0">
        <w:rPr>
          <w:sz w:val="24"/>
          <w:szCs w:val="24"/>
        </w:rPr>
        <w:t xml:space="preserve">Администрации Муромцевского </w:t>
      </w:r>
      <w:proofErr w:type="gramStart"/>
      <w:r w:rsidRPr="005571A0">
        <w:rPr>
          <w:sz w:val="24"/>
          <w:szCs w:val="24"/>
        </w:rPr>
        <w:t>муниципального</w:t>
      </w:r>
      <w:proofErr w:type="gramEnd"/>
    </w:p>
    <w:p w:rsidR="00B46F86" w:rsidRPr="005571A0" w:rsidRDefault="00B46F86" w:rsidP="00B46F86">
      <w:pPr>
        <w:jc w:val="right"/>
        <w:rPr>
          <w:sz w:val="24"/>
          <w:szCs w:val="24"/>
        </w:rPr>
      </w:pPr>
      <w:r w:rsidRPr="005571A0">
        <w:rPr>
          <w:sz w:val="24"/>
          <w:szCs w:val="24"/>
        </w:rPr>
        <w:t>района Омской области</w:t>
      </w:r>
    </w:p>
    <w:p w:rsidR="00B46F86" w:rsidRPr="005571A0" w:rsidRDefault="00B46F86" w:rsidP="00B46F86">
      <w:pPr>
        <w:jc w:val="right"/>
        <w:rPr>
          <w:sz w:val="24"/>
          <w:szCs w:val="24"/>
        </w:rPr>
      </w:pPr>
      <w:r w:rsidRPr="005571A0">
        <w:rPr>
          <w:sz w:val="24"/>
          <w:szCs w:val="24"/>
        </w:rPr>
        <w:t xml:space="preserve">от </w:t>
      </w:r>
      <w:r w:rsidR="00451C5D">
        <w:rPr>
          <w:sz w:val="24"/>
          <w:szCs w:val="24"/>
        </w:rPr>
        <w:t>13</w:t>
      </w:r>
      <w:r w:rsidR="00CE1626">
        <w:rPr>
          <w:sz w:val="24"/>
          <w:szCs w:val="24"/>
        </w:rPr>
        <w:t>.02</w:t>
      </w:r>
      <w:r w:rsidR="00BB203E">
        <w:rPr>
          <w:sz w:val="24"/>
          <w:szCs w:val="24"/>
        </w:rPr>
        <w:t>.2025</w:t>
      </w:r>
      <w:r w:rsidR="0070662D" w:rsidRPr="005571A0">
        <w:rPr>
          <w:sz w:val="24"/>
          <w:szCs w:val="24"/>
        </w:rPr>
        <w:t xml:space="preserve"> </w:t>
      </w:r>
      <w:r w:rsidR="00606641" w:rsidRPr="005571A0">
        <w:rPr>
          <w:sz w:val="24"/>
          <w:szCs w:val="24"/>
        </w:rPr>
        <w:t xml:space="preserve">№ </w:t>
      </w:r>
      <w:r w:rsidR="006E7A91" w:rsidRPr="005571A0">
        <w:rPr>
          <w:sz w:val="24"/>
          <w:szCs w:val="24"/>
        </w:rPr>
        <w:t xml:space="preserve"> </w:t>
      </w:r>
      <w:r w:rsidR="00451C5D">
        <w:rPr>
          <w:sz w:val="24"/>
          <w:szCs w:val="24"/>
        </w:rPr>
        <w:t>36</w:t>
      </w:r>
      <w:r w:rsidRPr="005571A0">
        <w:rPr>
          <w:sz w:val="24"/>
          <w:szCs w:val="24"/>
        </w:rPr>
        <w:t>-п</w:t>
      </w:r>
    </w:p>
    <w:p w:rsidR="007224F5" w:rsidRDefault="007224F5" w:rsidP="00EB2B4C">
      <w:pPr>
        <w:rPr>
          <w:sz w:val="28"/>
          <w:szCs w:val="28"/>
        </w:rPr>
      </w:pPr>
    </w:p>
    <w:p w:rsidR="00B46F86" w:rsidRDefault="00B46F86" w:rsidP="00B46F86">
      <w:pPr>
        <w:jc w:val="center"/>
        <w:rPr>
          <w:sz w:val="28"/>
          <w:szCs w:val="28"/>
        </w:rPr>
      </w:pPr>
      <w:r w:rsidRPr="006163BF">
        <w:rPr>
          <w:sz w:val="28"/>
          <w:szCs w:val="28"/>
        </w:rPr>
        <w:t>СОСТАВ</w:t>
      </w:r>
    </w:p>
    <w:p w:rsidR="00B46F86" w:rsidRDefault="00B46F86" w:rsidP="00B46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антитеррористической комиссии</w:t>
      </w:r>
      <w:r w:rsidRPr="006163BF">
        <w:rPr>
          <w:sz w:val="28"/>
          <w:szCs w:val="28"/>
        </w:rPr>
        <w:t xml:space="preserve"> </w:t>
      </w:r>
    </w:p>
    <w:p w:rsidR="00B46F86" w:rsidRPr="006163BF" w:rsidRDefault="00B46F86" w:rsidP="00B46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Муромцевского</w:t>
      </w:r>
      <w:r w:rsidRPr="006163BF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6163B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163BF">
        <w:rPr>
          <w:sz w:val="28"/>
          <w:szCs w:val="28"/>
        </w:rPr>
        <w:t xml:space="preserve"> Омской области</w:t>
      </w:r>
    </w:p>
    <w:p w:rsidR="00B46F86" w:rsidRDefault="00B46F86" w:rsidP="00B46F86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3600"/>
        <w:gridCol w:w="360"/>
        <w:gridCol w:w="5679"/>
      </w:tblGrid>
      <w:tr w:rsidR="00CE0FC9" w:rsidTr="00B24EAF">
        <w:tc>
          <w:tcPr>
            <w:tcW w:w="3600" w:type="dxa"/>
          </w:tcPr>
          <w:p w:rsidR="00CE0FC9" w:rsidRPr="004C511F" w:rsidRDefault="00CE0FC9" w:rsidP="00B24EAF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Казанков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Сергей Николаевич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Астапович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 Муромцевского муниципального района, председатель  комиссии;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Муромцевского муниципального района, </w:t>
            </w:r>
            <w:r w:rsidRPr="0059144D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(в отсутствие заместителя председателя комиссии Герасимова А.С.  по уважительным причинам (болезнь, отпуск, командировка и т.п.);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Pr="004C511F" w:rsidRDefault="00CE0FC9" w:rsidP="00B24EAF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 xml:space="preserve">Герасимов </w:t>
            </w:r>
          </w:p>
          <w:p w:rsidR="00CE0FC9" w:rsidRPr="0059144D" w:rsidRDefault="00CE0FC9" w:rsidP="00B24EAF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360" w:type="dxa"/>
          </w:tcPr>
          <w:p w:rsidR="00CE0FC9" w:rsidRPr="0059144D" w:rsidRDefault="00CE0FC9" w:rsidP="00B24EAF">
            <w:pPr>
              <w:jc w:val="both"/>
              <w:rPr>
                <w:sz w:val="28"/>
                <w:szCs w:val="28"/>
              </w:rPr>
            </w:pPr>
            <w:r w:rsidRPr="0059144D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9" w:type="dxa"/>
          </w:tcPr>
          <w:p w:rsidR="00CE0FC9" w:rsidRPr="0059144D" w:rsidRDefault="00CE0FC9" w:rsidP="00B24EAF">
            <w:pPr>
              <w:rPr>
                <w:sz w:val="28"/>
                <w:szCs w:val="28"/>
              </w:rPr>
            </w:pPr>
            <w:r w:rsidRPr="0059144D">
              <w:rPr>
                <w:sz w:val="28"/>
                <w:szCs w:val="28"/>
              </w:rPr>
              <w:t>начальник ОМВД России по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9144D">
              <w:rPr>
                <w:sz w:val="28"/>
                <w:szCs w:val="28"/>
              </w:rPr>
              <w:t>Муромцевскому</w:t>
            </w:r>
            <w:proofErr w:type="spellEnd"/>
            <w:r w:rsidRPr="0059144D">
              <w:rPr>
                <w:sz w:val="28"/>
                <w:szCs w:val="28"/>
              </w:rPr>
              <w:t xml:space="preserve"> району, заместитель председателя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59144D">
              <w:rPr>
                <w:sz w:val="28"/>
                <w:szCs w:val="28"/>
              </w:rPr>
              <w:t>;</w:t>
            </w:r>
          </w:p>
          <w:p w:rsidR="00CE0FC9" w:rsidRPr="0059144D" w:rsidRDefault="00CE0FC9" w:rsidP="00B24EAF">
            <w:pPr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Жарикова</w:t>
            </w:r>
            <w:proofErr w:type="spellEnd"/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Аслановна</w:t>
            </w:r>
            <w:proofErr w:type="spellEnd"/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Анатольевич</w:t>
            </w: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юридического отдела Администрации Муромцевского муниципального района, секретарь комиссии;</w:t>
            </w:r>
          </w:p>
          <w:p w:rsidR="00CE0FC9" w:rsidRDefault="00CE0FC9" w:rsidP="00B24EAF">
            <w:pPr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мобилизационной подготовке Администрации Муромцевского муниципального района Омской области» (в отсутствие секретаря комиссии </w:t>
            </w:r>
            <w:proofErr w:type="spellStart"/>
            <w:r>
              <w:rPr>
                <w:sz w:val="28"/>
                <w:szCs w:val="28"/>
              </w:rPr>
              <w:t>Жариковой</w:t>
            </w:r>
            <w:proofErr w:type="spellEnd"/>
            <w:r>
              <w:rPr>
                <w:sz w:val="28"/>
                <w:szCs w:val="28"/>
              </w:rPr>
              <w:t xml:space="preserve"> Г.А.  по уважительным причинам (болезнь, отпуск, командировка и т.п.);</w:t>
            </w:r>
          </w:p>
          <w:p w:rsidR="00CE0FC9" w:rsidRDefault="00CE0FC9" w:rsidP="00B24EAF">
            <w:pPr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9639" w:type="dxa"/>
            <w:gridSpan w:val="3"/>
          </w:tcPr>
          <w:p w:rsidR="00CE0FC9" w:rsidRDefault="00CE0FC9" w:rsidP="00B2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Члены комиссии:</w:t>
            </w:r>
          </w:p>
          <w:p w:rsidR="00CE0FC9" w:rsidRDefault="00CE0FC9" w:rsidP="00B24EAF">
            <w:pPr>
              <w:jc w:val="center"/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Pr="004C511F" w:rsidRDefault="00CE0FC9" w:rsidP="00B24EAF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Овсянников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строительству, архитектуре и ЖКХ Администрации Муромцевского муниципального района;</w:t>
            </w:r>
          </w:p>
          <w:p w:rsidR="00CE0FC9" w:rsidRDefault="00CE0FC9" w:rsidP="00B24EAF">
            <w:pPr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</w:t>
            </w:r>
            <w:r w:rsidRPr="00297DEE">
              <w:rPr>
                <w:sz w:val="28"/>
                <w:szCs w:val="28"/>
              </w:rPr>
              <w:t xml:space="preserve"> Муромцевского муниципального района Омской области «Хозяйственное управление Администрации </w:t>
            </w:r>
            <w:r w:rsidRPr="00297DEE">
              <w:rPr>
                <w:sz w:val="28"/>
                <w:szCs w:val="28"/>
              </w:rPr>
              <w:lastRenderedPageBreak/>
              <w:t>Муромцевского муниципального района и Муниципальный Архив Муромцевского муниципального района»</w:t>
            </w:r>
            <w:r>
              <w:rPr>
                <w:sz w:val="28"/>
                <w:szCs w:val="28"/>
              </w:rPr>
              <w:t>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</w:tr>
      <w:tr w:rsidR="00CE0FC9" w:rsidTr="00B24EAF">
        <w:trPr>
          <w:trHeight w:val="889"/>
        </w:trPr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Кокшенев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ПЦО № 2 Тарского межрайонного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Омской области» (по согласованию);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Хубулова</w:t>
            </w:r>
            <w:proofErr w:type="spellEnd"/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Лиана </w:t>
            </w:r>
            <w:proofErr w:type="spellStart"/>
            <w:r>
              <w:rPr>
                <w:sz w:val="28"/>
                <w:szCs w:val="28"/>
              </w:rPr>
              <w:t>Зурабовна</w:t>
            </w:r>
            <w:proofErr w:type="spellEnd"/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военного комиссара Муромцевского и </w:t>
            </w:r>
            <w:proofErr w:type="spellStart"/>
            <w:r>
              <w:rPr>
                <w:sz w:val="28"/>
                <w:szCs w:val="28"/>
              </w:rPr>
              <w:t>Седельниковского</w:t>
            </w:r>
            <w:proofErr w:type="spellEnd"/>
            <w:r>
              <w:rPr>
                <w:sz w:val="28"/>
                <w:szCs w:val="28"/>
              </w:rPr>
              <w:t xml:space="preserve"> районов Омской области (по согласованию);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0FC9" w:rsidTr="00B24EAF">
        <w:trPr>
          <w:trHeight w:val="807"/>
        </w:trPr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Матюхин 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Петрович</w:t>
            </w: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БУЗОО «Муромцевская центральная районная больница» (по согласованию);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Петровна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образования Администрации муниципального района;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Pr="004C511F" w:rsidRDefault="00CE0FC9" w:rsidP="00B24EAF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 xml:space="preserve">Войцеховская 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 w:rsidRPr="004C511F">
              <w:rPr>
                <w:sz w:val="28"/>
                <w:szCs w:val="28"/>
              </w:rPr>
              <w:t>Ирина Матвеевна</w:t>
            </w: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культуры Администрации муниципального района;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Мытник 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ТО 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Муромцевскому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Седельниковскому</w:t>
            </w:r>
            <w:proofErr w:type="spellEnd"/>
            <w:r>
              <w:rPr>
                <w:sz w:val="28"/>
                <w:szCs w:val="28"/>
              </w:rPr>
              <w:t xml:space="preserve"> районам УНД и ПР ГУ МЧС России по Омской области (по согласованию);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Суков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Михайлович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директора МУП «Теплосеть-1»;</w:t>
            </w:r>
          </w:p>
        </w:tc>
      </w:tr>
      <w:tr w:rsidR="00CE0FC9" w:rsidTr="00B24EAF"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Антуфьева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МУП «ВОДОКАНАЛ»;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Викторович</w:t>
            </w: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rPr>
                <w:sz w:val="28"/>
                <w:szCs w:val="28"/>
              </w:rPr>
            </w:pPr>
          </w:p>
          <w:p w:rsidR="00CE0FC9" w:rsidRDefault="00CE0FC9" w:rsidP="00B2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ООО «ОО ГК» Муромцевского газового участка (по согласованию);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</w:p>
        </w:tc>
      </w:tr>
      <w:tr w:rsidR="00CE0FC9" w:rsidTr="00B24EAF">
        <w:tc>
          <w:tcPr>
            <w:tcW w:w="360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Колясин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360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9" w:type="dxa"/>
          </w:tcPr>
          <w:p w:rsidR="00CE0FC9" w:rsidRDefault="00CE0FC9" w:rsidP="00B24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«Центр по делам молодежи, физической культуры и спорта Муромцевского муниципального района Омской области».</w:t>
            </w:r>
          </w:p>
        </w:tc>
      </w:tr>
    </w:tbl>
    <w:p w:rsidR="00B46F86" w:rsidRDefault="00B46F86" w:rsidP="00B46F86">
      <w:pPr>
        <w:jc w:val="both"/>
        <w:rPr>
          <w:sz w:val="28"/>
          <w:szCs w:val="28"/>
        </w:rPr>
      </w:pPr>
    </w:p>
    <w:sectPr w:rsidR="00B46F86" w:rsidSect="003E6C14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643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07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222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109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EC2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A7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429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926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36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1A4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FAA424"/>
    <w:lvl w:ilvl="0">
      <w:numFmt w:val="bullet"/>
      <w:lvlText w:val="*"/>
      <w:lvlJc w:val="left"/>
    </w:lvl>
  </w:abstractNum>
  <w:abstractNum w:abstractNumId="11">
    <w:nsid w:val="026E5BF9"/>
    <w:multiLevelType w:val="hybridMultilevel"/>
    <w:tmpl w:val="28C6902E"/>
    <w:lvl w:ilvl="0" w:tplc="77F43A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0C7218F2"/>
    <w:multiLevelType w:val="hybridMultilevel"/>
    <w:tmpl w:val="290642CA"/>
    <w:lvl w:ilvl="0" w:tplc="48EE51F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F5CFC"/>
    <w:multiLevelType w:val="multilevel"/>
    <w:tmpl w:val="E376D2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1ED1020D"/>
    <w:multiLevelType w:val="hybridMultilevel"/>
    <w:tmpl w:val="13DC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51B58"/>
    <w:multiLevelType w:val="hybridMultilevel"/>
    <w:tmpl w:val="8E62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141F22">
      <w:start w:val="2013"/>
      <w:numFmt w:val="decimal"/>
      <w:lvlText w:val="%2"/>
      <w:lvlJc w:val="left"/>
      <w:pPr>
        <w:tabs>
          <w:tab w:val="num" w:pos="1853"/>
        </w:tabs>
        <w:ind w:left="1853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15075FF"/>
    <w:multiLevelType w:val="hybridMultilevel"/>
    <w:tmpl w:val="3B6CF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956D9"/>
    <w:multiLevelType w:val="hybridMultilevel"/>
    <w:tmpl w:val="7B46C054"/>
    <w:lvl w:ilvl="0" w:tplc="261AF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BB51D33"/>
    <w:multiLevelType w:val="hybridMultilevel"/>
    <w:tmpl w:val="A1B071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16FB5"/>
    <w:multiLevelType w:val="hybridMultilevel"/>
    <w:tmpl w:val="18C6E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7466F"/>
    <w:multiLevelType w:val="hybridMultilevel"/>
    <w:tmpl w:val="19E4C97C"/>
    <w:lvl w:ilvl="0" w:tplc="34588A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F622C"/>
    <w:multiLevelType w:val="hybridMultilevel"/>
    <w:tmpl w:val="4190BF38"/>
    <w:lvl w:ilvl="0" w:tplc="4380E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1D0779"/>
    <w:multiLevelType w:val="hybridMultilevel"/>
    <w:tmpl w:val="9852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13FBD"/>
    <w:multiLevelType w:val="hybridMultilevel"/>
    <w:tmpl w:val="4E988868"/>
    <w:lvl w:ilvl="0" w:tplc="D402D90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60561"/>
    <w:multiLevelType w:val="hybridMultilevel"/>
    <w:tmpl w:val="BA70D8F8"/>
    <w:lvl w:ilvl="0" w:tplc="27FAE9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90063A"/>
    <w:multiLevelType w:val="hybridMultilevel"/>
    <w:tmpl w:val="11287130"/>
    <w:lvl w:ilvl="0" w:tplc="9BD025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45E24"/>
    <w:multiLevelType w:val="hybridMultilevel"/>
    <w:tmpl w:val="BCA8F510"/>
    <w:lvl w:ilvl="0" w:tplc="2A9C1F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19"/>
  </w:num>
  <w:num w:numId="6">
    <w:abstractNumId w:val="22"/>
  </w:num>
  <w:num w:numId="7">
    <w:abstractNumId w:val="21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4"/>
  </w:num>
  <w:num w:numId="25">
    <w:abstractNumId w:val="18"/>
  </w:num>
  <w:num w:numId="26">
    <w:abstractNumId w:val="1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93599"/>
    <w:rsid w:val="000217F7"/>
    <w:rsid w:val="0004388D"/>
    <w:rsid w:val="00050C6D"/>
    <w:rsid w:val="000851B0"/>
    <w:rsid w:val="00085570"/>
    <w:rsid w:val="000972CF"/>
    <w:rsid w:val="00097370"/>
    <w:rsid w:val="000A5E43"/>
    <w:rsid w:val="000B2219"/>
    <w:rsid w:val="000C12B1"/>
    <w:rsid w:val="000C60FD"/>
    <w:rsid w:val="000E7FF1"/>
    <w:rsid w:val="00110AE9"/>
    <w:rsid w:val="0011122D"/>
    <w:rsid w:val="00150B5B"/>
    <w:rsid w:val="001573D9"/>
    <w:rsid w:val="001574F6"/>
    <w:rsid w:val="001A61CB"/>
    <w:rsid w:val="001C2BDC"/>
    <w:rsid w:val="001E0181"/>
    <w:rsid w:val="00223D06"/>
    <w:rsid w:val="00250B20"/>
    <w:rsid w:val="00262286"/>
    <w:rsid w:val="002A027F"/>
    <w:rsid w:val="002A03C0"/>
    <w:rsid w:val="002B3F9C"/>
    <w:rsid w:val="002D697C"/>
    <w:rsid w:val="002E1BE2"/>
    <w:rsid w:val="0030125A"/>
    <w:rsid w:val="00301CEE"/>
    <w:rsid w:val="003052B0"/>
    <w:rsid w:val="003E6C14"/>
    <w:rsid w:val="003E761B"/>
    <w:rsid w:val="003F070E"/>
    <w:rsid w:val="003F7348"/>
    <w:rsid w:val="00402C7B"/>
    <w:rsid w:val="0040456B"/>
    <w:rsid w:val="00414178"/>
    <w:rsid w:val="004235F8"/>
    <w:rsid w:val="0042365E"/>
    <w:rsid w:val="004251CE"/>
    <w:rsid w:val="00430F68"/>
    <w:rsid w:val="00436E72"/>
    <w:rsid w:val="00451C5D"/>
    <w:rsid w:val="004542A0"/>
    <w:rsid w:val="00471546"/>
    <w:rsid w:val="004744D1"/>
    <w:rsid w:val="004774BF"/>
    <w:rsid w:val="00486F42"/>
    <w:rsid w:val="004B05E2"/>
    <w:rsid w:val="004B5E0C"/>
    <w:rsid w:val="004C24DD"/>
    <w:rsid w:val="004C30FB"/>
    <w:rsid w:val="004C511F"/>
    <w:rsid w:val="004E3DD9"/>
    <w:rsid w:val="004E4247"/>
    <w:rsid w:val="004F5AA9"/>
    <w:rsid w:val="00514AC4"/>
    <w:rsid w:val="00527519"/>
    <w:rsid w:val="005432D7"/>
    <w:rsid w:val="005544D6"/>
    <w:rsid w:val="005571A0"/>
    <w:rsid w:val="00582E01"/>
    <w:rsid w:val="00584CC5"/>
    <w:rsid w:val="005A5CB4"/>
    <w:rsid w:val="005C1701"/>
    <w:rsid w:val="005C4330"/>
    <w:rsid w:val="005C4337"/>
    <w:rsid w:val="005E19E8"/>
    <w:rsid w:val="006027AF"/>
    <w:rsid w:val="00605AA9"/>
    <w:rsid w:val="00606641"/>
    <w:rsid w:val="00627D2B"/>
    <w:rsid w:val="00640F90"/>
    <w:rsid w:val="00663432"/>
    <w:rsid w:val="00671809"/>
    <w:rsid w:val="00681674"/>
    <w:rsid w:val="006B6C53"/>
    <w:rsid w:val="006C4986"/>
    <w:rsid w:val="006C58BC"/>
    <w:rsid w:val="006D099D"/>
    <w:rsid w:val="006E3128"/>
    <w:rsid w:val="006E7A91"/>
    <w:rsid w:val="006F40DB"/>
    <w:rsid w:val="00700548"/>
    <w:rsid w:val="0070662D"/>
    <w:rsid w:val="007224F5"/>
    <w:rsid w:val="00734CA4"/>
    <w:rsid w:val="00737DC3"/>
    <w:rsid w:val="007474DE"/>
    <w:rsid w:val="00750E8D"/>
    <w:rsid w:val="00752900"/>
    <w:rsid w:val="00754F44"/>
    <w:rsid w:val="007A1B29"/>
    <w:rsid w:val="007A41FA"/>
    <w:rsid w:val="007B4A34"/>
    <w:rsid w:val="007B73AA"/>
    <w:rsid w:val="007C1A2D"/>
    <w:rsid w:val="007D30CB"/>
    <w:rsid w:val="007E36B9"/>
    <w:rsid w:val="00802F6C"/>
    <w:rsid w:val="00816BB4"/>
    <w:rsid w:val="00816FDC"/>
    <w:rsid w:val="00822F12"/>
    <w:rsid w:val="00827519"/>
    <w:rsid w:val="0089343D"/>
    <w:rsid w:val="00893599"/>
    <w:rsid w:val="00904D34"/>
    <w:rsid w:val="009601A4"/>
    <w:rsid w:val="009E2112"/>
    <w:rsid w:val="00A151C9"/>
    <w:rsid w:val="00A224E0"/>
    <w:rsid w:val="00A26AF2"/>
    <w:rsid w:val="00A2793C"/>
    <w:rsid w:val="00A6309F"/>
    <w:rsid w:val="00A7545F"/>
    <w:rsid w:val="00A84D18"/>
    <w:rsid w:val="00A977F1"/>
    <w:rsid w:val="00AA4DE1"/>
    <w:rsid w:val="00AA643B"/>
    <w:rsid w:val="00AB1C9E"/>
    <w:rsid w:val="00AC38B9"/>
    <w:rsid w:val="00AE24C0"/>
    <w:rsid w:val="00B0448E"/>
    <w:rsid w:val="00B12A53"/>
    <w:rsid w:val="00B3134E"/>
    <w:rsid w:val="00B33612"/>
    <w:rsid w:val="00B46F86"/>
    <w:rsid w:val="00B70CBE"/>
    <w:rsid w:val="00B745A7"/>
    <w:rsid w:val="00B94CA3"/>
    <w:rsid w:val="00BA68EF"/>
    <w:rsid w:val="00BB203E"/>
    <w:rsid w:val="00BB7485"/>
    <w:rsid w:val="00BC17C6"/>
    <w:rsid w:val="00BC3D57"/>
    <w:rsid w:val="00BE3134"/>
    <w:rsid w:val="00C026B1"/>
    <w:rsid w:val="00C21477"/>
    <w:rsid w:val="00C31DC1"/>
    <w:rsid w:val="00C35C35"/>
    <w:rsid w:val="00C43FC3"/>
    <w:rsid w:val="00C70719"/>
    <w:rsid w:val="00C7191A"/>
    <w:rsid w:val="00CB07E0"/>
    <w:rsid w:val="00CB0CDF"/>
    <w:rsid w:val="00CB2EFF"/>
    <w:rsid w:val="00CB5336"/>
    <w:rsid w:val="00CC397F"/>
    <w:rsid w:val="00CD3540"/>
    <w:rsid w:val="00CE0FC9"/>
    <w:rsid w:val="00CE1626"/>
    <w:rsid w:val="00D148C7"/>
    <w:rsid w:val="00D200C2"/>
    <w:rsid w:val="00D3073C"/>
    <w:rsid w:val="00D55EA1"/>
    <w:rsid w:val="00D6374D"/>
    <w:rsid w:val="00D66038"/>
    <w:rsid w:val="00D97220"/>
    <w:rsid w:val="00DA498D"/>
    <w:rsid w:val="00DD31E2"/>
    <w:rsid w:val="00DD63B8"/>
    <w:rsid w:val="00E121C3"/>
    <w:rsid w:val="00E137D5"/>
    <w:rsid w:val="00E26956"/>
    <w:rsid w:val="00E30428"/>
    <w:rsid w:val="00E3370F"/>
    <w:rsid w:val="00E47EEF"/>
    <w:rsid w:val="00E55EC9"/>
    <w:rsid w:val="00E57CE6"/>
    <w:rsid w:val="00E62625"/>
    <w:rsid w:val="00E64082"/>
    <w:rsid w:val="00E83F87"/>
    <w:rsid w:val="00E875DB"/>
    <w:rsid w:val="00E94A33"/>
    <w:rsid w:val="00EB2B4C"/>
    <w:rsid w:val="00EE27A8"/>
    <w:rsid w:val="00F038FB"/>
    <w:rsid w:val="00F054BE"/>
    <w:rsid w:val="00F12331"/>
    <w:rsid w:val="00F146C3"/>
    <w:rsid w:val="00F24B65"/>
    <w:rsid w:val="00F535AC"/>
    <w:rsid w:val="00F5548D"/>
    <w:rsid w:val="00F822C0"/>
    <w:rsid w:val="00FA3E7C"/>
    <w:rsid w:val="00FB3E35"/>
    <w:rsid w:val="00FB6E20"/>
    <w:rsid w:val="00FD785D"/>
    <w:rsid w:val="00FE3ED8"/>
    <w:rsid w:val="00FF6023"/>
    <w:rsid w:val="00FF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599"/>
  </w:style>
  <w:style w:type="paragraph" w:styleId="2">
    <w:name w:val="heading 2"/>
    <w:basedOn w:val="a"/>
    <w:next w:val="a"/>
    <w:link w:val="20"/>
    <w:qFormat/>
    <w:rsid w:val="001C2BD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3599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3599"/>
    <w:rPr>
      <w:b/>
      <w:lang w:val="ru-RU" w:eastAsia="ru-RU" w:bidi="ar-SA"/>
    </w:rPr>
  </w:style>
  <w:style w:type="paragraph" w:customStyle="1" w:styleId="a3">
    <w:name w:val="???????"/>
    <w:rsid w:val="00893599"/>
  </w:style>
  <w:style w:type="paragraph" w:customStyle="1" w:styleId="1">
    <w:name w:val="???????1"/>
    <w:rsid w:val="00893599"/>
  </w:style>
  <w:style w:type="paragraph" w:customStyle="1" w:styleId="ConsPlusTitle">
    <w:name w:val="ConsPlusTitle"/>
    <w:rsid w:val="008935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D697C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E121C3"/>
    <w:pPr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0851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851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1C2BD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1C2BDC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7">
    <w:name w:val="Normal (Web)"/>
    <w:basedOn w:val="a"/>
    <w:rsid w:val="00AB1C9E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B1C9E"/>
    <w:rPr>
      <w:rFonts w:ascii="Tahoma" w:hAnsi="Tahoma" w:cs="Tahoma"/>
      <w:sz w:val="16"/>
      <w:szCs w:val="16"/>
    </w:rPr>
  </w:style>
  <w:style w:type="character" w:styleId="a8">
    <w:name w:val="Strong"/>
    <w:qFormat/>
    <w:rsid w:val="00AB1C9E"/>
    <w:rPr>
      <w:b/>
      <w:bCs/>
    </w:rPr>
  </w:style>
  <w:style w:type="paragraph" w:styleId="a9">
    <w:name w:val="List Paragraph"/>
    <w:basedOn w:val="a"/>
    <w:qFormat/>
    <w:rsid w:val="00AB1C9E"/>
    <w:pPr>
      <w:ind w:left="720"/>
      <w:contextualSpacing/>
    </w:pPr>
    <w:rPr>
      <w:sz w:val="24"/>
      <w:szCs w:val="24"/>
    </w:rPr>
  </w:style>
  <w:style w:type="paragraph" w:customStyle="1" w:styleId="aa">
    <w:name w:val="Знак Знак Знак Знак"/>
    <w:basedOn w:val="a"/>
    <w:rsid w:val="00AB1C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Subtitle"/>
    <w:basedOn w:val="a"/>
    <w:link w:val="ac"/>
    <w:qFormat/>
    <w:rsid w:val="00AB1C9E"/>
    <w:pPr>
      <w:jc w:val="both"/>
    </w:pPr>
    <w:rPr>
      <w:sz w:val="28"/>
    </w:rPr>
  </w:style>
  <w:style w:type="character" w:customStyle="1" w:styleId="ac">
    <w:name w:val="Подзаголовок Знак"/>
    <w:basedOn w:val="a0"/>
    <w:link w:val="ab"/>
    <w:rsid w:val="00AB1C9E"/>
    <w:rPr>
      <w:sz w:val="28"/>
    </w:rPr>
  </w:style>
  <w:style w:type="character" w:styleId="ad">
    <w:name w:val="Hyperlink"/>
    <w:rsid w:val="00C026B1"/>
    <w:rPr>
      <w:color w:val="0000FF"/>
      <w:u w:val="single"/>
    </w:rPr>
  </w:style>
  <w:style w:type="table" w:styleId="ae">
    <w:name w:val="Table Grid"/>
    <w:basedOn w:val="a1"/>
    <w:rsid w:val="00B46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EDE7-A636-43B9-B85D-878D3734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</dc:creator>
  <cp:lastModifiedBy>Sveta</cp:lastModifiedBy>
  <cp:revision>16</cp:revision>
  <cp:lastPrinted>2025-02-14T10:13:00Z</cp:lastPrinted>
  <dcterms:created xsi:type="dcterms:W3CDTF">2025-01-28T03:23:00Z</dcterms:created>
  <dcterms:modified xsi:type="dcterms:W3CDTF">2025-02-14T10:13:00Z</dcterms:modified>
</cp:coreProperties>
</file>