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BF" w:rsidRPr="00B00FD7" w:rsidRDefault="00391C68" w:rsidP="00B00FD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0FD7">
        <w:rPr>
          <w:rFonts w:ascii="Times New Roman" w:hAnsi="Times New Roman" w:cs="Times New Roman"/>
          <w:sz w:val="28"/>
          <w:szCs w:val="28"/>
        </w:rPr>
        <w:t>Финансово-экономическое обоснование проекта решения Совета Муромцевского муниципального района Омской области  «О бюджете  Муромцевского муниципального района</w:t>
      </w:r>
      <w:r w:rsidR="00C90C4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B00FD7">
        <w:rPr>
          <w:rFonts w:ascii="Times New Roman" w:hAnsi="Times New Roman" w:cs="Times New Roman"/>
          <w:sz w:val="28"/>
          <w:szCs w:val="28"/>
        </w:rPr>
        <w:t xml:space="preserve"> на 20</w:t>
      </w:r>
      <w:r w:rsidR="005E00F8">
        <w:rPr>
          <w:rFonts w:ascii="Times New Roman" w:hAnsi="Times New Roman" w:cs="Times New Roman"/>
          <w:sz w:val="28"/>
          <w:szCs w:val="28"/>
        </w:rPr>
        <w:t>2</w:t>
      </w:r>
      <w:r w:rsidR="00FB7765">
        <w:rPr>
          <w:rFonts w:ascii="Times New Roman" w:hAnsi="Times New Roman" w:cs="Times New Roman"/>
          <w:sz w:val="28"/>
          <w:szCs w:val="28"/>
        </w:rPr>
        <w:t>5</w:t>
      </w:r>
      <w:r w:rsidRPr="00B00FD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85547">
        <w:rPr>
          <w:rFonts w:ascii="Times New Roman" w:hAnsi="Times New Roman" w:cs="Times New Roman"/>
          <w:sz w:val="28"/>
          <w:szCs w:val="28"/>
        </w:rPr>
        <w:t>2</w:t>
      </w:r>
      <w:r w:rsidR="00FB7765">
        <w:rPr>
          <w:rFonts w:ascii="Times New Roman" w:hAnsi="Times New Roman" w:cs="Times New Roman"/>
          <w:sz w:val="28"/>
          <w:szCs w:val="28"/>
        </w:rPr>
        <w:t>6</w:t>
      </w:r>
      <w:r w:rsidRPr="00B00FD7">
        <w:rPr>
          <w:rFonts w:ascii="Times New Roman" w:hAnsi="Times New Roman" w:cs="Times New Roman"/>
          <w:sz w:val="28"/>
          <w:szCs w:val="28"/>
        </w:rPr>
        <w:t xml:space="preserve"> и 20</w:t>
      </w:r>
      <w:r w:rsidR="00C63BB3">
        <w:rPr>
          <w:rFonts w:ascii="Times New Roman" w:hAnsi="Times New Roman" w:cs="Times New Roman"/>
          <w:sz w:val="28"/>
          <w:szCs w:val="28"/>
        </w:rPr>
        <w:t>2</w:t>
      </w:r>
      <w:r w:rsidR="00FB7765">
        <w:rPr>
          <w:rFonts w:ascii="Times New Roman" w:hAnsi="Times New Roman" w:cs="Times New Roman"/>
          <w:sz w:val="28"/>
          <w:szCs w:val="28"/>
        </w:rPr>
        <w:t>7</w:t>
      </w:r>
      <w:r w:rsidRPr="00B00FD7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91C68" w:rsidRPr="00B00FD7" w:rsidRDefault="00B00F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91C68" w:rsidRPr="00B00FD7">
        <w:rPr>
          <w:rFonts w:ascii="Times New Roman" w:hAnsi="Times New Roman" w:cs="Times New Roman"/>
          <w:sz w:val="28"/>
          <w:szCs w:val="28"/>
        </w:rPr>
        <w:t xml:space="preserve">Районный бюджет разрабатывается в форме проекта решения Совета  Муромцевского муниципального района Омской области  и утверждается в форме решения Совета  Муромцевского муниципального района Омской области  </w:t>
      </w:r>
    </w:p>
    <w:p w:rsidR="00B00FD7" w:rsidRDefault="00391C68" w:rsidP="00B00FD7">
      <w:pPr>
        <w:autoSpaceDE w:val="0"/>
        <w:autoSpaceDN w:val="0"/>
        <w:adjustRightInd w:val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hAnsi="Times New Roman" w:cs="Times New Roman"/>
          <w:sz w:val="28"/>
          <w:szCs w:val="28"/>
        </w:rPr>
        <w:t>Проектом  решения Совета Муромцевского муниципального района Омской области  «О  бюджете Муромцевского муниципального района</w:t>
      </w:r>
      <w:r w:rsidR="00C90C4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B00FD7">
        <w:rPr>
          <w:rFonts w:ascii="Times New Roman" w:hAnsi="Times New Roman" w:cs="Times New Roman"/>
          <w:sz w:val="28"/>
          <w:szCs w:val="28"/>
        </w:rPr>
        <w:t xml:space="preserve"> на 20</w:t>
      </w:r>
      <w:r w:rsidR="005E00F8">
        <w:rPr>
          <w:rFonts w:ascii="Times New Roman" w:hAnsi="Times New Roman" w:cs="Times New Roman"/>
          <w:sz w:val="28"/>
          <w:szCs w:val="28"/>
        </w:rPr>
        <w:t>2</w:t>
      </w:r>
      <w:r w:rsidR="00FB7765">
        <w:rPr>
          <w:rFonts w:ascii="Times New Roman" w:hAnsi="Times New Roman" w:cs="Times New Roman"/>
          <w:sz w:val="28"/>
          <w:szCs w:val="28"/>
        </w:rPr>
        <w:t>5</w:t>
      </w:r>
      <w:r w:rsidRPr="00B00FD7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85547">
        <w:rPr>
          <w:rFonts w:ascii="Times New Roman" w:hAnsi="Times New Roman" w:cs="Times New Roman"/>
          <w:sz w:val="28"/>
          <w:szCs w:val="28"/>
        </w:rPr>
        <w:t>2</w:t>
      </w:r>
      <w:r w:rsidR="00FB7765">
        <w:rPr>
          <w:rFonts w:ascii="Times New Roman" w:hAnsi="Times New Roman" w:cs="Times New Roman"/>
          <w:sz w:val="28"/>
          <w:szCs w:val="28"/>
        </w:rPr>
        <w:t>6</w:t>
      </w:r>
      <w:r w:rsidRPr="00B00FD7">
        <w:rPr>
          <w:rFonts w:ascii="Times New Roman" w:hAnsi="Times New Roman" w:cs="Times New Roman"/>
          <w:sz w:val="28"/>
          <w:szCs w:val="28"/>
        </w:rPr>
        <w:t xml:space="preserve"> и 20</w:t>
      </w:r>
      <w:r w:rsidR="00C63BB3">
        <w:rPr>
          <w:rFonts w:ascii="Times New Roman" w:hAnsi="Times New Roman" w:cs="Times New Roman"/>
          <w:sz w:val="28"/>
          <w:szCs w:val="28"/>
        </w:rPr>
        <w:t>2</w:t>
      </w:r>
      <w:r w:rsidR="00FB7765">
        <w:rPr>
          <w:rFonts w:ascii="Times New Roman" w:hAnsi="Times New Roman" w:cs="Times New Roman"/>
          <w:sz w:val="28"/>
          <w:szCs w:val="28"/>
        </w:rPr>
        <w:t>7</w:t>
      </w:r>
      <w:r w:rsidRPr="00B00FD7">
        <w:rPr>
          <w:rFonts w:ascii="Times New Roman" w:hAnsi="Times New Roman" w:cs="Times New Roman"/>
          <w:sz w:val="28"/>
          <w:szCs w:val="28"/>
        </w:rPr>
        <w:t xml:space="preserve"> годов» утверждаются: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0FD7" w:rsidRDefault="00B00FD7" w:rsidP="00B00FD7">
      <w:pPr>
        <w:autoSpaceDE w:val="0"/>
        <w:autoSpaceDN w:val="0"/>
        <w:adjustRightInd w:val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1.О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характеристики районного бюджета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E00F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77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B116F" w:rsidRDefault="00B00FD7" w:rsidP="007B116F">
      <w:pPr>
        <w:autoSpaceDE w:val="0"/>
        <w:autoSpaceDN w:val="0"/>
        <w:adjustRightInd w:val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районного бюджета в сумме </w:t>
      </w:r>
      <w:r w:rsidR="00FB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862 528 741,70 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B00FD7" w:rsidRPr="00B00FD7" w:rsidRDefault="00B00FD7" w:rsidP="007B116F">
      <w:pPr>
        <w:autoSpaceDE w:val="0"/>
        <w:autoSpaceDN w:val="0"/>
        <w:adjustRightInd w:val="0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районного бюджета в сумме </w:t>
      </w:r>
      <w:r w:rsidR="00FB7765">
        <w:rPr>
          <w:rFonts w:ascii="Times New Roman" w:eastAsia="Times New Roman" w:hAnsi="Times New Roman" w:cs="Times New Roman"/>
          <w:sz w:val="28"/>
          <w:szCs w:val="28"/>
          <w:lang w:eastAsia="ru-RU"/>
        </w:rPr>
        <w:t>862 528 741,70</w:t>
      </w:r>
      <w:r w:rsidR="00D74886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B00FD7" w:rsidRDefault="00B00FD7" w:rsidP="00B00FD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дефицит районного бюджета, равный нулю. </w:t>
      </w:r>
    </w:p>
    <w:p w:rsidR="007B116F" w:rsidRPr="00B00FD7" w:rsidRDefault="007B116F" w:rsidP="007B116F">
      <w:pPr>
        <w:tabs>
          <w:tab w:val="left" w:pos="3525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00FD7" w:rsidRDefault="00B00FD7" w:rsidP="00B00FD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AE3B4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характеристики районного бюджета на плановый период 20</w:t>
      </w:r>
      <w:r w:rsidR="002855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70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C63B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370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B116F" w:rsidRPr="00B00FD7" w:rsidRDefault="007B116F" w:rsidP="00B00FD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FD7" w:rsidRPr="00B00FD7" w:rsidRDefault="00B00FD7" w:rsidP="00B00FD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районного бюджета на 20</w:t>
      </w:r>
      <w:r w:rsidR="002855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77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</w:t>
      </w:r>
    </w:p>
    <w:p w:rsidR="00B00FD7" w:rsidRDefault="00FB7765" w:rsidP="00B0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796 913 633,90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</w:t>
      </w:r>
      <w:r w:rsidR="00C63B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794 696 880,82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7B116F" w:rsidRPr="00B00FD7" w:rsidRDefault="007B116F" w:rsidP="00B0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FD7" w:rsidRPr="00B00FD7" w:rsidRDefault="00B00FD7" w:rsidP="00B00FD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районного бюджета на 20</w:t>
      </w:r>
      <w:r w:rsidR="002855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77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</w:p>
    <w:p w:rsidR="00B00FD7" w:rsidRPr="00B00FD7" w:rsidRDefault="00FB7765" w:rsidP="00B0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796 913 633,90</w:t>
      </w:r>
      <w:r w:rsidR="00D74886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условно утвержденные расходы в сумме </w:t>
      </w:r>
    </w:p>
    <w:p w:rsidR="00B00FD7" w:rsidRDefault="00FB7765" w:rsidP="00B0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8 800</w:t>
      </w:r>
      <w:r w:rsidR="0083708C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 на 20</w:t>
      </w:r>
      <w:r w:rsidR="00C63B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794 696 880,82</w:t>
      </w:r>
      <w:r w:rsidR="006626AD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условно утвержденные расходы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17 400</w:t>
      </w:r>
      <w:r w:rsidR="0083708C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</w:t>
      </w:r>
      <w:r w:rsidR="00B00FD7"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7B116F" w:rsidRPr="00B00FD7" w:rsidRDefault="007B116F" w:rsidP="00B00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FD7" w:rsidRPr="00B00FD7" w:rsidRDefault="00B00FD7" w:rsidP="00B00FD7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B00F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районного бюджета на 20</w:t>
      </w:r>
      <w:r w:rsidR="002855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77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C63B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77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0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равный нулю. </w:t>
      </w:r>
    </w:p>
    <w:p w:rsidR="00B00FD7" w:rsidRPr="00B00FD7" w:rsidRDefault="00B00FD7" w:rsidP="00B00FD7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C68" w:rsidRDefault="004A5102">
      <w:r>
        <w:t xml:space="preserve"> </w:t>
      </w:r>
      <w:bookmarkStart w:id="0" w:name="_GoBack"/>
      <w:bookmarkEnd w:id="0"/>
    </w:p>
    <w:sectPr w:rsidR="00391C68" w:rsidSect="00FF46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68"/>
    <w:rsid w:val="0000376C"/>
    <w:rsid w:val="00004602"/>
    <w:rsid w:val="00014F39"/>
    <w:rsid w:val="000161B6"/>
    <w:rsid w:val="00016646"/>
    <w:rsid w:val="00031E12"/>
    <w:rsid w:val="00037A5C"/>
    <w:rsid w:val="0005299E"/>
    <w:rsid w:val="00062118"/>
    <w:rsid w:val="000657CE"/>
    <w:rsid w:val="00065BA8"/>
    <w:rsid w:val="00065C96"/>
    <w:rsid w:val="000662F0"/>
    <w:rsid w:val="00066D49"/>
    <w:rsid w:val="00066DA5"/>
    <w:rsid w:val="00070726"/>
    <w:rsid w:val="00083FB5"/>
    <w:rsid w:val="00084182"/>
    <w:rsid w:val="0008682D"/>
    <w:rsid w:val="000913DD"/>
    <w:rsid w:val="000948E0"/>
    <w:rsid w:val="0009588D"/>
    <w:rsid w:val="000A0670"/>
    <w:rsid w:val="000A30AB"/>
    <w:rsid w:val="000B70B7"/>
    <w:rsid w:val="000B73F5"/>
    <w:rsid w:val="000C243D"/>
    <w:rsid w:val="000C24EB"/>
    <w:rsid w:val="000C6E65"/>
    <w:rsid w:val="000D4E44"/>
    <w:rsid w:val="000E090A"/>
    <w:rsid w:val="000E09B9"/>
    <w:rsid w:val="000E5D01"/>
    <w:rsid w:val="000F2FB9"/>
    <w:rsid w:val="000F5C9D"/>
    <w:rsid w:val="00101BE7"/>
    <w:rsid w:val="001128E8"/>
    <w:rsid w:val="001165EF"/>
    <w:rsid w:val="00123C3D"/>
    <w:rsid w:val="00125580"/>
    <w:rsid w:val="0012628A"/>
    <w:rsid w:val="001305DF"/>
    <w:rsid w:val="00137567"/>
    <w:rsid w:val="00146142"/>
    <w:rsid w:val="00151006"/>
    <w:rsid w:val="001533CC"/>
    <w:rsid w:val="00156D99"/>
    <w:rsid w:val="00157AE5"/>
    <w:rsid w:val="00164140"/>
    <w:rsid w:val="00165A4F"/>
    <w:rsid w:val="00170D90"/>
    <w:rsid w:val="001744EF"/>
    <w:rsid w:val="00175938"/>
    <w:rsid w:val="001804FA"/>
    <w:rsid w:val="00180DD9"/>
    <w:rsid w:val="001817A1"/>
    <w:rsid w:val="00186D38"/>
    <w:rsid w:val="00187ECA"/>
    <w:rsid w:val="00195C50"/>
    <w:rsid w:val="001976DD"/>
    <w:rsid w:val="001A3971"/>
    <w:rsid w:val="001B380F"/>
    <w:rsid w:val="001C2D0F"/>
    <w:rsid w:val="001D2193"/>
    <w:rsid w:val="001E07B2"/>
    <w:rsid w:val="001E6B50"/>
    <w:rsid w:val="001F4574"/>
    <w:rsid w:val="00206D5B"/>
    <w:rsid w:val="00212B5D"/>
    <w:rsid w:val="00212C9F"/>
    <w:rsid w:val="00217913"/>
    <w:rsid w:val="0022238A"/>
    <w:rsid w:val="002224FE"/>
    <w:rsid w:val="00246582"/>
    <w:rsid w:val="002552BF"/>
    <w:rsid w:val="00256F6A"/>
    <w:rsid w:val="00257111"/>
    <w:rsid w:val="002627CF"/>
    <w:rsid w:val="00265C29"/>
    <w:rsid w:val="00267A26"/>
    <w:rsid w:val="00285547"/>
    <w:rsid w:val="0029438B"/>
    <w:rsid w:val="002963D0"/>
    <w:rsid w:val="002B71C5"/>
    <w:rsid w:val="002C1B2A"/>
    <w:rsid w:val="002D23B4"/>
    <w:rsid w:val="002D78BF"/>
    <w:rsid w:val="002E1C68"/>
    <w:rsid w:val="002F2B13"/>
    <w:rsid w:val="002F2E1C"/>
    <w:rsid w:val="002F4128"/>
    <w:rsid w:val="002F44B2"/>
    <w:rsid w:val="00304DAE"/>
    <w:rsid w:val="00305FE7"/>
    <w:rsid w:val="00312AD1"/>
    <w:rsid w:val="00326357"/>
    <w:rsid w:val="003409DE"/>
    <w:rsid w:val="003468AA"/>
    <w:rsid w:val="003540CC"/>
    <w:rsid w:val="00364C03"/>
    <w:rsid w:val="00365785"/>
    <w:rsid w:val="00365FDF"/>
    <w:rsid w:val="0036758D"/>
    <w:rsid w:val="00370A7A"/>
    <w:rsid w:val="003723D5"/>
    <w:rsid w:val="00373672"/>
    <w:rsid w:val="00380F79"/>
    <w:rsid w:val="00384187"/>
    <w:rsid w:val="00385B41"/>
    <w:rsid w:val="00391C68"/>
    <w:rsid w:val="00396A5C"/>
    <w:rsid w:val="003A1673"/>
    <w:rsid w:val="003A1D5C"/>
    <w:rsid w:val="003A4DC1"/>
    <w:rsid w:val="003C1728"/>
    <w:rsid w:val="003C4A4A"/>
    <w:rsid w:val="003E0451"/>
    <w:rsid w:val="003E31AD"/>
    <w:rsid w:val="003E3522"/>
    <w:rsid w:val="00401929"/>
    <w:rsid w:val="00401BC3"/>
    <w:rsid w:val="004035F5"/>
    <w:rsid w:val="0040429B"/>
    <w:rsid w:val="00405B01"/>
    <w:rsid w:val="0041492E"/>
    <w:rsid w:val="004203A5"/>
    <w:rsid w:val="00431D8C"/>
    <w:rsid w:val="00433367"/>
    <w:rsid w:val="00442B1A"/>
    <w:rsid w:val="0044399E"/>
    <w:rsid w:val="0046137A"/>
    <w:rsid w:val="004707E7"/>
    <w:rsid w:val="00470F3A"/>
    <w:rsid w:val="00471C09"/>
    <w:rsid w:val="004802FA"/>
    <w:rsid w:val="0048117D"/>
    <w:rsid w:val="00485EAE"/>
    <w:rsid w:val="004969D1"/>
    <w:rsid w:val="004972AC"/>
    <w:rsid w:val="00497FD5"/>
    <w:rsid w:val="004A06E1"/>
    <w:rsid w:val="004A3383"/>
    <w:rsid w:val="004A5102"/>
    <w:rsid w:val="004B57DB"/>
    <w:rsid w:val="004C438E"/>
    <w:rsid w:val="004C6220"/>
    <w:rsid w:val="004D0798"/>
    <w:rsid w:val="004D4BB9"/>
    <w:rsid w:val="004D4BBD"/>
    <w:rsid w:val="004D585E"/>
    <w:rsid w:val="00502954"/>
    <w:rsid w:val="00506F2B"/>
    <w:rsid w:val="00517E39"/>
    <w:rsid w:val="0052079B"/>
    <w:rsid w:val="005261D3"/>
    <w:rsid w:val="005273ED"/>
    <w:rsid w:val="00527DF8"/>
    <w:rsid w:val="005331F9"/>
    <w:rsid w:val="00537ED5"/>
    <w:rsid w:val="005417D0"/>
    <w:rsid w:val="005437A7"/>
    <w:rsid w:val="0055243B"/>
    <w:rsid w:val="00555CD8"/>
    <w:rsid w:val="00557A20"/>
    <w:rsid w:val="005647E3"/>
    <w:rsid w:val="00566057"/>
    <w:rsid w:val="005800BC"/>
    <w:rsid w:val="00587B5A"/>
    <w:rsid w:val="005A696D"/>
    <w:rsid w:val="005B1911"/>
    <w:rsid w:val="005B6E7E"/>
    <w:rsid w:val="005B7759"/>
    <w:rsid w:val="005C7842"/>
    <w:rsid w:val="005E00F8"/>
    <w:rsid w:val="005F1BED"/>
    <w:rsid w:val="005F418E"/>
    <w:rsid w:val="005F795C"/>
    <w:rsid w:val="00611C58"/>
    <w:rsid w:val="00613324"/>
    <w:rsid w:val="00627F25"/>
    <w:rsid w:val="00640694"/>
    <w:rsid w:val="00651037"/>
    <w:rsid w:val="006615F6"/>
    <w:rsid w:val="006626AD"/>
    <w:rsid w:val="006653CD"/>
    <w:rsid w:val="006665CB"/>
    <w:rsid w:val="0067183C"/>
    <w:rsid w:val="00672805"/>
    <w:rsid w:val="00674590"/>
    <w:rsid w:val="00675315"/>
    <w:rsid w:val="00680AB6"/>
    <w:rsid w:val="00682B7F"/>
    <w:rsid w:val="006866C9"/>
    <w:rsid w:val="0068796F"/>
    <w:rsid w:val="00694E03"/>
    <w:rsid w:val="0069646F"/>
    <w:rsid w:val="006B003A"/>
    <w:rsid w:val="006B308E"/>
    <w:rsid w:val="006B5677"/>
    <w:rsid w:val="006B6ACF"/>
    <w:rsid w:val="006D11A5"/>
    <w:rsid w:val="006D1955"/>
    <w:rsid w:val="006D24ED"/>
    <w:rsid w:val="006D2A9A"/>
    <w:rsid w:val="006D2BDF"/>
    <w:rsid w:val="006E39BC"/>
    <w:rsid w:val="006E484E"/>
    <w:rsid w:val="006F0CF8"/>
    <w:rsid w:val="006F53D7"/>
    <w:rsid w:val="006F774A"/>
    <w:rsid w:val="006F7F5C"/>
    <w:rsid w:val="00715A55"/>
    <w:rsid w:val="00715D98"/>
    <w:rsid w:val="0072040F"/>
    <w:rsid w:val="00721CAA"/>
    <w:rsid w:val="00724D49"/>
    <w:rsid w:val="007327D4"/>
    <w:rsid w:val="00740BAE"/>
    <w:rsid w:val="00746591"/>
    <w:rsid w:val="00752FA2"/>
    <w:rsid w:val="007636BA"/>
    <w:rsid w:val="00780850"/>
    <w:rsid w:val="00782FE9"/>
    <w:rsid w:val="0078318A"/>
    <w:rsid w:val="007838D2"/>
    <w:rsid w:val="007A228D"/>
    <w:rsid w:val="007A745C"/>
    <w:rsid w:val="007B116F"/>
    <w:rsid w:val="007C491F"/>
    <w:rsid w:val="007E5A68"/>
    <w:rsid w:val="007E6BA3"/>
    <w:rsid w:val="007E7FC9"/>
    <w:rsid w:val="007F70CF"/>
    <w:rsid w:val="00800504"/>
    <w:rsid w:val="008012F9"/>
    <w:rsid w:val="00801D6A"/>
    <w:rsid w:val="00802DFB"/>
    <w:rsid w:val="00814313"/>
    <w:rsid w:val="008202F5"/>
    <w:rsid w:val="00820634"/>
    <w:rsid w:val="008227AB"/>
    <w:rsid w:val="0083080B"/>
    <w:rsid w:val="00830C54"/>
    <w:rsid w:val="0083708C"/>
    <w:rsid w:val="00840800"/>
    <w:rsid w:val="008440BC"/>
    <w:rsid w:val="00845DE0"/>
    <w:rsid w:val="00847E4F"/>
    <w:rsid w:val="00852260"/>
    <w:rsid w:val="00856ABD"/>
    <w:rsid w:val="00866B3F"/>
    <w:rsid w:val="008727DA"/>
    <w:rsid w:val="00873DA3"/>
    <w:rsid w:val="00876BCF"/>
    <w:rsid w:val="0088677E"/>
    <w:rsid w:val="0088760B"/>
    <w:rsid w:val="0089698E"/>
    <w:rsid w:val="008A2AC5"/>
    <w:rsid w:val="008B1C43"/>
    <w:rsid w:val="008B2138"/>
    <w:rsid w:val="008B4ECA"/>
    <w:rsid w:val="008B65BE"/>
    <w:rsid w:val="008C3A2D"/>
    <w:rsid w:val="008C49FE"/>
    <w:rsid w:val="008C59B4"/>
    <w:rsid w:val="008D7B4B"/>
    <w:rsid w:val="008F0E63"/>
    <w:rsid w:val="008F1A73"/>
    <w:rsid w:val="008F37D8"/>
    <w:rsid w:val="008F6650"/>
    <w:rsid w:val="008F69E5"/>
    <w:rsid w:val="008F72A7"/>
    <w:rsid w:val="008F77B0"/>
    <w:rsid w:val="0090633C"/>
    <w:rsid w:val="00912E0F"/>
    <w:rsid w:val="009144BA"/>
    <w:rsid w:val="0092597E"/>
    <w:rsid w:val="00935484"/>
    <w:rsid w:val="00940D0C"/>
    <w:rsid w:val="00953556"/>
    <w:rsid w:val="00954B47"/>
    <w:rsid w:val="009654DF"/>
    <w:rsid w:val="0097514F"/>
    <w:rsid w:val="00983279"/>
    <w:rsid w:val="00993ABD"/>
    <w:rsid w:val="009A6C6F"/>
    <w:rsid w:val="009B031D"/>
    <w:rsid w:val="009B49F3"/>
    <w:rsid w:val="009C3EC5"/>
    <w:rsid w:val="009C44F6"/>
    <w:rsid w:val="009C5BBF"/>
    <w:rsid w:val="009C6ACD"/>
    <w:rsid w:val="009D543C"/>
    <w:rsid w:val="009D77F2"/>
    <w:rsid w:val="009E32A7"/>
    <w:rsid w:val="00A0326D"/>
    <w:rsid w:val="00A066CD"/>
    <w:rsid w:val="00A069E6"/>
    <w:rsid w:val="00A07F3F"/>
    <w:rsid w:val="00A13D96"/>
    <w:rsid w:val="00A209F3"/>
    <w:rsid w:val="00A22867"/>
    <w:rsid w:val="00A34C5E"/>
    <w:rsid w:val="00A52463"/>
    <w:rsid w:val="00A55EE4"/>
    <w:rsid w:val="00A637BE"/>
    <w:rsid w:val="00A66031"/>
    <w:rsid w:val="00A77031"/>
    <w:rsid w:val="00A918E3"/>
    <w:rsid w:val="00A92C1E"/>
    <w:rsid w:val="00A9376B"/>
    <w:rsid w:val="00AA34B6"/>
    <w:rsid w:val="00AA4707"/>
    <w:rsid w:val="00AB54D0"/>
    <w:rsid w:val="00AC7DF2"/>
    <w:rsid w:val="00AD16E4"/>
    <w:rsid w:val="00AD27FE"/>
    <w:rsid w:val="00AD6C3C"/>
    <w:rsid w:val="00AE1146"/>
    <w:rsid w:val="00AE3B41"/>
    <w:rsid w:val="00AE7376"/>
    <w:rsid w:val="00AF072E"/>
    <w:rsid w:val="00AF2D94"/>
    <w:rsid w:val="00AF623E"/>
    <w:rsid w:val="00AF79A7"/>
    <w:rsid w:val="00B00FD7"/>
    <w:rsid w:val="00B0486D"/>
    <w:rsid w:val="00B05CAD"/>
    <w:rsid w:val="00B15920"/>
    <w:rsid w:val="00B1737D"/>
    <w:rsid w:val="00B24763"/>
    <w:rsid w:val="00B42009"/>
    <w:rsid w:val="00B543E1"/>
    <w:rsid w:val="00B61C00"/>
    <w:rsid w:val="00B6354D"/>
    <w:rsid w:val="00B63F41"/>
    <w:rsid w:val="00B71812"/>
    <w:rsid w:val="00B75F40"/>
    <w:rsid w:val="00B938FB"/>
    <w:rsid w:val="00B971F3"/>
    <w:rsid w:val="00BA08BC"/>
    <w:rsid w:val="00BA138D"/>
    <w:rsid w:val="00BA17E1"/>
    <w:rsid w:val="00BA516F"/>
    <w:rsid w:val="00BA552B"/>
    <w:rsid w:val="00BB2814"/>
    <w:rsid w:val="00BB2F1C"/>
    <w:rsid w:val="00BB4BC6"/>
    <w:rsid w:val="00BB5E1A"/>
    <w:rsid w:val="00BB5F3A"/>
    <w:rsid w:val="00BC4185"/>
    <w:rsid w:val="00BC5E45"/>
    <w:rsid w:val="00BC7013"/>
    <w:rsid w:val="00BD3B4C"/>
    <w:rsid w:val="00BE06E7"/>
    <w:rsid w:val="00BE1E64"/>
    <w:rsid w:val="00BE2305"/>
    <w:rsid w:val="00BE4438"/>
    <w:rsid w:val="00BE57DA"/>
    <w:rsid w:val="00BE7246"/>
    <w:rsid w:val="00C01A2D"/>
    <w:rsid w:val="00C04D43"/>
    <w:rsid w:val="00C1144C"/>
    <w:rsid w:val="00C12A94"/>
    <w:rsid w:val="00C168A3"/>
    <w:rsid w:val="00C17814"/>
    <w:rsid w:val="00C334DA"/>
    <w:rsid w:val="00C355A0"/>
    <w:rsid w:val="00C508BF"/>
    <w:rsid w:val="00C5547A"/>
    <w:rsid w:val="00C62349"/>
    <w:rsid w:val="00C631CF"/>
    <w:rsid w:val="00C63BB3"/>
    <w:rsid w:val="00C73AC7"/>
    <w:rsid w:val="00C82D03"/>
    <w:rsid w:val="00C82F15"/>
    <w:rsid w:val="00C85AC3"/>
    <w:rsid w:val="00C90C42"/>
    <w:rsid w:val="00C9325A"/>
    <w:rsid w:val="00C977A9"/>
    <w:rsid w:val="00CA0ADD"/>
    <w:rsid w:val="00CA1729"/>
    <w:rsid w:val="00CA2021"/>
    <w:rsid w:val="00CA69E7"/>
    <w:rsid w:val="00CB3335"/>
    <w:rsid w:val="00CB5FBF"/>
    <w:rsid w:val="00CC329E"/>
    <w:rsid w:val="00CC410C"/>
    <w:rsid w:val="00CD1E60"/>
    <w:rsid w:val="00CD40F7"/>
    <w:rsid w:val="00CE01CA"/>
    <w:rsid w:val="00CE4CAE"/>
    <w:rsid w:val="00CF1CBB"/>
    <w:rsid w:val="00CF3C1E"/>
    <w:rsid w:val="00CF40B8"/>
    <w:rsid w:val="00D00799"/>
    <w:rsid w:val="00D0439E"/>
    <w:rsid w:val="00D1026E"/>
    <w:rsid w:val="00D144FC"/>
    <w:rsid w:val="00D276B1"/>
    <w:rsid w:val="00D31092"/>
    <w:rsid w:val="00D31A6D"/>
    <w:rsid w:val="00D31D2A"/>
    <w:rsid w:val="00D340B9"/>
    <w:rsid w:val="00D36175"/>
    <w:rsid w:val="00D40238"/>
    <w:rsid w:val="00D4134C"/>
    <w:rsid w:val="00D42576"/>
    <w:rsid w:val="00D5263D"/>
    <w:rsid w:val="00D56444"/>
    <w:rsid w:val="00D579F6"/>
    <w:rsid w:val="00D62A09"/>
    <w:rsid w:val="00D73CB1"/>
    <w:rsid w:val="00D74886"/>
    <w:rsid w:val="00D83FDA"/>
    <w:rsid w:val="00D849D4"/>
    <w:rsid w:val="00D95850"/>
    <w:rsid w:val="00D968B9"/>
    <w:rsid w:val="00DA27DA"/>
    <w:rsid w:val="00DB370E"/>
    <w:rsid w:val="00DB59A8"/>
    <w:rsid w:val="00DC7D3A"/>
    <w:rsid w:val="00DD6450"/>
    <w:rsid w:val="00DD6DE0"/>
    <w:rsid w:val="00DD7370"/>
    <w:rsid w:val="00DE51EB"/>
    <w:rsid w:val="00DE6648"/>
    <w:rsid w:val="00DE7A63"/>
    <w:rsid w:val="00DF2CC1"/>
    <w:rsid w:val="00DF3A0C"/>
    <w:rsid w:val="00DF4CB0"/>
    <w:rsid w:val="00E063A7"/>
    <w:rsid w:val="00E11656"/>
    <w:rsid w:val="00E14916"/>
    <w:rsid w:val="00E14FB6"/>
    <w:rsid w:val="00E247EE"/>
    <w:rsid w:val="00E30DCB"/>
    <w:rsid w:val="00E30F2F"/>
    <w:rsid w:val="00E44F3F"/>
    <w:rsid w:val="00E4637F"/>
    <w:rsid w:val="00E56F52"/>
    <w:rsid w:val="00E605BD"/>
    <w:rsid w:val="00E60825"/>
    <w:rsid w:val="00E6323C"/>
    <w:rsid w:val="00E66B46"/>
    <w:rsid w:val="00E77342"/>
    <w:rsid w:val="00E81BB6"/>
    <w:rsid w:val="00E91CAA"/>
    <w:rsid w:val="00E943A3"/>
    <w:rsid w:val="00E961E3"/>
    <w:rsid w:val="00EA0148"/>
    <w:rsid w:val="00EA3D19"/>
    <w:rsid w:val="00EB0860"/>
    <w:rsid w:val="00EB0EB6"/>
    <w:rsid w:val="00EC1C78"/>
    <w:rsid w:val="00EC3363"/>
    <w:rsid w:val="00EC3BD8"/>
    <w:rsid w:val="00EC433C"/>
    <w:rsid w:val="00EC684A"/>
    <w:rsid w:val="00EC691A"/>
    <w:rsid w:val="00ED5CD6"/>
    <w:rsid w:val="00EE3693"/>
    <w:rsid w:val="00EF75EF"/>
    <w:rsid w:val="00F03CC8"/>
    <w:rsid w:val="00F109C5"/>
    <w:rsid w:val="00F114D9"/>
    <w:rsid w:val="00F124E1"/>
    <w:rsid w:val="00F16553"/>
    <w:rsid w:val="00F21711"/>
    <w:rsid w:val="00F22470"/>
    <w:rsid w:val="00F30973"/>
    <w:rsid w:val="00F3203F"/>
    <w:rsid w:val="00F32060"/>
    <w:rsid w:val="00F41BAA"/>
    <w:rsid w:val="00F42D3F"/>
    <w:rsid w:val="00F42ED8"/>
    <w:rsid w:val="00F45681"/>
    <w:rsid w:val="00F57D93"/>
    <w:rsid w:val="00F66F80"/>
    <w:rsid w:val="00F71836"/>
    <w:rsid w:val="00F72667"/>
    <w:rsid w:val="00F774B2"/>
    <w:rsid w:val="00F83B15"/>
    <w:rsid w:val="00F90BD4"/>
    <w:rsid w:val="00F91147"/>
    <w:rsid w:val="00F915E0"/>
    <w:rsid w:val="00F92694"/>
    <w:rsid w:val="00F96407"/>
    <w:rsid w:val="00F970BD"/>
    <w:rsid w:val="00FA0D2A"/>
    <w:rsid w:val="00FA24E5"/>
    <w:rsid w:val="00FA315D"/>
    <w:rsid w:val="00FA3B57"/>
    <w:rsid w:val="00FB7765"/>
    <w:rsid w:val="00FC1914"/>
    <w:rsid w:val="00FC36A0"/>
    <w:rsid w:val="00FC4266"/>
    <w:rsid w:val="00FD1841"/>
    <w:rsid w:val="00FD76BB"/>
    <w:rsid w:val="00FE0C57"/>
    <w:rsid w:val="00FF1300"/>
    <w:rsid w:val="00FF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</dc:creator>
  <cp:lastModifiedBy>Василькова</cp:lastModifiedBy>
  <cp:revision>6</cp:revision>
  <cp:lastPrinted>2023-11-15T08:52:00Z</cp:lastPrinted>
  <dcterms:created xsi:type="dcterms:W3CDTF">2022-10-26T09:26:00Z</dcterms:created>
  <dcterms:modified xsi:type="dcterms:W3CDTF">2024-10-29T11:54:00Z</dcterms:modified>
</cp:coreProperties>
</file>