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40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7A0384" w:rsidTr="007A0384">
        <w:trPr>
          <w:trHeight w:val="2829"/>
        </w:trPr>
        <w:tc>
          <w:tcPr>
            <w:tcW w:w="9640" w:type="dxa"/>
          </w:tcPr>
          <w:p w:rsidR="007A0384" w:rsidRDefault="007A0384" w:rsidP="00C83597">
            <w:pPr>
              <w:pStyle w:val="11"/>
              <w:jc w:val="center"/>
            </w:pPr>
            <w:r>
              <w:rPr>
                <w:noProof/>
              </w:rPr>
              <w:drawing>
                <wp:inline distT="0" distB="0" distL="0" distR="0" wp14:anchorId="63AAD273" wp14:editId="2B58726D">
                  <wp:extent cx="466725" cy="600075"/>
                  <wp:effectExtent l="19050" t="0" r="9525" b="0"/>
                  <wp:docPr id="3" name="Рисунок 1" descr="герб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384" w:rsidRPr="00636910" w:rsidRDefault="007A0384" w:rsidP="00C83597">
            <w:pPr>
              <w:pStyle w:val="11"/>
              <w:jc w:val="center"/>
              <w:rPr>
                <w:b/>
                <w:sz w:val="32"/>
                <w:szCs w:val="32"/>
              </w:rPr>
            </w:pPr>
            <w:r w:rsidRPr="00636910">
              <w:rPr>
                <w:b/>
                <w:sz w:val="32"/>
                <w:szCs w:val="32"/>
              </w:rPr>
              <w:t>Совет Муромцевского муниципального района</w:t>
            </w:r>
          </w:p>
          <w:p w:rsidR="007A0384" w:rsidRDefault="007A0384" w:rsidP="00C83597">
            <w:pPr>
              <w:pStyle w:val="11"/>
              <w:jc w:val="center"/>
              <w:rPr>
                <w:b/>
                <w:sz w:val="32"/>
                <w:szCs w:val="32"/>
              </w:rPr>
            </w:pPr>
            <w:r w:rsidRPr="00636910">
              <w:rPr>
                <w:b/>
                <w:sz w:val="32"/>
                <w:szCs w:val="32"/>
              </w:rPr>
              <w:t>Омской области</w:t>
            </w:r>
          </w:p>
          <w:p w:rsidR="007A0384" w:rsidRPr="00E23C54" w:rsidRDefault="007A0384" w:rsidP="00C83597">
            <w:pPr>
              <w:pStyle w:val="11"/>
              <w:jc w:val="center"/>
              <w:rPr>
                <w:sz w:val="24"/>
                <w:szCs w:val="24"/>
              </w:rPr>
            </w:pPr>
            <w:r w:rsidRPr="00E23C54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Восемьдесят седьмая </w:t>
            </w:r>
            <w:r w:rsidRPr="00E23C54">
              <w:rPr>
                <w:sz w:val="24"/>
                <w:szCs w:val="24"/>
              </w:rPr>
              <w:t>сессия шестого созыва)</w:t>
            </w:r>
          </w:p>
          <w:p w:rsidR="007A0384" w:rsidRDefault="007A0384" w:rsidP="00C83597">
            <w:pPr>
              <w:pStyle w:val="11"/>
              <w:rPr>
                <w:b/>
                <w:spacing w:val="90"/>
                <w:sz w:val="28"/>
                <w:szCs w:val="28"/>
              </w:rPr>
            </w:pPr>
          </w:p>
          <w:p w:rsidR="007A0384" w:rsidRPr="00E23C54" w:rsidRDefault="007A0384" w:rsidP="00C83597">
            <w:pPr>
              <w:pStyle w:val="11"/>
              <w:jc w:val="center"/>
              <w:rPr>
                <w:b/>
                <w:spacing w:val="90"/>
                <w:sz w:val="36"/>
                <w:szCs w:val="36"/>
              </w:rPr>
            </w:pPr>
            <w:r>
              <w:rPr>
                <w:b/>
                <w:spacing w:val="90"/>
                <w:sz w:val="36"/>
                <w:szCs w:val="36"/>
              </w:rPr>
              <w:t xml:space="preserve"> </w:t>
            </w:r>
            <w:r w:rsidRPr="00E23C54">
              <w:rPr>
                <w:b/>
                <w:spacing w:val="90"/>
                <w:sz w:val="36"/>
                <w:szCs w:val="36"/>
              </w:rPr>
              <w:t>РЕШЕНИЕ</w:t>
            </w:r>
          </w:p>
          <w:p w:rsidR="007A0384" w:rsidRDefault="007A0384" w:rsidP="00C83597">
            <w:pPr>
              <w:pStyle w:val="11"/>
              <w:jc w:val="center"/>
              <w:rPr>
                <w:sz w:val="30"/>
              </w:rPr>
            </w:pPr>
          </w:p>
        </w:tc>
      </w:tr>
    </w:tbl>
    <w:p w:rsidR="007A0384" w:rsidRDefault="007A0384" w:rsidP="007A0384">
      <w:pPr>
        <w:pStyle w:val="ac"/>
        <w:ind w:left="-142"/>
        <w:rPr>
          <w:sz w:val="28"/>
        </w:rPr>
      </w:pPr>
      <w:r>
        <w:rPr>
          <w:sz w:val="28"/>
        </w:rPr>
        <w:t xml:space="preserve">   от </w:t>
      </w:r>
      <w:r w:rsidR="007C2D45">
        <w:rPr>
          <w:sz w:val="28"/>
        </w:rPr>
        <w:t>2</w:t>
      </w:r>
      <w:r>
        <w:rPr>
          <w:sz w:val="28"/>
        </w:rPr>
        <w:t>0.</w:t>
      </w:r>
      <w:r w:rsidR="007C2D45">
        <w:rPr>
          <w:sz w:val="28"/>
        </w:rPr>
        <w:t>12</w:t>
      </w:r>
      <w:r>
        <w:rPr>
          <w:sz w:val="28"/>
        </w:rPr>
        <w:t xml:space="preserve">.2024   № </w:t>
      </w:r>
      <w:r w:rsidR="007C2D45">
        <w:rPr>
          <w:sz w:val="28"/>
        </w:rPr>
        <w:t>66</w:t>
      </w:r>
      <w:r>
        <w:rPr>
          <w:sz w:val="28"/>
        </w:rPr>
        <w:t xml:space="preserve">                                                                                                      </w:t>
      </w:r>
    </w:p>
    <w:p w:rsidR="007A0384" w:rsidRDefault="007A0384" w:rsidP="007A0384">
      <w:pPr>
        <w:pStyle w:val="ac"/>
        <w:ind w:left="-142"/>
        <w:rPr>
          <w:sz w:val="28"/>
        </w:rPr>
      </w:pPr>
      <w:r>
        <w:rPr>
          <w:sz w:val="28"/>
        </w:rPr>
        <w:t xml:space="preserve">   р.п. Муромцево                                                                      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817"/>
        <w:gridCol w:w="7655"/>
        <w:gridCol w:w="992"/>
      </w:tblGrid>
      <w:tr w:rsidR="00123D86" w:rsidRPr="00B52CCF" w:rsidTr="00F557F4">
        <w:tc>
          <w:tcPr>
            <w:tcW w:w="9464" w:type="dxa"/>
            <w:gridSpan w:val="3"/>
            <w:shd w:val="clear" w:color="auto" w:fill="auto"/>
          </w:tcPr>
          <w:p w:rsidR="00123D86" w:rsidRPr="00B52CCF" w:rsidRDefault="00123D86" w:rsidP="007A0384">
            <w:pPr>
              <w:jc w:val="center"/>
              <w:outlineLvl w:val="0"/>
              <w:rPr>
                <w:b/>
                <w:sz w:val="10"/>
                <w:szCs w:val="10"/>
              </w:rPr>
            </w:pPr>
          </w:p>
        </w:tc>
      </w:tr>
      <w:tr w:rsidR="00123D86" w:rsidRPr="00B52CCF" w:rsidTr="00F557F4">
        <w:trPr>
          <w:gridAfter w:val="1"/>
          <w:wAfter w:w="992" w:type="dxa"/>
        </w:trPr>
        <w:tc>
          <w:tcPr>
            <w:tcW w:w="817" w:type="dxa"/>
            <w:shd w:val="clear" w:color="auto" w:fill="auto"/>
          </w:tcPr>
          <w:p w:rsidR="00123D86" w:rsidRPr="00B52CCF" w:rsidRDefault="00123D86" w:rsidP="007A0384">
            <w:pPr>
              <w:jc w:val="center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  <w:shd w:val="clear" w:color="auto" w:fill="auto"/>
          </w:tcPr>
          <w:p w:rsidR="00123D86" w:rsidRPr="009323E6" w:rsidRDefault="00123D86" w:rsidP="007A0384">
            <w:pPr>
              <w:pStyle w:val="ab"/>
              <w:ind w:right="-79"/>
              <w:jc w:val="center"/>
              <w:rPr>
                <w:b/>
                <w:sz w:val="28"/>
              </w:rPr>
            </w:pPr>
            <w:r w:rsidRPr="00507C84">
              <w:rPr>
                <w:b/>
                <w:sz w:val="28"/>
              </w:rPr>
              <w:t>О</w:t>
            </w:r>
            <w:r>
              <w:rPr>
                <w:b/>
                <w:sz w:val="28"/>
              </w:rPr>
              <w:t>б определении</w:t>
            </w:r>
            <w:r w:rsidRPr="00507C84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схемы избирательных округов для проведения выборов депутатов Совета Муромцевского муниципального района</w:t>
            </w:r>
            <w:r w:rsidR="009323E6">
              <w:rPr>
                <w:b/>
                <w:sz w:val="28"/>
              </w:rPr>
              <w:t xml:space="preserve"> </w:t>
            </w:r>
            <w:r w:rsidRPr="00507C84">
              <w:rPr>
                <w:b/>
                <w:sz w:val="28"/>
              </w:rPr>
              <w:t xml:space="preserve">Омской области </w:t>
            </w:r>
          </w:p>
        </w:tc>
      </w:tr>
    </w:tbl>
    <w:p w:rsidR="00123D86" w:rsidRDefault="00123D86" w:rsidP="00123D86"/>
    <w:p w:rsidR="00123D86" w:rsidRPr="00123D86" w:rsidRDefault="00123D86" w:rsidP="007A0384">
      <w:pPr>
        <w:jc w:val="both"/>
        <w:rPr>
          <w:b/>
          <w:sz w:val="28"/>
          <w:szCs w:val="28"/>
        </w:rPr>
      </w:pPr>
      <w:r>
        <w:tab/>
      </w:r>
      <w:r w:rsidRPr="00123D86">
        <w:rPr>
          <w:sz w:val="28"/>
          <w:szCs w:val="28"/>
        </w:rPr>
        <w:t xml:space="preserve">В соответствии </w:t>
      </w:r>
      <w:r w:rsidR="00434E2D">
        <w:rPr>
          <w:sz w:val="28"/>
          <w:szCs w:val="28"/>
        </w:rPr>
        <w:t>со</w:t>
      </w:r>
      <w:r w:rsidRPr="00123D86">
        <w:rPr>
          <w:sz w:val="28"/>
          <w:szCs w:val="28"/>
        </w:rPr>
        <w:t xml:space="preserve"> стать</w:t>
      </w:r>
      <w:r w:rsidR="00434E2D">
        <w:rPr>
          <w:sz w:val="28"/>
          <w:szCs w:val="28"/>
        </w:rPr>
        <w:t>ей</w:t>
      </w:r>
      <w:r w:rsidRPr="00123D86">
        <w:rPr>
          <w:sz w:val="28"/>
          <w:szCs w:val="28"/>
        </w:rPr>
        <w:t xml:space="preserve"> 18 Федерального Закона </w:t>
      </w:r>
      <w:r>
        <w:rPr>
          <w:sz w:val="28"/>
          <w:szCs w:val="28"/>
        </w:rPr>
        <w:br/>
      </w:r>
      <w:r w:rsidRPr="00123D86">
        <w:rPr>
          <w:sz w:val="28"/>
          <w:szCs w:val="28"/>
        </w:rPr>
        <w:t xml:space="preserve">«Об основных гарантиях избирательных прав и права на участие </w:t>
      </w:r>
      <w:r w:rsidR="00FD2B1D">
        <w:rPr>
          <w:sz w:val="28"/>
          <w:szCs w:val="28"/>
        </w:rPr>
        <w:br/>
      </w:r>
      <w:r w:rsidRPr="00123D86">
        <w:rPr>
          <w:sz w:val="28"/>
          <w:szCs w:val="28"/>
        </w:rPr>
        <w:t>в референдуме граждан Российской Федерации», стать</w:t>
      </w:r>
      <w:r w:rsidR="00057FC2">
        <w:rPr>
          <w:sz w:val="28"/>
          <w:szCs w:val="28"/>
        </w:rPr>
        <w:t>ей</w:t>
      </w:r>
      <w:r w:rsidRPr="00123D86">
        <w:rPr>
          <w:sz w:val="28"/>
          <w:szCs w:val="28"/>
        </w:rPr>
        <w:t xml:space="preserve"> 8</w:t>
      </w:r>
      <w:r>
        <w:rPr>
          <w:sz w:val="28"/>
          <w:szCs w:val="28"/>
        </w:rPr>
        <w:t xml:space="preserve"> Закона Омской области </w:t>
      </w:r>
      <w:r w:rsidR="00B86044">
        <w:rPr>
          <w:sz w:val="28"/>
          <w:szCs w:val="28"/>
        </w:rPr>
        <w:t xml:space="preserve">Совет Муромцевского муниципального района </w:t>
      </w:r>
      <w:r w:rsidR="00B86044" w:rsidRPr="00B86044">
        <w:rPr>
          <w:b/>
          <w:sz w:val="28"/>
          <w:szCs w:val="28"/>
        </w:rPr>
        <w:t xml:space="preserve">РЕШИЛ </w:t>
      </w:r>
      <w:r w:rsidRPr="00B86044">
        <w:rPr>
          <w:b/>
          <w:sz w:val="28"/>
          <w:szCs w:val="28"/>
        </w:rPr>
        <w:t>:</w:t>
      </w:r>
    </w:p>
    <w:p w:rsidR="00123D86" w:rsidRPr="00123D86" w:rsidRDefault="00B86044" w:rsidP="007A0384">
      <w:pPr>
        <w:pStyle w:val="aa"/>
        <w:numPr>
          <w:ilvl w:val="0"/>
          <w:numId w:val="1"/>
        </w:numPr>
        <w:ind w:left="0" w:firstLine="6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23D86" w:rsidRPr="00123D86">
        <w:rPr>
          <w:sz w:val="28"/>
          <w:szCs w:val="28"/>
        </w:rPr>
        <w:t xml:space="preserve">Определить схему избирательных округов </w:t>
      </w:r>
      <w:r w:rsidR="00057FC2">
        <w:rPr>
          <w:sz w:val="28"/>
          <w:szCs w:val="28"/>
        </w:rPr>
        <w:t>для проведения выборов</w:t>
      </w:r>
      <w:r w:rsidR="00123D86" w:rsidRPr="00123D86">
        <w:rPr>
          <w:sz w:val="28"/>
          <w:szCs w:val="28"/>
        </w:rPr>
        <w:t xml:space="preserve"> депутатов Совета Муромцевского муниципального района Омской области, утвердив ее текстовое описание (приложение №1) и графическое изображение (приложение №</w:t>
      </w:r>
      <w:r w:rsidR="007A0384">
        <w:rPr>
          <w:sz w:val="28"/>
          <w:szCs w:val="28"/>
        </w:rPr>
        <w:t xml:space="preserve"> </w:t>
      </w:r>
      <w:r w:rsidR="00123D86" w:rsidRPr="00123D86">
        <w:rPr>
          <w:sz w:val="28"/>
          <w:szCs w:val="28"/>
        </w:rPr>
        <w:t>2)</w:t>
      </w:r>
      <w:r w:rsidR="00AA2D65">
        <w:rPr>
          <w:sz w:val="28"/>
          <w:szCs w:val="28"/>
        </w:rPr>
        <w:t>.</w:t>
      </w:r>
    </w:p>
    <w:p w:rsidR="00123D86" w:rsidRPr="00123D86" w:rsidRDefault="00123D86" w:rsidP="007A0384">
      <w:pPr>
        <w:pStyle w:val="aa"/>
        <w:numPr>
          <w:ilvl w:val="0"/>
          <w:numId w:val="1"/>
        </w:numPr>
        <w:ind w:left="0" w:firstLine="851"/>
        <w:jc w:val="both"/>
        <w:rPr>
          <w:sz w:val="28"/>
          <w:szCs w:val="28"/>
        </w:rPr>
      </w:pPr>
      <w:r w:rsidRPr="00123D86">
        <w:rPr>
          <w:sz w:val="28"/>
          <w:szCs w:val="28"/>
        </w:rPr>
        <w:t xml:space="preserve">Контроль за </w:t>
      </w:r>
      <w:r w:rsidR="00B86044">
        <w:rPr>
          <w:sz w:val="28"/>
          <w:szCs w:val="28"/>
        </w:rPr>
        <w:t>ис</w:t>
      </w:r>
      <w:r w:rsidRPr="00123D86">
        <w:rPr>
          <w:sz w:val="28"/>
          <w:szCs w:val="28"/>
        </w:rPr>
        <w:t xml:space="preserve">полнением настоящего решения возложить </w:t>
      </w:r>
      <w:r w:rsidRPr="00123D86">
        <w:rPr>
          <w:sz w:val="28"/>
          <w:szCs w:val="28"/>
        </w:rPr>
        <w:br/>
        <w:t xml:space="preserve">на </w:t>
      </w:r>
      <w:r w:rsidR="00B86044">
        <w:rPr>
          <w:sz w:val="28"/>
          <w:szCs w:val="28"/>
        </w:rPr>
        <w:t xml:space="preserve">комиссию по социальным вопросам  (Ефременко Н.Н.) </w:t>
      </w:r>
    </w:p>
    <w:p w:rsidR="00123D86" w:rsidRPr="00123D86" w:rsidRDefault="00123D86" w:rsidP="00123D86">
      <w:pPr>
        <w:ind w:left="-142"/>
        <w:jc w:val="both"/>
        <w:rPr>
          <w:sz w:val="28"/>
          <w:szCs w:val="28"/>
        </w:rPr>
      </w:pPr>
    </w:p>
    <w:p w:rsidR="00123D86" w:rsidRDefault="00123D86" w:rsidP="00123D86">
      <w:pPr>
        <w:ind w:left="-142"/>
        <w:jc w:val="both"/>
        <w:rPr>
          <w:sz w:val="28"/>
          <w:szCs w:val="28"/>
        </w:rPr>
      </w:pPr>
    </w:p>
    <w:p w:rsidR="007C2D45" w:rsidRPr="007C2D45" w:rsidRDefault="007C2D45" w:rsidP="007C2D4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2D45">
        <w:rPr>
          <w:rFonts w:ascii="Times New Roman" w:hAnsi="Times New Roman" w:cs="Times New Roman"/>
          <w:sz w:val="28"/>
          <w:szCs w:val="28"/>
        </w:rPr>
        <w:t>Временно исполняющий полномочия</w:t>
      </w:r>
    </w:p>
    <w:p w:rsidR="007A0384" w:rsidRPr="00F00CA0" w:rsidRDefault="007A0384" w:rsidP="007A0384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F00CA0">
        <w:rPr>
          <w:rFonts w:ascii="Times New Roman" w:hAnsi="Times New Roman" w:cs="Times New Roman"/>
          <w:sz w:val="28"/>
          <w:szCs w:val="28"/>
        </w:rPr>
        <w:t xml:space="preserve"> Главы муниципального района                         </w:t>
      </w:r>
      <w:r w:rsidR="004A76AC" w:rsidRPr="00F00CA0">
        <w:rPr>
          <w:rFonts w:ascii="Times New Roman" w:hAnsi="Times New Roman" w:cs="Times New Roman"/>
          <w:sz w:val="28"/>
          <w:szCs w:val="28"/>
        </w:rPr>
        <w:t xml:space="preserve"> </w:t>
      </w:r>
      <w:r w:rsidR="007C2D4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A76AC" w:rsidRPr="00F00CA0">
        <w:rPr>
          <w:rFonts w:ascii="Times New Roman" w:hAnsi="Times New Roman" w:cs="Times New Roman"/>
          <w:sz w:val="28"/>
          <w:szCs w:val="28"/>
        </w:rPr>
        <w:t xml:space="preserve">   </w:t>
      </w:r>
      <w:r w:rsidRPr="00F00CA0">
        <w:rPr>
          <w:rFonts w:ascii="Times New Roman" w:hAnsi="Times New Roman" w:cs="Times New Roman"/>
          <w:sz w:val="28"/>
          <w:szCs w:val="28"/>
        </w:rPr>
        <w:t xml:space="preserve">             С.Н. Казанков</w:t>
      </w: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4671F2" w:rsidRDefault="004671F2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4671F2" w:rsidRDefault="004671F2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4671F2" w:rsidRDefault="004671F2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7A0384" w:rsidRDefault="007A0384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</w:p>
    <w:p w:rsidR="006638BD" w:rsidRPr="00EB7366" w:rsidRDefault="006638BD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  <w:r>
        <w:rPr>
          <w:bCs/>
          <w:color w:val="000000"/>
          <w:sz w:val="24"/>
        </w:rPr>
        <w:lastRenderedPageBreak/>
        <w:t>Приложение № 1</w:t>
      </w:r>
    </w:p>
    <w:p w:rsidR="00643020" w:rsidRDefault="006638BD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  <w:r>
        <w:rPr>
          <w:bCs/>
          <w:color w:val="000000"/>
          <w:sz w:val="24"/>
        </w:rPr>
        <w:t xml:space="preserve">к </w:t>
      </w:r>
      <w:r w:rsidRPr="00EB7366">
        <w:rPr>
          <w:bCs/>
          <w:color w:val="000000"/>
          <w:sz w:val="24"/>
        </w:rPr>
        <w:t>решени</w:t>
      </w:r>
      <w:r>
        <w:rPr>
          <w:bCs/>
          <w:color w:val="000000"/>
          <w:sz w:val="24"/>
        </w:rPr>
        <w:t>ю</w:t>
      </w:r>
      <w:r w:rsidRPr="00EB7366">
        <w:rPr>
          <w:bCs/>
          <w:color w:val="000000"/>
          <w:sz w:val="24"/>
        </w:rPr>
        <w:t xml:space="preserve"> территориальной избирательной комиссии</w:t>
      </w:r>
    </w:p>
    <w:p w:rsidR="00643020" w:rsidRDefault="006638BD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  <w:r w:rsidRPr="00EB7366">
        <w:rPr>
          <w:bCs/>
          <w:color w:val="000000"/>
          <w:sz w:val="24"/>
        </w:rPr>
        <w:t xml:space="preserve">по </w:t>
      </w:r>
      <w:r w:rsidR="00643020">
        <w:rPr>
          <w:bCs/>
          <w:color w:val="000000"/>
          <w:sz w:val="24"/>
        </w:rPr>
        <w:t>Муромцевскому району</w:t>
      </w:r>
    </w:p>
    <w:p w:rsidR="006638BD" w:rsidRPr="00EB7366" w:rsidRDefault="006638BD" w:rsidP="00643020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  <w:r w:rsidRPr="00EB7366">
        <w:rPr>
          <w:bCs/>
          <w:color w:val="000000"/>
          <w:sz w:val="24"/>
        </w:rPr>
        <w:t>Омской области</w:t>
      </w:r>
    </w:p>
    <w:p w:rsidR="006638BD" w:rsidRPr="007C514E" w:rsidRDefault="006638BD" w:rsidP="00643020">
      <w:pPr>
        <w:ind w:left="5528"/>
        <w:jc w:val="center"/>
        <w:rPr>
          <w:bCs/>
        </w:rPr>
      </w:pPr>
      <w:r w:rsidRPr="007C514E">
        <w:rPr>
          <w:bCs/>
        </w:rPr>
        <w:t xml:space="preserve">от </w:t>
      </w:r>
      <w:r w:rsidR="000F1A8A">
        <w:rPr>
          <w:bCs/>
        </w:rPr>
        <w:t>20</w:t>
      </w:r>
      <w:r w:rsidRPr="007C514E">
        <w:rPr>
          <w:bCs/>
        </w:rPr>
        <w:t>.</w:t>
      </w:r>
      <w:r w:rsidR="007C514E" w:rsidRPr="007C514E">
        <w:rPr>
          <w:bCs/>
        </w:rPr>
        <w:t>1</w:t>
      </w:r>
      <w:r w:rsidR="00A85075">
        <w:rPr>
          <w:bCs/>
        </w:rPr>
        <w:t>2</w:t>
      </w:r>
      <w:r w:rsidR="007C514E" w:rsidRPr="007C514E">
        <w:rPr>
          <w:bCs/>
        </w:rPr>
        <w:t xml:space="preserve">.2024 № </w:t>
      </w:r>
      <w:r w:rsidR="000F1A8A">
        <w:rPr>
          <w:bCs/>
        </w:rPr>
        <w:t>66</w:t>
      </w:r>
    </w:p>
    <w:p w:rsidR="006638BD" w:rsidRDefault="006638BD" w:rsidP="006638BD">
      <w:pPr>
        <w:spacing w:line="360" w:lineRule="auto"/>
        <w:ind w:left="5529"/>
        <w:jc w:val="both"/>
        <w:rPr>
          <w:bCs/>
          <w:color w:val="000000"/>
        </w:rPr>
      </w:pPr>
    </w:p>
    <w:p w:rsidR="006638BD" w:rsidRDefault="006638BD" w:rsidP="006638BD">
      <w:pPr>
        <w:pStyle w:val="T-15"/>
        <w:tabs>
          <w:tab w:val="left" w:pos="1200"/>
        </w:tabs>
        <w:spacing w:line="240" w:lineRule="auto"/>
        <w:ind w:firstLine="0"/>
        <w:jc w:val="center"/>
        <w:rPr>
          <w:rFonts w:eastAsia="Arial Unicode MS"/>
          <w:b/>
          <w:szCs w:val="24"/>
        </w:rPr>
      </w:pPr>
      <w:r>
        <w:rPr>
          <w:rFonts w:eastAsia="Arial Unicode MS"/>
          <w:b/>
          <w:szCs w:val="24"/>
        </w:rPr>
        <w:t>С</w:t>
      </w:r>
      <w:r w:rsidRPr="003A1834">
        <w:rPr>
          <w:rFonts w:eastAsia="Arial Unicode MS"/>
          <w:b/>
          <w:szCs w:val="24"/>
        </w:rPr>
        <w:t>хем</w:t>
      </w:r>
      <w:r>
        <w:rPr>
          <w:rFonts w:eastAsia="Arial Unicode MS"/>
          <w:b/>
          <w:szCs w:val="24"/>
        </w:rPr>
        <w:t>а</w:t>
      </w:r>
      <w:r w:rsidRPr="003A1834">
        <w:rPr>
          <w:rFonts w:eastAsia="Arial Unicode MS"/>
          <w:b/>
          <w:szCs w:val="24"/>
        </w:rPr>
        <w:t xml:space="preserve"> избирательных округов для проведения выборов депутатов </w:t>
      </w:r>
      <w:bookmarkStart w:id="0" w:name="_Hlk173839639"/>
      <w:r w:rsidRPr="003A1834">
        <w:rPr>
          <w:rFonts w:eastAsia="Arial Unicode MS"/>
          <w:b/>
          <w:szCs w:val="24"/>
        </w:rPr>
        <w:t xml:space="preserve">Совета </w:t>
      </w:r>
      <w:r w:rsidR="00643020">
        <w:rPr>
          <w:rFonts w:eastAsia="Arial Unicode MS"/>
          <w:b/>
          <w:szCs w:val="24"/>
        </w:rPr>
        <w:t>Муромцевского</w:t>
      </w:r>
      <w:r w:rsidR="00DE391E" w:rsidRPr="009323E6">
        <w:rPr>
          <w:rFonts w:eastAsia="Arial Unicode MS"/>
          <w:b/>
          <w:szCs w:val="24"/>
        </w:rPr>
        <w:t xml:space="preserve"> муниципального</w:t>
      </w:r>
      <w:r w:rsidR="00643020">
        <w:rPr>
          <w:rFonts w:eastAsia="Arial Unicode MS"/>
          <w:b/>
          <w:szCs w:val="24"/>
        </w:rPr>
        <w:t xml:space="preserve"> </w:t>
      </w:r>
      <w:r w:rsidRPr="003A1834">
        <w:rPr>
          <w:rFonts w:eastAsia="Arial Unicode MS"/>
          <w:b/>
          <w:szCs w:val="24"/>
        </w:rPr>
        <w:t xml:space="preserve">района </w:t>
      </w:r>
      <w:r>
        <w:rPr>
          <w:rFonts w:eastAsia="Arial Unicode MS"/>
          <w:b/>
          <w:szCs w:val="24"/>
        </w:rPr>
        <w:t>Омской области</w:t>
      </w:r>
      <w:bookmarkEnd w:id="0"/>
    </w:p>
    <w:p w:rsidR="009323E6" w:rsidRPr="003A1834" w:rsidRDefault="009323E6" w:rsidP="006638BD">
      <w:pPr>
        <w:pStyle w:val="T-15"/>
        <w:tabs>
          <w:tab w:val="left" w:pos="1200"/>
        </w:tabs>
        <w:spacing w:line="240" w:lineRule="auto"/>
        <w:ind w:firstLine="0"/>
        <w:jc w:val="center"/>
        <w:rPr>
          <w:sz w:val="32"/>
        </w:rPr>
      </w:pPr>
      <w:r>
        <w:rPr>
          <w:rFonts w:eastAsia="Arial Unicode MS"/>
          <w:b/>
          <w:szCs w:val="24"/>
        </w:rPr>
        <w:t>(текстовое описание)</w:t>
      </w:r>
    </w:p>
    <w:tbl>
      <w:tblPr>
        <w:tblW w:w="1066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836"/>
        <w:gridCol w:w="1417"/>
        <w:gridCol w:w="4253"/>
        <w:gridCol w:w="1559"/>
      </w:tblGrid>
      <w:tr w:rsidR="000E6E04" w:rsidTr="000E6E0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04" w:rsidRDefault="000E6E04" w:rsidP="000E6E04">
            <w:pPr>
              <w:jc w:val="center"/>
              <w:rPr>
                <w:b/>
                <w:bCs/>
              </w:rPr>
            </w:pPr>
            <w:r w:rsidRPr="00715BD4">
              <w:rPr>
                <w:b/>
                <w:bCs/>
                <w:sz w:val="22"/>
                <w:szCs w:val="22"/>
              </w:rPr>
              <w:t>№</w:t>
            </w:r>
          </w:p>
          <w:p w:rsidR="000E6E04" w:rsidRPr="00715BD4" w:rsidRDefault="000E6E04" w:rsidP="000E6E0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04" w:rsidRPr="00715BD4" w:rsidRDefault="000E6E04" w:rsidP="000E6E04">
            <w:pPr>
              <w:jc w:val="center"/>
              <w:rPr>
                <w:b/>
                <w:bCs/>
              </w:rPr>
            </w:pPr>
            <w:r w:rsidRPr="00715BD4">
              <w:rPr>
                <w:b/>
                <w:bCs/>
                <w:sz w:val="22"/>
                <w:szCs w:val="22"/>
              </w:rPr>
              <w:t>Наименование</w:t>
            </w:r>
            <w:r>
              <w:rPr>
                <w:b/>
                <w:bCs/>
                <w:sz w:val="22"/>
                <w:szCs w:val="22"/>
              </w:rPr>
              <w:t>, номер</w:t>
            </w:r>
            <w:r w:rsidRPr="00715BD4">
              <w:rPr>
                <w:b/>
                <w:bCs/>
                <w:sz w:val="22"/>
                <w:szCs w:val="22"/>
              </w:rPr>
              <w:t xml:space="preserve"> избирательного округа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E04" w:rsidRPr="00074E7D" w:rsidRDefault="000E6E04" w:rsidP="00B962A3">
            <w:pPr>
              <w:pStyle w:val="1"/>
            </w:pPr>
            <w:r>
              <w:rPr>
                <w:sz w:val="22"/>
                <w:szCs w:val="22"/>
              </w:rPr>
              <w:t>Количество мандатов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04" w:rsidRPr="00715BD4" w:rsidRDefault="000E6E04" w:rsidP="000E6E04">
            <w:pPr>
              <w:pStyle w:val="1"/>
            </w:pPr>
            <w:r w:rsidRPr="00074E7D">
              <w:rPr>
                <w:sz w:val="22"/>
                <w:szCs w:val="22"/>
              </w:rPr>
              <w:t>Границы избирательного округа,                                                                   перечень насел</w:t>
            </w:r>
            <w:r>
              <w:rPr>
                <w:sz w:val="22"/>
                <w:szCs w:val="22"/>
              </w:rPr>
              <w:t>е</w:t>
            </w:r>
            <w:r w:rsidRPr="00074E7D">
              <w:rPr>
                <w:sz w:val="22"/>
                <w:szCs w:val="22"/>
              </w:rPr>
              <w:t>нных пунктов, входящих в избирательный округ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E04" w:rsidRPr="00715BD4" w:rsidRDefault="000E6E04" w:rsidP="000E6E04">
            <w:pPr>
              <w:jc w:val="center"/>
              <w:rPr>
                <w:b/>
                <w:bCs/>
              </w:rPr>
            </w:pPr>
            <w:r w:rsidRPr="00715BD4">
              <w:rPr>
                <w:b/>
                <w:bCs/>
                <w:sz w:val="22"/>
                <w:szCs w:val="22"/>
              </w:rPr>
              <w:t>Численность избирателей по округу</w:t>
            </w:r>
          </w:p>
        </w:tc>
      </w:tr>
      <w:tr w:rsidR="00DE391E" w:rsidRPr="00882844" w:rsidTr="000E6E04">
        <w:trPr>
          <w:cantSplit/>
          <w:trHeight w:val="76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E391E" w:rsidRPr="00A64B9C" w:rsidRDefault="00DE391E" w:rsidP="000E6E04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 w:rsidRPr="00A64B9C">
              <w:rPr>
                <w:rFonts w:ascii="Times New Roman" w:hAnsi="Times New Roman"/>
                <w:b w:val="0"/>
                <w:i w:val="0"/>
                <w:sz w:val="22"/>
                <w:szCs w:val="22"/>
              </w:rPr>
              <w:t>1</w:t>
            </w:r>
          </w:p>
          <w:p w:rsidR="00DE391E" w:rsidRPr="00715BD4" w:rsidRDefault="00DE391E" w:rsidP="000E6E04">
            <w:pPr>
              <w:jc w:val="center"/>
              <w:rPr>
                <w:bCs/>
                <w:iCs/>
              </w:rPr>
            </w:pPr>
          </w:p>
          <w:p w:rsidR="00DE391E" w:rsidRPr="00715BD4" w:rsidRDefault="00DE391E" w:rsidP="000E6E04">
            <w:pPr>
              <w:jc w:val="center"/>
              <w:rPr>
                <w:b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391E" w:rsidRPr="00911FAE" w:rsidRDefault="00DE391E" w:rsidP="00DE391E">
            <w:pPr>
              <w:pStyle w:val="aa"/>
              <w:ind w:left="0"/>
              <w:rPr>
                <w:sz w:val="24"/>
                <w:szCs w:val="24"/>
              </w:rPr>
            </w:pPr>
            <w:r w:rsidRPr="00C83409">
              <w:rPr>
                <w:sz w:val="24"/>
                <w:szCs w:val="24"/>
              </w:rPr>
              <w:t>Камышино-Курский</w:t>
            </w:r>
            <w:r>
              <w:rPr>
                <w:sz w:val="24"/>
                <w:szCs w:val="24"/>
              </w:rPr>
              <w:t xml:space="preserve"> одномандатный избирательный округ</w:t>
            </w:r>
            <w:r w:rsidRPr="00911FA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391E" w:rsidRPr="001E4BAF" w:rsidRDefault="00DE391E" w:rsidP="00DE391E">
            <w:r w:rsidRPr="001E4BAF">
              <w:t xml:space="preserve">       </w:t>
            </w:r>
          </w:p>
          <w:p w:rsidR="00DE391E" w:rsidRPr="001E4BAF" w:rsidRDefault="00DE391E" w:rsidP="00DE391E">
            <w:r w:rsidRPr="001E4BAF">
              <w:t xml:space="preserve">       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391E" w:rsidRPr="00C83409" w:rsidRDefault="00DE391E" w:rsidP="00264DB8">
            <w:r w:rsidRPr="00C83409">
              <w:t>с.</w:t>
            </w:r>
            <w:r w:rsidR="00163BBE">
              <w:t xml:space="preserve"> </w:t>
            </w:r>
            <w:r w:rsidRPr="00C83409">
              <w:t xml:space="preserve">Кам-Курск </w:t>
            </w:r>
          </w:p>
          <w:p w:rsidR="00DE391E" w:rsidRPr="00C83409" w:rsidRDefault="00DE391E" w:rsidP="00264DB8">
            <w:r w:rsidRPr="00C83409">
              <w:t>д.</w:t>
            </w:r>
            <w:r w:rsidR="00163BBE">
              <w:t xml:space="preserve"> </w:t>
            </w:r>
            <w:r w:rsidRPr="00C83409">
              <w:t xml:space="preserve">Качесово </w:t>
            </w:r>
          </w:p>
          <w:p w:rsidR="00DE391E" w:rsidRPr="00C83409" w:rsidRDefault="00DE391E" w:rsidP="00264DB8">
            <w:r w:rsidRPr="00C83409">
              <w:t>д.</w:t>
            </w:r>
            <w:r w:rsidR="00163BBE">
              <w:t xml:space="preserve"> </w:t>
            </w:r>
            <w:r w:rsidRPr="00C83409">
              <w:t xml:space="preserve">Моисеевка </w:t>
            </w:r>
          </w:p>
          <w:p w:rsidR="00DE391E" w:rsidRPr="00C83409" w:rsidRDefault="00DE391E" w:rsidP="00264DB8">
            <w:r w:rsidRPr="00C83409">
              <w:t>д.</w:t>
            </w:r>
            <w:r w:rsidR="00163BBE">
              <w:t xml:space="preserve"> </w:t>
            </w:r>
            <w:r w:rsidRPr="00C83409">
              <w:t xml:space="preserve">Захаровка </w:t>
            </w:r>
          </w:p>
          <w:p w:rsidR="00DE391E" w:rsidRPr="00C83409" w:rsidRDefault="00DE391E" w:rsidP="00264DB8">
            <w:r w:rsidRPr="00C83409">
              <w:t>д.</w:t>
            </w:r>
            <w:r w:rsidR="00163BBE">
              <w:t xml:space="preserve"> </w:t>
            </w:r>
            <w:r w:rsidRPr="00C83409">
              <w:t xml:space="preserve">Копьево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391E" w:rsidRDefault="00DE391E" w:rsidP="000E6E04">
            <w:pPr>
              <w:jc w:val="center"/>
            </w:pPr>
          </w:p>
          <w:p w:rsidR="00344E6E" w:rsidRPr="00715BD4" w:rsidRDefault="00344E6E" w:rsidP="000E6E04">
            <w:pPr>
              <w:jc w:val="center"/>
            </w:pPr>
            <w:r>
              <w:t>1019</w:t>
            </w:r>
          </w:p>
        </w:tc>
      </w:tr>
      <w:tr w:rsidR="00344E6E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715BD4" w:rsidRDefault="00344E6E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C83409" w:rsidRDefault="00344E6E" w:rsidP="00264DB8">
            <w:pPr>
              <w:pStyle w:val="aa"/>
              <w:ind w:left="0"/>
              <w:rPr>
                <w:sz w:val="24"/>
                <w:szCs w:val="24"/>
              </w:rPr>
            </w:pPr>
            <w:r w:rsidRPr="00C83409">
              <w:rPr>
                <w:sz w:val="24"/>
                <w:szCs w:val="24"/>
              </w:rPr>
              <w:t>Костинский</w:t>
            </w:r>
            <w:r>
              <w:rPr>
                <w:sz w:val="24"/>
                <w:szCs w:val="24"/>
              </w:rPr>
              <w:t xml:space="preserve"> одномандатный избирательный округ №2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1E4BAF" w:rsidRDefault="00344E6E" w:rsidP="000E6E04"/>
          <w:p w:rsidR="00344E6E" w:rsidRPr="001E4BAF" w:rsidRDefault="00344E6E" w:rsidP="000E6E04">
            <w:r w:rsidRPr="001E4BAF">
              <w:t xml:space="preserve">       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C83409" w:rsidRDefault="00344E6E" w:rsidP="00344E6E">
            <w:r w:rsidRPr="00C83409">
              <w:t>с</w:t>
            </w:r>
            <w:r>
              <w:t>.</w:t>
            </w:r>
            <w:r w:rsidR="00163BBE">
              <w:t xml:space="preserve"> </w:t>
            </w:r>
            <w:r w:rsidRPr="00C83409">
              <w:t xml:space="preserve">Костино </w:t>
            </w:r>
          </w:p>
          <w:p w:rsidR="00344E6E" w:rsidRPr="00C83409" w:rsidRDefault="00344E6E" w:rsidP="00344E6E">
            <w:r w:rsidRPr="00C83409">
              <w:t>д.</w:t>
            </w:r>
            <w:r w:rsidR="00163BBE">
              <w:t xml:space="preserve"> </w:t>
            </w:r>
            <w:r w:rsidRPr="00C83409">
              <w:t xml:space="preserve">Н-рождественка </w:t>
            </w:r>
          </w:p>
          <w:p w:rsidR="00344E6E" w:rsidRPr="00C83409" w:rsidRDefault="00344E6E" w:rsidP="00344E6E">
            <w:r w:rsidRPr="00C83409">
              <w:t>д.</w:t>
            </w:r>
            <w:r w:rsidR="00163BBE">
              <w:t xml:space="preserve"> </w:t>
            </w:r>
            <w:r w:rsidRPr="00C83409">
              <w:t xml:space="preserve">Малоникольск </w:t>
            </w:r>
          </w:p>
          <w:p w:rsidR="00344E6E" w:rsidRPr="00C83409" w:rsidRDefault="00344E6E" w:rsidP="00344E6E">
            <w:r w:rsidRPr="00C83409">
              <w:t>д.</w:t>
            </w:r>
            <w:r w:rsidR="00163BBE">
              <w:t xml:space="preserve"> </w:t>
            </w:r>
            <w:r w:rsidRPr="00C83409">
              <w:t xml:space="preserve">Большеникольск </w:t>
            </w:r>
          </w:p>
          <w:p w:rsidR="00344E6E" w:rsidRPr="00C83409" w:rsidRDefault="00344E6E" w:rsidP="00344E6E">
            <w:r w:rsidRPr="00C83409">
              <w:t>д.</w:t>
            </w:r>
            <w:r w:rsidR="00163BBE">
              <w:t xml:space="preserve"> </w:t>
            </w:r>
            <w:r w:rsidRPr="00C83409">
              <w:t xml:space="preserve">Сперановка </w:t>
            </w:r>
          </w:p>
          <w:p w:rsidR="00344E6E" w:rsidRPr="00715BD4" w:rsidRDefault="00344E6E" w:rsidP="00344E6E">
            <w:pPr>
              <w:rPr>
                <w:b/>
              </w:rPr>
            </w:pPr>
            <w:r w:rsidRPr="00C83409">
              <w:t>с.</w:t>
            </w:r>
            <w:r w:rsidR="00163BBE">
              <w:t xml:space="preserve"> </w:t>
            </w:r>
            <w:r w:rsidRPr="00C83409">
              <w:t>Моховой Привал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</w:pPr>
          </w:p>
          <w:p w:rsidR="00344E6E" w:rsidRPr="00715BD4" w:rsidRDefault="00344E6E" w:rsidP="000E6E04">
            <w:pPr>
              <w:jc w:val="center"/>
            </w:pPr>
            <w:r>
              <w:t>1041</w:t>
            </w:r>
          </w:p>
        </w:tc>
      </w:tr>
      <w:tr w:rsidR="00344E6E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344E6E">
            <w:pPr>
              <w:jc w:val="both"/>
            </w:pPr>
            <w:r>
              <w:t>Артынский одномандатный избирательный округ №3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1E4BAF" w:rsidRDefault="00344E6E" w:rsidP="000E6E04"/>
          <w:p w:rsidR="00344E6E" w:rsidRPr="001E4BAF" w:rsidRDefault="00344E6E" w:rsidP="000E6E04">
            <w:r w:rsidRPr="001E4BAF">
              <w:t xml:space="preserve">       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C83409" w:rsidRDefault="00344E6E" w:rsidP="00344E6E">
            <w:r w:rsidRPr="00C83409">
              <w:t>с.</w:t>
            </w:r>
            <w:r w:rsidR="00163BBE">
              <w:t xml:space="preserve"> </w:t>
            </w:r>
            <w:r w:rsidRPr="00C83409">
              <w:t xml:space="preserve">Артын </w:t>
            </w:r>
          </w:p>
          <w:p w:rsidR="00344E6E" w:rsidRPr="00C83409" w:rsidRDefault="00344E6E" w:rsidP="00344E6E">
            <w:r w:rsidRPr="00C83409">
              <w:t>д.</w:t>
            </w:r>
            <w:r w:rsidR="00163BBE">
              <w:t xml:space="preserve"> </w:t>
            </w:r>
            <w:r w:rsidRPr="00C83409">
              <w:t xml:space="preserve">Карташово </w:t>
            </w:r>
          </w:p>
          <w:p w:rsidR="00344E6E" w:rsidRPr="00715BD4" w:rsidRDefault="00344E6E" w:rsidP="00344E6E">
            <w:pPr>
              <w:rPr>
                <w:b/>
              </w:rPr>
            </w:pPr>
            <w:r w:rsidRPr="00C83409">
              <w:t>д.</w:t>
            </w:r>
            <w:r w:rsidR="00163BBE">
              <w:t xml:space="preserve"> </w:t>
            </w:r>
            <w:r w:rsidRPr="00C83409">
              <w:t>Сеткуловка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</w:pPr>
          </w:p>
          <w:p w:rsidR="00344E6E" w:rsidRPr="00715BD4" w:rsidRDefault="00344E6E" w:rsidP="000E6E04">
            <w:pPr>
              <w:jc w:val="center"/>
            </w:pPr>
            <w:r>
              <w:t>934</w:t>
            </w:r>
          </w:p>
        </w:tc>
      </w:tr>
      <w:tr w:rsidR="00344E6E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344E6E" w:rsidRDefault="00344E6E" w:rsidP="000E6E04">
            <w:pPr>
              <w:jc w:val="both"/>
            </w:pPr>
            <w:r w:rsidRPr="00C83409">
              <w:t>Бергамакский</w:t>
            </w:r>
            <w:r>
              <w:t xml:space="preserve"> одномандатный избирательный округ</w:t>
            </w:r>
            <w:r>
              <w:rPr>
                <w:lang w:val="en-US"/>
              </w:rPr>
              <w:t xml:space="preserve"> №</w:t>
            </w: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1E4BAF" w:rsidRDefault="00344E6E" w:rsidP="000E6E04"/>
          <w:p w:rsidR="00344E6E" w:rsidRPr="001E4BAF" w:rsidRDefault="00344E6E" w:rsidP="000E6E04">
            <w:r w:rsidRPr="001E4BAF">
              <w:t xml:space="preserve">       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6C516D" w:rsidRDefault="00344E6E" w:rsidP="00344E6E">
            <w:r w:rsidRPr="006C516D">
              <w:t>с.</w:t>
            </w:r>
            <w:r w:rsidR="00163BBE">
              <w:t xml:space="preserve"> </w:t>
            </w:r>
            <w:r w:rsidRPr="006C516D">
              <w:t xml:space="preserve">Бергамак </w:t>
            </w:r>
          </w:p>
          <w:p w:rsidR="00344E6E" w:rsidRPr="006C516D" w:rsidRDefault="00344E6E" w:rsidP="00344E6E">
            <w:r w:rsidRPr="006C516D">
              <w:t>д.</w:t>
            </w:r>
            <w:r w:rsidR="00163BBE">
              <w:t xml:space="preserve"> </w:t>
            </w:r>
            <w:r w:rsidRPr="006C516D">
              <w:t>Танатово</w:t>
            </w:r>
          </w:p>
          <w:p w:rsidR="00344E6E" w:rsidRPr="006C516D" w:rsidRDefault="00344E6E" w:rsidP="00344E6E">
            <w:r w:rsidRPr="006C516D">
              <w:t>д.</w:t>
            </w:r>
            <w:r w:rsidR="00163BBE">
              <w:t xml:space="preserve"> </w:t>
            </w:r>
            <w:r w:rsidRPr="006C516D">
              <w:t xml:space="preserve">Окунево </w:t>
            </w:r>
          </w:p>
          <w:p w:rsidR="00344E6E" w:rsidRPr="006C516D" w:rsidRDefault="00344E6E" w:rsidP="00344E6E">
            <w:r w:rsidRPr="006C516D">
              <w:t>д.</w:t>
            </w:r>
            <w:r w:rsidR="00163BBE">
              <w:t xml:space="preserve"> </w:t>
            </w:r>
            <w:r w:rsidRPr="006C516D">
              <w:t>Лисино</w:t>
            </w:r>
          </w:p>
          <w:p w:rsidR="00344E6E" w:rsidRPr="00715BD4" w:rsidRDefault="00344E6E" w:rsidP="00344E6E">
            <w:pPr>
              <w:rPr>
                <w:b/>
              </w:rPr>
            </w:pPr>
            <w:r w:rsidRPr="006C516D">
              <w:t>д.</w:t>
            </w:r>
            <w:r w:rsidR="00163BBE">
              <w:t xml:space="preserve"> </w:t>
            </w:r>
            <w:r w:rsidRPr="006C516D">
              <w:t>Кокшенево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</w:pPr>
          </w:p>
          <w:p w:rsidR="00344E6E" w:rsidRPr="00715BD4" w:rsidRDefault="00344E6E" w:rsidP="000E6E04">
            <w:pPr>
              <w:jc w:val="center"/>
            </w:pPr>
            <w:r>
              <w:t>1141</w:t>
            </w:r>
          </w:p>
        </w:tc>
      </w:tr>
      <w:tr w:rsidR="00344E6E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8A29B9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8A29B9" w:rsidP="000E6E04">
            <w:pPr>
              <w:jc w:val="both"/>
            </w:pPr>
            <w:r>
              <w:t>Низовский одномандатный избирательный округ№5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1E4BAF" w:rsidRDefault="00344E6E" w:rsidP="000E6E04"/>
          <w:p w:rsidR="008A29B9" w:rsidRPr="001E4BAF" w:rsidRDefault="008A29B9" w:rsidP="000E6E04">
            <w:r w:rsidRPr="001E4BAF">
              <w:t xml:space="preserve">       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9B9" w:rsidRPr="00465894" w:rsidRDefault="008A29B9" w:rsidP="008A29B9">
            <w:r>
              <w:t xml:space="preserve">с.Низовое  </w:t>
            </w:r>
          </w:p>
          <w:p w:rsidR="008A29B9" w:rsidRPr="00465894" w:rsidRDefault="008A29B9" w:rsidP="008A29B9">
            <w:r>
              <w:t xml:space="preserve">д. Б-Красноярка </w:t>
            </w:r>
          </w:p>
          <w:p w:rsidR="008A29B9" w:rsidRPr="00465894" w:rsidRDefault="008A29B9" w:rsidP="008A29B9">
            <w:r>
              <w:t>д</w:t>
            </w:r>
            <w:r w:rsidRPr="00465894">
              <w:t xml:space="preserve">. Юдинка </w:t>
            </w:r>
          </w:p>
          <w:p w:rsidR="008A29B9" w:rsidRPr="00465894" w:rsidRDefault="008A29B9" w:rsidP="008A29B9">
            <w:r>
              <w:t>д</w:t>
            </w:r>
            <w:r w:rsidRPr="00465894">
              <w:t>.</w:t>
            </w:r>
            <w:r w:rsidR="00163BBE">
              <w:t xml:space="preserve"> </w:t>
            </w:r>
            <w:r w:rsidRPr="00465894">
              <w:t xml:space="preserve">Гузенево </w:t>
            </w:r>
          </w:p>
          <w:p w:rsidR="008A29B9" w:rsidRPr="00465894" w:rsidRDefault="008A29B9" w:rsidP="008A29B9">
            <w:r>
              <w:t>с</w:t>
            </w:r>
            <w:r w:rsidRPr="00465894">
              <w:t>.</w:t>
            </w:r>
            <w:r w:rsidR="00163BBE">
              <w:t xml:space="preserve"> </w:t>
            </w:r>
            <w:r w:rsidRPr="00465894">
              <w:t>Ушаково</w:t>
            </w:r>
          </w:p>
          <w:p w:rsidR="008A29B9" w:rsidRPr="00465894" w:rsidRDefault="008A29B9" w:rsidP="008A29B9">
            <w:r>
              <w:t>д</w:t>
            </w:r>
            <w:r w:rsidRPr="00465894">
              <w:t>.</w:t>
            </w:r>
            <w:r w:rsidR="00163BBE">
              <w:t xml:space="preserve"> </w:t>
            </w:r>
            <w:r w:rsidRPr="00465894">
              <w:t xml:space="preserve">Чинянино </w:t>
            </w:r>
          </w:p>
          <w:p w:rsidR="008A29B9" w:rsidRPr="00465894" w:rsidRDefault="008A29B9" w:rsidP="008A29B9">
            <w:r>
              <w:t>д</w:t>
            </w:r>
            <w:r w:rsidRPr="00465894">
              <w:t xml:space="preserve">. Самохвалово </w:t>
            </w:r>
          </w:p>
          <w:p w:rsidR="00344E6E" w:rsidRPr="00715BD4" w:rsidRDefault="008A29B9" w:rsidP="008A29B9">
            <w:pPr>
              <w:rPr>
                <w:b/>
              </w:rPr>
            </w:pPr>
            <w:r>
              <w:t>д</w:t>
            </w:r>
            <w:r w:rsidRPr="00465894">
              <w:t>. Любимовка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</w:pPr>
          </w:p>
          <w:p w:rsidR="008A29B9" w:rsidRPr="00715BD4" w:rsidRDefault="008A29B9" w:rsidP="000E6E04">
            <w:pPr>
              <w:jc w:val="center"/>
            </w:pPr>
            <w:r>
              <w:t>978</w:t>
            </w:r>
          </w:p>
        </w:tc>
      </w:tr>
      <w:tr w:rsidR="00344E6E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8A29B9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8A29B9" w:rsidP="000E6E04">
            <w:pPr>
              <w:jc w:val="both"/>
            </w:pPr>
            <w:r>
              <w:t>Мысовский одномандатный избирательный округ №6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1E4BAF" w:rsidRDefault="00344E6E" w:rsidP="000E6E04"/>
          <w:p w:rsidR="008A29B9" w:rsidRPr="001E4BAF" w:rsidRDefault="008A29B9" w:rsidP="000E6E04">
            <w:r w:rsidRPr="001E4BAF">
              <w:t xml:space="preserve">       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9B9" w:rsidRPr="006C516D" w:rsidRDefault="008A29B9" w:rsidP="008A29B9">
            <w:r w:rsidRPr="006C516D">
              <w:t>с.</w:t>
            </w:r>
            <w:r w:rsidR="00163BBE">
              <w:t xml:space="preserve"> </w:t>
            </w:r>
            <w:r w:rsidRPr="006C516D">
              <w:t xml:space="preserve">Мыс </w:t>
            </w:r>
          </w:p>
          <w:p w:rsidR="008A29B9" w:rsidRPr="006C516D" w:rsidRDefault="008A29B9" w:rsidP="008A29B9">
            <w:r w:rsidRPr="006C516D">
              <w:t>д.</w:t>
            </w:r>
            <w:r w:rsidR="00163BBE">
              <w:t xml:space="preserve"> </w:t>
            </w:r>
            <w:r w:rsidRPr="006C516D">
              <w:t xml:space="preserve">Черталы </w:t>
            </w:r>
          </w:p>
          <w:p w:rsidR="008A29B9" w:rsidRPr="006C516D" w:rsidRDefault="008A29B9" w:rsidP="008A29B9">
            <w:r w:rsidRPr="006C516D">
              <w:t>д.</w:t>
            </w:r>
            <w:r w:rsidR="00163BBE">
              <w:t xml:space="preserve"> </w:t>
            </w:r>
            <w:r w:rsidRPr="006C516D">
              <w:t xml:space="preserve">Дурново </w:t>
            </w:r>
          </w:p>
          <w:p w:rsidR="008A29B9" w:rsidRPr="006C516D" w:rsidRDefault="008A29B9" w:rsidP="008A29B9">
            <w:r w:rsidRPr="006C516D">
              <w:t>д.</w:t>
            </w:r>
            <w:r w:rsidR="00163BBE">
              <w:t xml:space="preserve"> </w:t>
            </w:r>
            <w:r w:rsidRPr="006C516D">
              <w:t xml:space="preserve">Курнево </w:t>
            </w:r>
          </w:p>
          <w:p w:rsidR="00344E6E" w:rsidRDefault="008A29B9" w:rsidP="008A29B9">
            <w:r w:rsidRPr="006C516D">
              <w:t>д.</w:t>
            </w:r>
            <w:r w:rsidR="00163BBE">
              <w:t xml:space="preserve"> </w:t>
            </w:r>
            <w:r w:rsidRPr="006C516D">
              <w:t>Плотбище</w:t>
            </w:r>
          </w:p>
          <w:p w:rsidR="008A29B9" w:rsidRPr="00715BD4" w:rsidRDefault="008A29B9" w:rsidP="008A29B9">
            <w:pPr>
              <w:rPr>
                <w:b/>
              </w:rPr>
            </w:pPr>
            <w:r>
              <w:t>д.</w:t>
            </w:r>
            <w:r w:rsidR="00163BBE">
              <w:t xml:space="preserve"> </w:t>
            </w:r>
            <w:r>
              <w:t>Павловка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</w:pPr>
          </w:p>
          <w:p w:rsidR="008A29B9" w:rsidRPr="00715BD4" w:rsidRDefault="008A29B9" w:rsidP="000E6E04">
            <w:pPr>
              <w:jc w:val="center"/>
            </w:pPr>
            <w:r>
              <w:t>1018</w:t>
            </w:r>
          </w:p>
        </w:tc>
      </w:tr>
      <w:tr w:rsidR="00344E6E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8A29B9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lastRenderedPageBreak/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C91FE8" w:rsidP="000E6E04">
            <w:pPr>
              <w:jc w:val="both"/>
            </w:pPr>
            <w:r>
              <w:t xml:space="preserve">Муромцевский </w:t>
            </w:r>
            <w:r w:rsidRPr="00823457">
              <w:t>одномандатный</w:t>
            </w:r>
            <w:r>
              <w:t xml:space="preserve"> избирательный округ №7 (СХТ)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1E4BAF" w:rsidRDefault="00344E6E" w:rsidP="000E6E04"/>
          <w:p w:rsidR="00C91FE8" w:rsidRPr="001E4BAF" w:rsidRDefault="00C91FE8" w:rsidP="000E6E04">
            <w:r w:rsidRPr="001E4BAF">
              <w:t xml:space="preserve">       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Default="00C91FE8" w:rsidP="00C91FE8">
            <w:pPr>
              <w:rPr>
                <w:b/>
              </w:rPr>
            </w:pPr>
            <w:r w:rsidRPr="009064FD">
              <w:rPr>
                <w:b/>
                <w:sz w:val="22"/>
                <w:szCs w:val="22"/>
              </w:rPr>
              <w:t xml:space="preserve">р.п.Муромцево </w:t>
            </w:r>
          </w:p>
          <w:p w:rsidR="00163BBE" w:rsidRPr="00911FAE" w:rsidRDefault="007C514E" w:rsidP="00163BBE">
            <w:pPr>
              <w:jc w:val="both"/>
            </w:pPr>
            <w:r w:rsidRPr="007C514E">
              <w:t>ул.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Омская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Лазо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Труда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Фестивальная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Мира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Энергетиков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Агрохимиков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Чкалова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Школьная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Г.Берегового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60 лет Октября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>Зеленая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Солнечная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Чехова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П.Матюхина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Учебная </w:t>
            </w:r>
          </w:p>
          <w:p w:rsidR="00C91FE8" w:rsidRPr="009064FD" w:rsidRDefault="00C91FE8" w:rsidP="00C91FE8">
            <w:r w:rsidRPr="009064FD">
              <w:rPr>
                <w:sz w:val="22"/>
                <w:szCs w:val="22"/>
              </w:rPr>
              <w:t xml:space="preserve">Рабочая </w:t>
            </w:r>
          </w:p>
          <w:p w:rsidR="00344E6E" w:rsidRPr="00715BD4" w:rsidRDefault="00C91FE8" w:rsidP="00C91FE8">
            <w:pPr>
              <w:rPr>
                <w:b/>
              </w:rPr>
            </w:pPr>
            <w:r w:rsidRPr="009064FD">
              <w:rPr>
                <w:sz w:val="22"/>
                <w:szCs w:val="22"/>
              </w:rPr>
              <w:t>Звездная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</w:pPr>
          </w:p>
          <w:p w:rsidR="00C91FE8" w:rsidRPr="00715BD4" w:rsidRDefault="00C91FE8" w:rsidP="000E6E04">
            <w:pPr>
              <w:jc w:val="center"/>
            </w:pPr>
            <w:r>
              <w:t>1238</w:t>
            </w:r>
          </w:p>
        </w:tc>
      </w:tr>
      <w:tr w:rsidR="00344E6E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C91FE8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C91FE8" w:rsidP="000E6E04">
            <w:pPr>
              <w:jc w:val="both"/>
            </w:pPr>
            <w:r>
              <w:t>Муромцевский двухмандатный избирательный округ №8 (Центральный)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Pr="001E4BAF" w:rsidRDefault="00344E6E" w:rsidP="000E6E04"/>
          <w:p w:rsidR="00C91FE8" w:rsidRPr="001E4BAF" w:rsidRDefault="00C91FE8" w:rsidP="000E6E04">
            <w:r w:rsidRPr="001E4BAF">
              <w:t xml:space="preserve">        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с.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Рязаны </w:t>
            </w:r>
          </w:p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Караклинка </w:t>
            </w:r>
          </w:p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Вятка </w:t>
            </w:r>
          </w:p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Алексеевка </w:t>
            </w:r>
          </w:p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Игоревка </w:t>
            </w:r>
          </w:p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с.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Поречье </w:t>
            </w:r>
          </w:p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>Алексеевка</w:t>
            </w:r>
          </w:p>
          <w:p w:rsidR="00C91FE8" w:rsidRPr="002D52F5" w:rsidRDefault="00C91FE8" w:rsidP="00C91FE8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163BBE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Инцисс </w:t>
            </w:r>
          </w:p>
          <w:p w:rsidR="00C91FE8" w:rsidRPr="007C514E" w:rsidRDefault="00C91FE8" w:rsidP="00C91FE8">
            <w:pPr>
              <w:jc w:val="both"/>
              <w:rPr>
                <w:b/>
              </w:rPr>
            </w:pPr>
            <w:r>
              <w:rPr>
                <w:b/>
              </w:rPr>
              <w:t>р</w:t>
            </w:r>
            <w:r w:rsidRPr="009064FD">
              <w:rPr>
                <w:b/>
              </w:rPr>
              <w:t>.п.</w:t>
            </w:r>
            <w:r w:rsidR="00163BBE">
              <w:rPr>
                <w:b/>
              </w:rPr>
              <w:t xml:space="preserve"> </w:t>
            </w:r>
            <w:r w:rsidRPr="007C514E">
              <w:rPr>
                <w:b/>
              </w:rPr>
              <w:t>Муромцево</w:t>
            </w:r>
          </w:p>
          <w:p w:rsidR="00C91FE8" w:rsidRPr="007C514E" w:rsidRDefault="00C91FE8" w:rsidP="00C91FE8">
            <w:pPr>
              <w:jc w:val="both"/>
            </w:pPr>
            <w:r w:rsidRPr="007C514E">
              <w:t xml:space="preserve">ул. </w:t>
            </w:r>
          </w:p>
          <w:p w:rsidR="00C91FE8" w:rsidRPr="007C514E" w:rsidRDefault="00C91FE8" w:rsidP="00C91FE8">
            <w:r w:rsidRPr="007C514E">
              <w:t xml:space="preserve">Ленина </w:t>
            </w:r>
            <w:r w:rsidR="00163BBE" w:rsidRPr="007C514E">
              <w:t xml:space="preserve">с </w:t>
            </w:r>
            <w:r w:rsidRPr="007C514E">
              <w:t>№ 1</w:t>
            </w:r>
            <w:r w:rsidR="00163BBE" w:rsidRPr="007C514E">
              <w:t xml:space="preserve"> по № </w:t>
            </w:r>
            <w:r w:rsidRPr="007C514E">
              <w:t xml:space="preserve">54 </w:t>
            </w:r>
          </w:p>
          <w:p w:rsidR="00C91FE8" w:rsidRPr="007C514E" w:rsidRDefault="00C91FE8" w:rsidP="00C91FE8">
            <w:r w:rsidRPr="007C514E">
              <w:t>Юбилейная,</w:t>
            </w:r>
          </w:p>
          <w:p w:rsidR="00C91FE8" w:rsidRPr="007C514E" w:rsidRDefault="00C91FE8" w:rsidP="00C91FE8">
            <w:r w:rsidRPr="007C514E">
              <w:t>40 лет Победы,</w:t>
            </w:r>
          </w:p>
          <w:p w:rsidR="00C91FE8" w:rsidRPr="007C514E" w:rsidRDefault="00C91FE8" w:rsidP="00C91FE8">
            <w:r w:rsidRPr="007C514E">
              <w:t>Ударный переулок,</w:t>
            </w:r>
          </w:p>
          <w:p w:rsidR="00C91FE8" w:rsidRPr="007C514E" w:rsidRDefault="00C91FE8" w:rsidP="00C91FE8">
            <w:r w:rsidRPr="007C514E">
              <w:t>Партизанская,</w:t>
            </w:r>
          </w:p>
          <w:p w:rsidR="00C91FE8" w:rsidRPr="007C514E" w:rsidRDefault="00C91FE8" w:rsidP="00C91FE8">
            <w:r w:rsidRPr="007C514E">
              <w:t>Красный Путь,</w:t>
            </w:r>
          </w:p>
          <w:p w:rsidR="00C91FE8" w:rsidRPr="007C514E" w:rsidRDefault="00C91FE8" w:rsidP="00C91FE8">
            <w:r w:rsidRPr="007C514E">
              <w:t xml:space="preserve">Лисина с </w:t>
            </w:r>
            <w:r w:rsidR="00163BBE" w:rsidRPr="007C514E">
              <w:t xml:space="preserve">№ </w:t>
            </w:r>
            <w:r w:rsidRPr="007C514E">
              <w:t>65</w:t>
            </w:r>
            <w:r w:rsidR="00163BBE" w:rsidRPr="007C514E">
              <w:t xml:space="preserve"> по № </w:t>
            </w:r>
            <w:r w:rsidRPr="007C514E">
              <w:t>100,</w:t>
            </w:r>
          </w:p>
          <w:p w:rsidR="00C91FE8" w:rsidRPr="007C514E" w:rsidRDefault="00C91FE8" w:rsidP="00C91FE8">
            <w:r w:rsidRPr="007C514E">
              <w:t>Коммунальная,</w:t>
            </w:r>
          </w:p>
          <w:p w:rsidR="00C91FE8" w:rsidRPr="007C514E" w:rsidRDefault="00C91FE8" w:rsidP="00C91FE8">
            <w:r w:rsidRPr="007C514E">
              <w:t>Набережная,</w:t>
            </w:r>
          </w:p>
          <w:p w:rsidR="00C91FE8" w:rsidRPr="007C514E" w:rsidRDefault="00C91FE8" w:rsidP="00C91FE8">
            <w:r w:rsidRPr="007C514E">
              <w:t>Степная,</w:t>
            </w:r>
          </w:p>
          <w:p w:rsidR="00C91FE8" w:rsidRPr="007C514E" w:rsidRDefault="00C91FE8" w:rsidP="00C91FE8">
            <w:r w:rsidRPr="007C514E">
              <w:t>Парковая,</w:t>
            </w:r>
          </w:p>
          <w:p w:rsidR="00C91FE8" w:rsidRPr="007C514E" w:rsidRDefault="00C91FE8" w:rsidP="00C91FE8">
            <w:r w:rsidRPr="007C514E">
              <w:t>Мясникова,</w:t>
            </w:r>
          </w:p>
          <w:p w:rsidR="00C91FE8" w:rsidRPr="007C514E" w:rsidRDefault="00C91FE8" w:rsidP="00C91FE8">
            <w:r w:rsidRPr="007C514E">
              <w:t>Садовая,</w:t>
            </w:r>
          </w:p>
          <w:p w:rsidR="00C91FE8" w:rsidRPr="007C514E" w:rsidRDefault="00C91FE8" w:rsidP="00C91FE8">
            <w:r w:rsidRPr="007C514E">
              <w:t>Северная,</w:t>
            </w:r>
          </w:p>
          <w:p w:rsidR="00C91FE8" w:rsidRPr="007C514E" w:rsidRDefault="00C91FE8" w:rsidP="00C91FE8">
            <w:r w:rsidRPr="007C514E">
              <w:t>Паромная,</w:t>
            </w:r>
          </w:p>
          <w:p w:rsidR="00C91FE8" w:rsidRPr="007C514E" w:rsidRDefault="00C91FE8" w:rsidP="00C91FE8">
            <w:r w:rsidRPr="007C514E">
              <w:t>Зорькина горка,</w:t>
            </w:r>
          </w:p>
          <w:p w:rsidR="00C91FE8" w:rsidRPr="007C514E" w:rsidRDefault="00C91FE8" w:rsidP="00C91FE8">
            <w:r w:rsidRPr="007C514E">
              <w:t>Луговая,</w:t>
            </w:r>
          </w:p>
          <w:p w:rsidR="00C91FE8" w:rsidRPr="00911FAE" w:rsidRDefault="00C91FE8" w:rsidP="00C91FE8">
            <w:r w:rsidRPr="007C514E">
              <w:t xml:space="preserve">Спортивная </w:t>
            </w:r>
            <w:r w:rsidR="00163BBE" w:rsidRPr="007C514E">
              <w:t xml:space="preserve">с № </w:t>
            </w:r>
            <w:r w:rsidRPr="007C514E">
              <w:t xml:space="preserve">1 </w:t>
            </w:r>
            <w:r w:rsidR="00163BBE" w:rsidRPr="007C514E">
              <w:t xml:space="preserve">по № </w:t>
            </w:r>
            <w:r w:rsidRPr="007C514E">
              <w:t>32,</w:t>
            </w:r>
          </w:p>
          <w:p w:rsidR="00C91FE8" w:rsidRPr="00911FAE" w:rsidRDefault="00C91FE8" w:rsidP="00C91FE8">
            <w:r>
              <w:t>Красноармейская</w:t>
            </w:r>
          </w:p>
          <w:p w:rsidR="00344E6E" w:rsidRPr="00715BD4" w:rsidRDefault="00C91FE8" w:rsidP="00C91FE8">
            <w:pPr>
              <w:rPr>
                <w:b/>
              </w:rPr>
            </w:pPr>
            <w:r w:rsidRPr="00911FAE">
              <w:t>Муромцевская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E6E" w:rsidRDefault="00344E6E" w:rsidP="000E6E04">
            <w:pPr>
              <w:jc w:val="center"/>
            </w:pPr>
          </w:p>
          <w:p w:rsidR="00C91FE8" w:rsidRPr="00434732" w:rsidRDefault="00C91FE8" w:rsidP="000E6E04">
            <w:pPr>
              <w:jc w:val="center"/>
            </w:pPr>
            <w:r w:rsidRPr="00434732">
              <w:t>2371</w:t>
            </w:r>
          </w:p>
        </w:tc>
      </w:tr>
      <w:tr w:rsidR="00C91FE8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Default="00C91FE8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lastRenderedPageBreak/>
              <w:t>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Default="00C91FE8" w:rsidP="00264DB8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Муромцевский двухмандатный избирательный округ №9</w:t>
            </w:r>
          </w:p>
          <w:p w:rsidR="00C91FE8" w:rsidRDefault="00C91FE8" w:rsidP="00264DB8">
            <w:pPr>
              <w:pStyle w:val="a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(ЦРБ-Пристань)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Pr="007C514E" w:rsidRDefault="00C91FE8" w:rsidP="000E6E04"/>
          <w:p w:rsidR="00C91FE8" w:rsidRPr="007C514E" w:rsidRDefault="00C91FE8" w:rsidP="000E6E04">
            <w:r w:rsidRPr="007C514E">
              <w:t xml:space="preserve">        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Pr="007C514E" w:rsidRDefault="002D52F5" w:rsidP="00264DB8">
            <w:pPr>
              <w:rPr>
                <w:b/>
              </w:rPr>
            </w:pPr>
            <w:r w:rsidRPr="007C514E">
              <w:rPr>
                <w:b/>
                <w:sz w:val="22"/>
                <w:szCs w:val="22"/>
              </w:rPr>
              <w:t>р</w:t>
            </w:r>
            <w:r w:rsidR="00C91FE8" w:rsidRPr="007C514E">
              <w:rPr>
                <w:b/>
                <w:sz w:val="22"/>
                <w:szCs w:val="22"/>
              </w:rPr>
              <w:t>.п.Муромцево</w:t>
            </w:r>
          </w:p>
          <w:p w:rsidR="002D52F5" w:rsidRPr="007C514E" w:rsidRDefault="002D52F5" w:rsidP="002D52F5">
            <w:pPr>
              <w:jc w:val="both"/>
            </w:pPr>
            <w:r w:rsidRPr="007C514E">
              <w:t xml:space="preserve">ул. 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 xml:space="preserve">30 лет Победы 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Пионерская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Ленина с № 120 до конца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Есенина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Высоцкого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Сахарова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Больничный переулок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Кирова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Березовая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Неупокоева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Вавилова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Королева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территория Ветстанции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Песчаная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Мелиоративная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 xml:space="preserve">Жукова 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>Нефтебаза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>Производственная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>Водников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>Нахимова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 xml:space="preserve">40 лет Октября 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>Лисина с № 1 по № 64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 xml:space="preserve">Лермонтова </w:t>
            </w:r>
          </w:p>
          <w:p w:rsidR="00C91FE8" w:rsidRPr="007C514E" w:rsidRDefault="00C91FE8" w:rsidP="00264DB8">
            <w:pPr>
              <w:pStyle w:val="21"/>
              <w:rPr>
                <w:szCs w:val="22"/>
              </w:rPr>
            </w:pPr>
            <w:r w:rsidRPr="007C514E">
              <w:rPr>
                <w:sz w:val="22"/>
                <w:szCs w:val="22"/>
              </w:rPr>
              <w:t>Титова</w:t>
            </w:r>
          </w:p>
          <w:p w:rsidR="00C91FE8" w:rsidRPr="007C514E" w:rsidRDefault="00C91FE8" w:rsidP="00264DB8">
            <w:r w:rsidRPr="007C514E">
              <w:rPr>
                <w:sz w:val="22"/>
                <w:szCs w:val="22"/>
              </w:rPr>
              <w:t>Красных Зорь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Default="00C91FE8" w:rsidP="000E6E04">
            <w:pPr>
              <w:jc w:val="center"/>
            </w:pPr>
          </w:p>
          <w:p w:rsidR="00C91FE8" w:rsidRPr="00D1538C" w:rsidRDefault="00B77560" w:rsidP="000E6E04">
            <w:pPr>
              <w:jc w:val="center"/>
            </w:pPr>
            <w:r w:rsidRPr="00D1538C">
              <w:t>2</w:t>
            </w:r>
            <w:r w:rsidR="00D1538C" w:rsidRPr="00D1538C">
              <w:t>236</w:t>
            </w:r>
          </w:p>
        </w:tc>
      </w:tr>
      <w:tr w:rsidR="00C91FE8" w:rsidTr="00643020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Default="00683C7F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Pr="00683C7F" w:rsidRDefault="00683C7F" w:rsidP="000E6E04">
            <w:pPr>
              <w:jc w:val="both"/>
            </w:pPr>
            <w:r>
              <w:t>Муромцевский двухмандатный избирательный округ №10 (Дорожный</w:t>
            </w:r>
            <w:r w:rsidRPr="00CB1DE8">
              <w:t>-Факел</w:t>
            </w:r>
            <w: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Pr="001E4BAF" w:rsidRDefault="00C91FE8" w:rsidP="000E6E04"/>
          <w:p w:rsidR="00683C7F" w:rsidRPr="001E4BAF" w:rsidRDefault="00683C7F" w:rsidP="000E6E04">
            <w:r w:rsidRPr="001E4BAF">
              <w:t xml:space="preserve">        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C7F" w:rsidRDefault="002D52F5" w:rsidP="00683C7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</w:t>
            </w:r>
            <w:r w:rsidR="00683C7F" w:rsidRPr="009064FD">
              <w:rPr>
                <w:b/>
                <w:sz w:val="22"/>
                <w:szCs w:val="22"/>
              </w:rPr>
              <w:t>.п.</w:t>
            </w:r>
            <w:r>
              <w:rPr>
                <w:b/>
                <w:sz w:val="22"/>
                <w:szCs w:val="22"/>
              </w:rPr>
              <w:t xml:space="preserve"> </w:t>
            </w:r>
            <w:r w:rsidR="00683C7F" w:rsidRPr="009064FD">
              <w:rPr>
                <w:b/>
                <w:sz w:val="22"/>
                <w:szCs w:val="22"/>
              </w:rPr>
              <w:t>Муромцево</w:t>
            </w:r>
          </w:p>
          <w:p w:rsidR="002D52F5" w:rsidRPr="00911FAE" w:rsidRDefault="007C514E" w:rsidP="002D52F5">
            <w:pPr>
              <w:jc w:val="both"/>
            </w:pPr>
            <w:r w:rsidRPr="007C514E">
              <w:t>ул.</w:t>
            </w:r>
            <w:r w:rsidR="002D52F5" w:rsidRPr="00911FAE">
              <w:t xml:space="preserve"> 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Чапаева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Иванишко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Дорожная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Лисина с № 101 до конца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Фрунзе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Маслозаводская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Заготзерно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Заводская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Строителей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Комарова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 xml:space="preserve">Карбышева 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Базарная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 xml:space="preserve">Трактовая 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Взлетная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Терешковой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 xml:space="preserve">20 лет Октября 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Красногвардейская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Гагарина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Ленина с № 55 по</w:t>
            </w:r>
            <w:r w:rsidR="00163BBE">
              <w:rPr>
                <w:sz w:val="22"/>
                <w:szCs w:val="22"/>
              </w:rPr>
              <w:t xml:space="preserve"> №</w:t>
            </w:r>
            <w:r w:rsidRPr="009064FD">
              <w:rPr>
                <w:sz w:val="22"/>
                <w:szCs w:val="22"/>
              </w:rPr>
              <w:t xml:space="preserve"> 119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Спортивная с № 33 до конца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Варнавского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>Тарская</w:t>
            </w:r>
          </w:p>
          <w:p w:rsidR="00683C7F" w:rsidRPr="009064FD" w:rsidRDefault="00683C7F" w:rsidP="00683C7F">
            <w:r w:rsidRPr="009064FD">
              <w:rPr>
                <w:sz w:val="22"/>
                <w:szCs w:val="22"/>
              </w:rPr>
              <w:t xml:space="preserve">П.Морозова </w:t>
            </w:r>
          </w:p>
          <w:p w:rsidR="00683C7F" w:rsidRDefault="00683C7F" w:rsidP="00683C7F">
            <w:r w:rsidRPr="009064FD">
              <w:rPr>
                <w:sz w:val="22"/>
                <w:szCs w:val="22"/>
              </w:rPr>
              <w:t>Пушкина</w:t>
            </w:r>
          </w:p>
          <w:p w:rsidR="007A032E" w:rsidRPr="00434732" w:rsidRDefault="007A032E" w:rsidP="007A032E">
            <w:r w:rsidRPr="00434732">
              <w:rPr>
                <w:sz w:val="22"/>
                <w:szCs w:val="22"/>
              </w:rPr>
              <w:t>Автомобильная</w:t>
            </w:r>
          </w:p>
          <w:p w:rsidR="007A032E" w:rsidRPr="00434732" w:rsidRDefault="007A032E" w:rsidP="007A032E">
            <w:r w:rsidRPr="00434732">
              <w:rPr>
                <w:sz w:val="22"/>
                <w:szCs w:val="22"/>
              </w:rPr>
              <w:t xml:space="preserve">Лесная </w:t>
            </w:r>
          </w:p>
          <w:p w:rsidR="007A032E" w:rsidRPr="00434732" w:rsidRDefault="007A032E" w:rsidP="007A032E">
            <w:r w:rsidRPr="00434732">
              <w:rPr>
                <w:sz w:val="22"/>
                <w:szCs w:val="22"/>
              </w:rPr>
              <w:t>Молодежная</w:t>
            </w:r>
          </w:p>
          <w:p w:rsidR="007A032E" w:rsidRPr="00434732" w:rsidRDefault="007A032E" w:rsidP="00683C7F">
            <w:r w:rsidRPr="00434732">
              <w:rPr>
                <w:sz w:val="22"/>
                <w:szCs w:val="22"/>
              </w:rPr>
              <w:t>Избышева</w:t>
            </w:r>
          </w:p>
          <w:p w:rsidR="00683C7F" w:rsidRPr="009064FD" w:rsidRDefault="00683C7F" w:rsidP="00683C7F">
            <w:pPr>
              <w:rPr>
                <w:b/>
              </w:rPr>
            </w:pPr>
            <w:r w:rsidRPr="009064FD">
              <w:rPr>
                <w:b/>
                <w:sz w:val="22"/>
                <w:szCs w:val="22"/>
              </w:rPr>
              <w:t>с.</w:t>
            </w:r>
            <w:r w:rsidR="002D52F5">
              <w:rPr>
                <w:b/>
                <w:sz w:val="22"/>
                <w:szCs w:val="22"/>
              </w:rPr>
              <w:t xml:space="preserve"> </w:t>
            </w:r>
            <w:r w:rsidRPr="009064FD">
              <w:rPr>
                <w:b/>
                <w:sz w:val="22"/>
                <w:szCs w:val="22"/>
              </w:rPr>
              <w:t xml:space="preserve">Гурово </w:t>
            </w:r>
          </w:p>
          <w:p w:rsidR="00C91FE8" w:rsidRPr="00954139" w:rsidRDefault="00C91FE8" w:rsidP="00683C7F">
            <w:pPr>
              <w:rPr>
                <w:b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E8" w:rsidRDefault="00C91FE8" w:rsidP="000E6E04">
            <w:pPr>
              <w:jc w:val="center"/>
            </w:pPr>
          </w:p>
          <w:p w:rsidR="00954139" w:rsidRPr="00D1538C" w:rsidRDefault="00D1538C" w:rsidP="000E6E04">
            <w:pPr>
              <w:jc w:val="center"/>
            </w:pPr>
            <w:r w:rsidRPr="00D1538C">
              <w:t>2238</w:t>
            </w:r>
          </w:p>
        </w:tc>
      </w:tr>
    </w:tbl>
    <w:p w:rsidR="00683C7F" w:rsidRDefault="00683C7F">
      <w:r>
        <w:br w:type="page"/>
      </w:r>
    </w:p>
    <w:tbl>
      <w:tblPr>
        <w:tblW w:w="1066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836"/>
        <w:gridCol w:w="1417"/>
        <w:gridCol w:w="4253"/>
        <w:gridCol w:w="1559"/>
      </w:tblGrid>
      <w:tr w:rsidR="00C91FE8" w:rsidTr="000E6E04">
        <w:trPr>
          <w:cantSplit/>
          <w:trHeight w:val="55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FE8" w:rsidRDefault="00683C7F" w:rsidP="000E6E04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lastRenderedPageBreak/>
              <w:t>11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FE8" w:rsidRDefault="00683C7F" w:rsidP="00683C7F">
            <w:pPr>
              <w:jc w:val="both"/>
            </w:pPr>
            <w:r>
              <w:t xml:space="preserve">Муромцевский </w:t>
            </w:r>
            <w:r w:rsidRPr="00823457">
              <w:t>одномандатный</w:t>
            </w:r>
            <w:r>
              <w:t xml:space="preserve"> избирательный округ №11 (Петропавловский)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FE8" w:rsidRDefault="00C91FE8" w:rsidP="000E6E04">
            <w:pPr>
              <w:rPr>
                <w:b/>
              </w:rPr>
            </w:pPr>
          </w:p>
          <w:p w:rsidR="00683C7F" w:rsidRPr="00715BD4" w:rsidRDefault="00683C7F" w:rsidP="000E6E04">
            <w:pPr>
              <w:rPr>
                <w:b/>
              </w:rPr>
            </w:pPr>
            <w:r>
              <w:rPr>
                <w:b/>
              </w:rPr>
              <w:t xml:space="preserve">        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514E" w:rsidRDefault="002D52F5" w:rsidP="007C514E">
            <w:pPr>
              <w:rPr>
                <w:b/>
              </w:rPr>
            </w:pPr>
            <w:r>
              <w:rPr>
                <w:b/>
              </w:rPr>
              <w:t>р</w:t>
            </w:r>
            <w:r w:rsidR="00683C7F" w:rsidRPr="00AE586A">
              <w:rPr>
                <w:b/>
              </w:rPr>
              <w:t>.п.Муромцево</w:t>
            </w:r>
          </w:p>
          <w:p w:rsidR="002D52F5" w:rsidRPr="007C514E" w:rsidRDefault="00683C7F" w:rsidP="007C514E">
            <w:pPr>
              <w:rPr>
                <w:b/>
              </w:rPr>
            </w:pPr>
            <w:r w:rsidRPr="00E236B8">
              <w:t xml:space="preserve"> </w:t>
            </w:r>
            <w:r w:rsidR="002D52F5" w:rsidRPr="007C514E">
              <w:t>ул.</w:t>
            </w:r>
            <w:r w:rsidR="002D52F5" w:rsidRPr="00911FAE">
              <w:t xml:space="preserve"> </w:t>
            </w:r>
          </w:p>
          <w:p w:rsidR="00683C7F" w:rsidRDefault="00683C7F" w:rsidP="00683C7F">
            <w:r w:rsidRPr="00E236B8">
              <w:t xml:space="preserve">Ворошилова, </w:t>
            </w:r>
          </w:p>
          <w:p w:rsidR="00683C7F" w:rsidRDefault="00683C7F" w:rsidP="00683C7F">
            <w:r w:rsidRPr="00E236B8">
              <w:t>Первомайская,</w:t>
            </w:r>
          </w:p>
          <w:p w:rsidR="00683C7F" w:rsidRDefault="00683C7F" w:rsidP="00683C7F">
            <w:r w:rsidRPr="00E236B8">
              <w:t>Исаева,</w:t>
            </w:r>
          </w:p>
          <w:p w:rsidR="00683C7F" w:rsidRDefault="00683C7F" w:rsidP="00683C7F">
            <w:r w:rsidRPr="00E236B8">
              <w:t>Гречко,</w:t>
            </w:r>
          </w:p>
          <w:p w:rsidR="00683C7F" w:rsidRDefault="00683C7F" w:rsidP="00683C7F">
            <w:r w:rsidRPr="00E236B8">
              <w:t xml:space="preserve">Советская, </w:t>
            </w:r>
          </w:p>
          <w:p w:rsidR="00683C7F" w:rsidRDefault="00683C7F" w:rsidP="00683C7F">
            <w:r w:rsidRPr="00E236B8">
              <w:t xml:space="preserve">Кооперативная,  </w:t>
            </w:r>
          </w:p>
          <w:p w:rsidR="00683C7F" w:rsidRDefault="00683C7F" w:rsidP="00683C7F">
            <w:r w:rsidRPr="00E236B8">
              <w:t>Комсомольская,</w:t>
            </w:r>
          </w:p>
          <w:p w:rsidR="00683C7F" w:rsidRDefault="00683C7F" w:rsidP="00683C7F">
            <w:r w:rsidRPr="00E236B8">
              <w:t>Детский Дом,</w:t>
            </w:r>
          </w:p>
          <w:p w:rsidR="00683C7F" w:rsidRDefault="00683C7F" w:rsidP="00683C7F">
            <w:r w:rsidRPr="00E236B8">
              <w:t xml:space="preserve">Боровая, </w:t>
            </w:r>
          </w:p>
          <w:p w:rsidR="00683C7F" w:rsidRDefault="00683C7F" w:rsidP="00683C7F">
            <w:r w:rsidRPr="00E236B8">
              <w:t xml:space="preserve">Октябрьская, </w:t>
            </w:r>
          </w:p>
          <w:p w:rsidR="00683C7F" w:rsidRDefault="00683C7F" w:rsidP="00683C7F">
            <w:r w:rsidRPr="00E236B8">
              <w:t>Октябрьский переулок,</w:t>
            </w:r>
          </w:p>
          <w:p w:rsidR="00683C7F" w:rsidRDefault="00683C7F" w:rsidP="00683C7F">
            <w:r w:rsidRPr="00E236B8">
              <w:t>Подгорная,</w:t>
            </w:r>
          </w:p>
          <w:p w:rsidR="00683C7F" w:rsidRDefault="00683C7F" w:rsidP="00683C7F">
            <w:r w:rsidRPr="00E236B8">
              <w:t xml:space="preserve">Зверопромхозовская, </w:t>
            </w:r>
          </w:p>
          <w:p w:rsidR="00683C7F" w:rsidRDefault="00683C7F" w:rsidP="00683C7F">
            <w:r w:rsidRPr="00E236B8">
              <w:t>Фабричная,</w:t>
            </w:r>
          </w:p>
          <w:p w:rsidR="00683C7F" w:rsidRDefault="00683C7F" w:rsidP="00683C7F">
            <w:r w:rsidRPr="00E236B8">
              <w:t xml:space="preserve">Таежная, </w:t>
            </w:r>
          </w:p>
          <w:p w:rsidR="00C91FE8" w:rsidRDefault="00683C7F" w:rsidP="00683C7F">
            <w:r w:rsidRPr="00E236B8">
              <w:t>Береговая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>с.</w:t>
            </w:r>
            <w:r w:rsidR="002D52F5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Кондратьево 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 xml:space="preserve">д. Тармакла 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2D52F5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Надежденка 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>с.</w:t>
            </w:r>
            <w:r w:rsidR="002D52F5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Карбыза 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2D52F5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>Михайловка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>с.</w:t>
            </w:r>
            <w:r w:rsidR="002D52F5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Курганка 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>д.</w:t>
            </w:r>
            <w:r w:rsidR="002D52F5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 xml:space="preserve">Малинкино </w:t>
            </w:r>
          </w:p>
          <w:p w:rsidR="00683C7F" w:rsidRPr="002D52F5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 xml:space="preserve">д. Казанка </w:t>
            </w:r>
          </w:p>
          <w:p w:rsidR="00683C7F" w:rsidRPr="00715BD4" w:rsidRDefault="00683C7F" w:rsidP="00683C7F">
            <w:pPr>
              <w:rPr>
                <w:b/>
              </w:rPr>
            </w:pPr>
            <w:r w:rsidRPr="002D52F5">
              <w:rPr>
                <w:b/>
              </w:rPr>
              <w:t>п.</w:t>
            </w:r>
            <w:r w:rsidR="002D52F5" w:rsidRPr="002D52F5">
              <w:rPr>
                <w:b/>
              </w:rPr>
              <w:t xml:space="preserve"> </w:t>
            </w:r>
            <w:r w:rsidRPr="002D52F5">
              <w:rPr>
                <w:b/>
              </w:rPr>
              <w:t>Льнозавод</w:t>
            </w:r>
            <w: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1FE8" w:rsidRDefault="00C91FE8" w:rsidP="000E6E04">
            <w:pPr>
              <w:jc w:val="center"/>
            </w:pPr>
          </w:p>
          <w:p w:rsidR="00683C7F" w:rsidRPr="00715BD4" w:rsidRDefault="00683C7F" w:rsidP="000E6E04">
            <w:pPr>
              <w:jc w:val="center"/>
            </w:pPr>
            <w:r>
              <w:t>1981</w:t>
            </w:r>
          </w:p>
        </w:tc>
      </w:tr>
    </w:tbl>
    <w:p w:rsidR="006638BD" w:rsidRDefault="006638BD" w:rsidP="006638BD">
      <w:pPr>
        <w:spacing w:line="360" w:lineRule="auto"/>
        <w:jc w:val="both"/>
        <w:rPr>
          <w:bCs/>
          <w:sz w:val="32"/>
          <w:szCs w:val="36"/>
        </w:rPr>
      </w:pPr>
    </w:p>
    <w:p w:rsidR="006638BD" w:rsidRDefault="006638BD" w:rsidP="006638BD">
      <w:pPr>
        <w:spacing w:line="360" w:lineRule="auto"/>
        <w:jc w:val="both"/>
        <w:rPr>
          <w:bCs/>
          <w:sz w:val="32"/>
          <w:szCs w:val="36"/>
        </w:rPr>
      </w:pPr>
    </w:p>
    <w:p w:rsidR="00344E6E" w:rsidRDefault="00344E6E">
      <w:pPr>
        <w:spacing w:after="160" w:line="259" w:lineRule="auto"/>
        <w:rPr>
          <w:bCs/>
          <w:sz w:val="32"/>
          <w:szCs w:val="36"/>
        </w:rPr>
      </w:pPr>
      <w:r>
        <w:rPr>
          <w:bCs/>
          <w:sz w:val="32"/>
          <w:szCs w:val="36"/>
        </w:rPr>
        <w:br w:type="page"/>
      </w:r>
    </w:p>
    <w:p w:rsidR="006638BD" w:rsidRPr="00EB7366" w:rsidRDefault="006638BD" w:rsidP="00AE20FF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  <w:r>
        <w:rPr>
          <w:bCs/>
          <w:color w:val="000000"/>
          <w:sz w:val="24"/>
        </w:rPr>
        <w:lastRenderedPageBreak/>
        <w:t>Приложение № 2</w:t>
      </w:r>
    </w:p>
    <w:p w:rsidR="00AE20FF" w:rsidRDefault="006638BD" w:rsidP="00AE20FF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  <w:r>
        <w:rPr>
          <w:bCs/>
          <w:color w:val="000000"/>
          <w:sz w:val="24"/>
        </w:rPr>
        <w:t xml:space="preserve">к </w:t>
      </w:r>
      <w:r w:rsidRPr="00EB7366">
        <w:rPr>
          <w:bCs/>
          <w:color w:val="000000"/>
          <w:sz w:val="24"/>
        </w:rPr>
        <w:t>решени</w:t>
      </w:r>
      <w:r>
        <w:rPr>
          <w:bCs/>
          <w:color w:val="000000"/>
          <w:sz w:val="24"/>
        </w:rPr>
        <w:t>ю</w:t>
      </w:r>
      <w:r w:rsidRPr="00EB7366">
        <w:rPr>
          <w:bCs/>
          <w:color w:val="000000"/>
          <w:sz w:val="24"/>
        </w:rPr>
        <w:t xml:space="preserve"> территориальной избирательной комиссии по </w:t>
      </w:r>
      <w:r w:rsidR="00AE20FF">
        <w:rPr>
          <w:bCs/>
          <w:color w:val="000000"/>
          <w:sz w:val="24"/>
        </w:rPr>
        <w:t>Муромцевскому району</w:t>
      </w:r>
    </w:p>
    <w:p w:rsidR="006638BD" w:rsidRPr="00EB7366" w:rsidRDefault="006638BD" w:rsidP="00AE20FF">
      <w:pPr>
        <w:pStyle w:val="T-15"/>
        <w:tabs>
          <w:tab w:val="left" w:pos="1200"/>
        </w:tabs>
        <w:spacing w:line="240" w:lineRule="auto"/>
        <w:ind w:left="5528" w:firstLine="0"/>
        <w:jc w:val="center"/>
        <w:rPr>
          <w:bCs/>
          <w:color w:val="000000"/>
          <w:sz w:val="24"/>
        </w:rPr>
      </w:pPr>
      <w:r w:rsidRPr="00EB7366">
        <w:rPr>
          <w:bCs/>
          <w:color w:val="000000"/>
          <w:sz w:val="24"/>
        </w:rPr>
        <w:t>Омской области</w:t>
      </w:r>
    </w:p>
    <w:p w:rsidR="006638BD" w:rsidRPr="007C514E" w:rsidRDefault="006638BD" w:rsidP="00AE20FF">
      <w:pPr>
        <w:ind w:left="5528"/>
        <w:jc w:val="center"/>
        <w:rPr>
          <w:bCs/>
        </w:rPr>
      </w:pPr>
      <w:r w:rsidRPr="007C514E">
        <w:rPr>
          <w:bCs/>
        </w:rPr>
        <w:t xml:space="preserve">от </w:t>
      </w:r>
      <w:r w:rsidR="000F1A8A">
        <w:rPr>
          <w:bCs/>
        </w:rPr>
        <w:t>2</w:t>
      </w:r>
      <w:r w:rsidR="00A85075">
        <w:rPr>
          <w:bCs/>
        </w:rPr>
        <w:t>0</w:t>
      </w:r>
      <w:r w:rsidRPr="007C514E">
        <w:rPr>
          <w:bCs/>
        </w:rPr>
        <w:t>.</w:t>
      </w:r>
      <w:r w:rsidR="007C514E" w:rsidRPr="007C514E">
        <w:rPr>
          <w:bCs/>
        </w:rPr>
        <w:t>1</w:t>
      </w:r>
      <w:r w:rsidR="00A85075">
        <w:rPr>
          <w:bCs/>
        </w:rPr>
        <w:t>2</w:t>
      </w:r>
      <w:r w:rsidRPr="007C514E">
        <w:rPr>
          <w:bCs/>
        </w:rPr>
        <w:t xml:space="preserve">.2024 № </w:t>
      </w:r>
      <w:r w:rsidR="000F1A8A">
        <w:rPr>
          <w:bCs/>
        </w:rPr>
        <w:t>66</w:t>
      </w:r>
      <w:bookmarkStart w:id="1" w:name="_GoBack"/>
      <w:bookmarkEnd w:id="1"/>
    </w:p>
    <w:p w:rsidR="006638BD" w:rsidRDefault="006638BD" w:rsidP="00AE20FF">
      <w:pPr>
        <w:spacing w:line="360" w:lineRule="auto"/>
        <w:jc w:val="center"/>
        <w:rPr>
          <w:bCs/>
          <w:sz w:val="32"/>
          <w:szCs w:val="36"/>
        </w:rPr>
      </w:pPr>
    </w:p>
    <w:p w:rsidR="006638BD" w:rsidRPr="00E1747D" w:rsidRDefault="002D52F5" w:rsidP="006638BD">
      <w:pPr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С</w:t>
      </w:r>
      <w:r w:rsidR="006638BD" w:rsidRPr="00E1747D">
        <w:rPr>
          <w:b/>
          <w:sz w:val="28"/>
          <w:szCs w:val="32"/>
        </w:rPr>
        <w:t>хем</w:t>
      </w:r>
      <w:r>
        <w:rPr>
          <w:b/>
          <w:sz w:val="28"/>
          <w:szCs w:val="32"/>
        </w:rPr>
        <w:t>а</w:t>
      </w:r>
      <w:r w:rsidR="006638BD" w:rsidRPr="00E1747D">
        <w:rPr>
          <w:b/>
          <w:sz w:val="28"/>
          <w:szCs w:val="32"/>
        </w:rPr>
        <w:t xml:space="preserve"> </w:t>
      </w:r>
      <w:r>
        <w:rPr>
          <w:b/>
          <w:sz w:val="28"/>
          <w:szCs w:val="32"/>
        </w:rPr>
        <w:t>и</w:t>
      </w:r>
      <w:r w:rsidR="006638BD" w:rsidRPr="00E1747D">
        <w:rPr>
          <w:b/>
          <w:sz w:val="28"/>
          <w:szCs w:val="32"/>
        </w:rPr>
        <w:t xml:space="preserve">збирательных округов для проведения выборов депутатов Совета </w:t>
      </w:r>
      <w:r w:rsidR="00AE20FF">
        <w:rPr>
          <w:b/>
          <w:sz w:val="28"/>
          <w:szCs w:val="32"/>
        </w:rPr>
        <w:t>Муромцевского муниципального</w:t>
      </w:r>
      <w:r w:rsidR="006638BD" w:rsidRPr="00E1747D">
        <w:rPr>
          <w:b/>
          <w:sz w:val="28"/>
          <w:szCs w:val="32"/>
        </w:rPr>
        <w:t xml:space="preserve"> района Омской области</w:t>
      </w:r>
    </w:p>
    <w:p w:rsidR="006638BD" w:rsidRDefault="002D52F5">
      <w:pPr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(г</w:t>
      </w:r>
      <w:r w:rsidRPr="00E1747D">
        <w:rPr>
          <w:b/>
          <w:sz w:val="28"/>
          <w:szCs w:val="32"/>
        </w:rPr>
        <w:t>рафическое изображение</w:t>
      </w:r>
      <w:r>
        <w:rPr>
          <w:b/>
          <w:sz w:val="28"/>
          <w:szCs w:val="32"/>
        </w:rPr>
        <w:t>)</w:t>
      </w:r>
    </w:p>
    <w:p w:rsidR="002D52F5" w:rsidRDefault="002D52F5">
      <w:pPr>
        <w:jc w:val="center"/>
        <w:rPr>
          <w:bCs/>
          <w:sz w:val="32"/>
          <w:szCs w:val="36"/>
        </w:rPr>
      </w:pPr>
    </w:p>
    <w:p w:rsidR="00163BBE" w:rsidRDefault="00163BBE" w:rsidP="000F3760">
      <w:pPr>
        <w:jc w:val="center"/>
        <w:rPr>
          <w:bCs/>
          <w:sz w:val="32"/>
          <w:szCs w:val="36"/>
        </w:rPr>
      </w:pPr>
      <w:r w:rsidRPr="00163BBE">
        <w:rPr>
          <w:b/>
          <w:bCs/>
          <w:sz w:val="28"/>
          <w:szCs w:val="28"/>
        </w:rPr>
        <w:t>Сельские поселения</w:t>
      </w:r>
    </w:p>
    <w:p w:rsidR="00163BBE" w:rsidRDefault="00163BBE">
      <w:pPr>
        <w:jc w:val="center"/>
        <w:rPr>
          <w:bCs/>
          <w:sz w:val="32"/>
          <w:szCs w:val="36"/>
        </w:rPr>
      </w:pPr>
    </w:p>
    <w:p w:rsidR="009A3DD7" w:rsidRDefault="009C04E3" w:rsidP="00990016">
      <w:pPr>
        <w:rPr>
          <w:noProof/>
        </w:rPr>
      </w:pPr>
      <w:r>
        <w:rPr>
          <w:noProof/>
        </w:rPr>
        <w:pict>
          <v:shape id="_x0000_s1027" style="position:absolute;margin-left:27.05pt;margin-top:253.9pt;width:242.8pt;height:84.75pt;z-index:251649536" coordsize="4856,1695" path="m1208,145hdc1259,159,1235,195,1313,220hbc1810,237,3621,251,4193,248hdc4740,258,4663,181,4748,203hbc4833,201,4703,196,4703,233v,37,25,95,45,195c4768,528,4856,770,4823,833v-33,63,-160,-85,-270,-30c4443,858,4276,1111,4163,1163v-113,52,-30,-30,-285,-45c3623,1103,2938,1077,2633,1075hdc2612,1191,2074,1026,2048,1105v8,160,-472,-13,-435,135c1557,1394,1496,1573,1358,1630hbc1228,1695,1003,1635,833,1630v-170,-5,-390,10,-495,-30c233,1560,208,1492,203,1390,198,1288,328,1070,308,985hdc340,899,,967,83,880hbc90,768,290,423,353,310,416,197,416,252,458,205hdc575,113,513,50,608,25hbc703,,928,35,1028,55hdc1045,3,1234,119,1208,145xe" fillcolor="#00b0f0">
            <v:fill opacity="13107f"/>
            <v:path arrowok="t"/>
          </v:shape>
        </w:pict>
      </w:r>
      <w:r>
        <w:rPr>
          <w:noProof/>
        </w:rPr>
        <w:pict>
          <v:shape id="_x0000_s1029" style="position:absolute;margin-left:83.6pt;margin-top:141pt;width:200.2pt;height:126.15pt;z-index:251651584" coordsize="4004,2523" path="m287,1548hdc338,1425,445,1161,347,1023hbc307,906,94,910,47,843,,776,42,735,62,618,82,501,42,136,167,138hdc284,,467,493,812,633hbc1157,773,1990,793,2237,978hdc2242,1208,2302,1513,2297,1743v53,158,1038,-137,1155,-77hbc3642,1666,3435,1679,3437,1741v2,62,18,202,30,300c3479,2139,3505,2266,3512,2326v7,60,-12,55,,75c3524,2421,4004,2438,3587,2446hdc3508,2475,1089,2451,1007,2448v-108,-9,-258,5,-375,hbc502,2441,295,2523,227,2403hdc188,2129,192,2216,227,1728v,,140,-180,60,-180xe" fillcolor="#92d050">
            <v:fill opacity="13107f"/>
            <v:path arrowok="t"/>
          </v:shape>
        </w:pict>
      </w:r>
      <w:r>
        <w:rPr>
          <w:noProof/>
        </w:rPr>
        <w:pict>
          <v:shape id="_x0000_s1038" style="position:absolute;margin-left:161.15pt;margin-top:110.4pt;width:100.9pt;height:118.4pt;z-index:251659776" coordsize="2018,2368" path="m161,580hdc188,578,204,482,401,390hbc598,298,1166,60,1346,30,1526,,1466,158,1481,210v15,52,-17,75,-45,135c1408,405,1268,445,1316,570v48,125,333,338,405,525hdc1798,1279,1728,1498,1751,1693hbc1766,1865,1794,2038,1811,2128v17,90,207,65,45,105hdc1872,2362,686,2338,836,2368,715,2340,724,1880,701,1755hbc678,1630,741,1667,701,1620,661,1573,568,1515,461,1470,354,1425,118,1415,56,1350hdc,1284,64,1161,86,1080hbc108,999,171,942,191,865hdc222,784,194,679,206,615hbc218,551,273,486,266,480hdc252,455,176,555,161,580xe" fillcolor="yellow">
            <v:fill opacity="22938f"/>
            <v:path arrowok="t"/>
          </v:shape>
        </w:pict>
      </w:r>
      <w:r>
        <w:rPr>
          <w:noProof/>
        </w:rPr>
        <w:pict>
          <v:shape id="_x0000_s1040" style="position:absolute;margin-left:226.35pt;margin-top:103.65pt;width:236.6pt;height:207.25pt;z-index:251661824" coordsize="4732,4145" path="m1212,585hdc1360,547,1812,612,2142,525hbc2309,503,2162,490,2217,450v55,-40,153,-98,255,-165c2574,218,2704,90,2832,45,2960,,3149,10,3237,15hdc3310,50,3312,32,3357,75hbc3402,118,3452,208,3507,270v55,62,155,103,180,180c3712,527,3700,700,3657,735v-43,35,-168,-77,-225,-75c3375,662,3305,708,3312,750hdc3268,790,3445,848,3477,915hbc3509,982,3497,1023,3507,1155hdc3500,1281,3547,1614,3537,1710hbc3570,1838,3655,1873,3702,1920hdc3721,1973,3902,1988,3822,1995hbc3812,2032,3650,2085,3642,2145hdc3589,2200,3870,2226,3777,2353hbc3827,2378,3882,2256,3942,2293v60,37,123,255,195,285c4209,2608,4317,2443,4377,2473v60,30,77,212,120,285c4540,2831,4732,2846,4632,2908v-100,62,-605,213,-735,225c3767,3145,3919,3010,3852,2983v-67,-27,-233,-3,-360,-15c3365,2956,3207,2873,3087,2908v-120,35,-63,210,-315,270hdc2595,3153,1750,3284,1572,3268v-112,-22,71,193,-45,180c1395,3404,1359,3567,1227,3523v5,304,55,-57,,hbc1174,3583,1037,4145,912,3883,787,3621,557,2325,477,1950hdc433,1893,434,1722,432,1635hbc425,1548,444,1520,432,1425hdc450,1399,347,1095,357,1065,309,956,102,810,57,735hbc12,660,,645,87,615hdc130,509,499,638,582,555v17,-52,1005,-30,570,135c1147,673,1227,595,1212,585xe" fillcolor="#00b0f0">
            <v:fill opacity="19005f"/>
            <v:path arrowok="t"/>
          </v:shape>
        </w:pict>
      </w:r>
      <w:r>
        <w:rPr>
          <w:noProof/>
        </w:rPr>
        <w:pict>
          <v:rect id="_x0000_s1045" style="position:absolute;margin-left:262.95pt;margin-top:34.65pt;width:38.25pt;height:17.25pt;z-index:251666944">
            <v:textbox>
              <w:txbxContent>
                <w:p w:rsidR="00AE20FF" w:rsidRPr="00AE20FF" w:rsidRDefault="00AE20FF">
                  <w:pPr>
                    <w:rPr>
                      <w:sz w:val="20"/>
                      <w:szCs w:val="20"/>
                    </w:rPr>
                  </w:pPr>
                  <w:r w:rsidRPr="00AE20FF">
                    <w:rPr>
                      <w:sz w:val="20"/>
                      <w:szCs w:val="20"/>
                    </w:rPr>
                    <w:t>№11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4" style="position:absolute;margin-left:175.15pt;margin-top:12.65pt;width:280.6pt;height:121.85pt;z-index:251665920" coordsize="5612,2437" path="m841,110hdc841,95,1350,86,1396,95v136,27,129,26,270,30c1991,134,1626,90,1951,95v15,5,524,-1,540,c2512,95,2486,80,3001,65hbc3351,55,4159,37,4591,35,5023,33,5491,,5596,50hdc5612,53,5224,320,5221,335v-16,71,-112,246,-135,315c5080,730,4793,815,4696,875hbc4599,935,4566,960,4501,1010v-65,50,-118,103,-195,165hdc4186,1235,4226,1328,4036,1385hbc3846,1442,3371,1445,3166,1520hdc2991,1563,2986,1830,2806,1835v-233,47,280,246,45,285c2790,2130,2881,2317,2821,2330v-60,38,-165,98,-345,105hbc2294,2437,1936,2365,1726,2345hdc1490,2298,1301,2375,1216,2315hbc1131,2255,1251,2043,1216,1985hdc1088,2028,1157,1951,1006,1970v-174,83,-675,305,-840,345hbc1,2355,3,2315,16,2210hdc,2172,231,1725,241,1685v14,-56,177,-351,195,-405c448,1181,620,897,646,800v87,-51,15,-148,45,-210hbc713,530,756,520,781,440hdc826,110,870,314,841,110xe" fillcolor="#c45911 [2405]">
            <v:fill opacity="17039f"/>
            <v:path arrowok="t"/>
          </v:shape>
        </w:pict>
      </w:r>
      <w:r>
        <w:rPr>
          <w:noProof/>
          <w:sz w:val="28"/>
          <w:szCs w:val="32"/>
        </w:rPr>
        <w:pict>
          <v:rect id="_x0000_s1043" style="position:absolute;margin-left:128.95pt;margin-top:78.9pt;width:30pt;height:16.5pt;z-index:251664896">
            <v:textbox>
              <w:txbxContent>
                <w:p w:rsidR="00B61451" w:rsidRPr="00B61451" w:rsidRDefault="00B61451">
                  <w:pPr>
                    <w:rPr>
                      <w:sz w:val="20"/>
                      <w:szCs w:val="20"/>
                    </w:rPr>
                  </w:pPr>
                  <w:r w:rsidRPr="00B61451">
                    <w:rPr>
                      <w:sz w:val="20"/>
                      <w:szCs w:val="20"/>
                    </w:rPr>
                    <w:t>№8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2" style="position:absolute;margin-left:65.45pt;margin-top:4.65pt;width:154.75pt;height:124pt;z-index:251663872" coordsize="3095,2480" path="m800,1350hdc759,1281,555,1152,455,1080hbc355,1008,275,995,200,915,125,835,,700,5,600,10,500,135,290,230,315v95,25,255,375,345,435c665,810,673,695,770,675v97,-20,258,35,390,-45hdc1316,481,1430,290,1565,195hbc1700,100,1873,90,1970,60,2067,30,2093,,2150,15v57,15,123,88,165,135c2357,197,2393,273,2405,300v12,27,-125,22,-15,15hdc2414,323,3054,232,3065,255v30,67,-315,704,-270,765c2828,1119,2690,1245,2660,1350v6,7,-312,736,-350,736c2268,2108,2190,2462,1985,2460hbc1868,2480,1761,2270,1610,2205v-151,-65,-423,-72,-530,-134hdc1043,1921,1002,1980,965,1830v-29,-80,-78,-60,-120,-90hbc803,1725,742,1770,710,1740v-32,-30,-75,-125,-60,-180hdc637,1531,800,1410,800,1410v-16,-110,,-110,,-60xe" fillcolor="#00b050">
            <v:fill opacity="22282f"/>
            <v:path arrowok="t"/>
          </v:shape>
        </w:pict>
      </w:r>
      <w:r>
        <w:rPr>
          <w:noProof/>
        </w:rPr>
        <w:pict>
          <v:rect id="_x0000_s1033" style="position:absolute;margin-left:60.9pt;margin-top:212.4pt;width:33.75pt;height:19.5pt;z-index:251654656">
            <v:textbox style="mso-next-textbox:#_x0000_s1033">
              <w:txbxContent>
                <w:p w:rsidR="00631D75" w:rsidRPr="00B61451" w:rsidRDefault="00631D75">
                  <w:pPr>
                    <w:rPr>
                      <w:sz w:val="20"/>
                      <w:szCs w:val="20"/>
                    </w:rPr>
                  </w:pPr>
                  <w:r w:rsidRPr="00B61451">
                    <w:rPr>
                      <w:sz w:val="20"/>
                      <w:szCs w:val="20"/>
                    </w:rPr>
                    <w:t>№3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margin-left:205.2pt;margin-top:173.4pt;width:34.5pt;height:17.25pt;z-index:251660800">
            <v:textbox>
              <w:txbxContent>
                <w:p w:rsidR="00D13694" w:rsidRPr="00D13694" w:rsidRDefault="00D13694">
                  <w:pPr>
                    <w:rPr>
                      <w:sz w:val="20"/>
                      <w:szCs w:val="20"/>
                    </w:rPr>
                  </w:pPr>
                  <w:r w:rsidRPr="00D13694">
                    <w:rPr>
                      <w:sz w:val="20"/>
                      <w:szCs w:val="20"/>
                    </w:rPr>
                    <w:t>№6</w:t>
                  </w:r>
                </w:p>
                <w:p w:rsidR="00D13694" w:rsidRDefault="00D13694"/>
              </w:txbxContent>
            </v:textbox>
          </v:rect>
        </w:pict>
      </w:r>
      <w:r>
        <w:rPr>
          <w:noProof/>
        </w:rPr>
        <w:pict>
          <v:rect id="_x0000_s1041" style="position:absolute;margin-left:345.45pt;margin-top:161.4pt;width:33pt;height:17.25pt;z-index:251662848">
            <v:textbox>
              <w:txbxContent>
                <w:p w:rsidR="00B61451" w:rsidRPr="00B61451" w:rsidRDefault="00B61451">
                  <w:pPr>
                    <w:rPr>
                      <w:sz w:val="20"/>
                      <w:szCs w:val="20"/>
                    </w:rPr>
                  </w:pPr>
                  <w:r w:rsidRPr="00B61451">
                    <w:rPr>
                      <w:sz w:val="20"/>
                      <w:szCs w:val="20"/>
                    </w:rPr>
                    <w:t>№5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4" style="position:absolute;margin-left:94.65pt;margin-top:126.95pt;width:77.75pt;height:52.7pt;z-index:251655680" coordsize="1555,1054" path="m830,313hdc845,308,859,298,875,298,1000,298,1344,,1461,44v94,20,85,288,75,405hbc1529,564,1453,639,1416,734hdc1371,1049,1424,984,1311,1019hbc1198,1054,860,968,740,943hdc752,873,559,933,591,869,599,853,449,840,456,824,469,795,336,734,336,734,341,694,,414,6,374v4,-30,592,-30,585,-60c582,279,891,254,830,313xe" fillcolor="#00b0f0">
            <v:fill opacity="11141f"/>
            <v:path arrowok="t"/>
          </v:shape>
        </w:pict>
      </w:r>
      <w:r>
        <w:rPr>
          <w:noProof/>
        </w:rPr>
        <w:pict>
          <v:rect id="_x0000_s1037" style="position:absolute;margin-left:60.9pt;margin-top:108.95pt;width:34.5pt;height:18pt;z-index:251658752">
            <v:textbox>
              <w:txbxContent>
                <w:p w:rsidR="00784A29" w:rsidRPr="00784A29" w:rsidRDefault="00784A2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№4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6" style="position:absolute;margin-left:54.1pt;margin-top:63.4pt;width:103.35pt;height:80.15pt;z-index:251657728" coordsize="2067,1603" path="m97,160hdc177,98,432,45,547,70hbc639,45,582,,652,10v70,10,293,70,315,120c989,180,797,225,787,310v-10,85,60,268,120,330c967,702,1084,632,1147,685v63,53,62,220,135,270c1355,1005,1492,975,1582,985hdc1685,987,1862,988,1822,1015v-1,61,235,177,240,255hbc2067,1348,1894,1442,1852,1482hdc1837,1492,1825,1512,1807,1512v-138,7,-575,91,-795,88hbc812,1595,747,1540,607,1480hdc557,1474,167,1290,172,1240,89,1180,29,1210,22,1165hbc15,1120,129,1025,127,970hdc142,920,14,897,7,835hbc,773,67,707,82,595,97,483,17,222,97,160hdxe" fillcolor="#c45911 [2405]">
            <v:fill opacity="13107f"/>
            <v:path arrowok="t"/>
          </v:shape>
        </w:pict>
      </w:r>
      <w:r>
        <w:rPr>
          <w:noProof/>
        </w:rPr>
        <w:pict>
          <v:rect id="_x0000_s1035" style="position:absolute;margin-left:107.4pt;margin-top:144.9pt;width:35.25pt;height:16.5pt;z-index:251656704">
            <v:textbox>
              <w:txbxContent>
                <w:p w:rsidR="00784A29" w:rsidRPr="00784A29" w:rsidRDefault="00784A29">
                  <w:pPr>
                    <w:rPr>
                      <w:sz w:val="20"/>
                      <w:szCs w:val="20"/>
                    </w:rPr>
                  </w:pPr>
                  <w:r w:rsidRPr="00784A29">
                    <w:rPr>
                      <w:sz w:val="20"/>
                      <w:szCs w:val="20"/>
                    </w:rPr>
                    <w:t>№10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2" style="position:absolute;margin-left:35.7pt;margin-top:126.05pt;width:71.7pt;height:140.55pt;z-index:251653632" coordsize="1434,2811" path="m615,977hdc624,813,337,644,330,482hbc320,370,515,382,555,302,595,222,490,,570,2v80,2,385,225,465,315c1115,407,1052,460,1050,542v-2,82,-15,190,-30,270c1005,892,970,975,960,1022v-10,47,-60,32,,75c1020,1140,1258,1215,1320,1277hdc1434,1362,1343,1392,1335,1472hbc1327,1552,1302,1675,1275,1757hdc1268,1787,1176,1937,1170,1967v-4,20,-24,145,-30,165c1131,2162,1140,2312,1140,2312v-5,60,25,425,,480c1131,2811,945,2552,840,2597v-30,-6,-300,-40,-330,-45c384,2529,627,2183,480,2172v-39,-96,-183,-1,-255,-70hbc153,2033,,1844,45,1757hdc55,1727,495,1397,495,1577v90,-23,25,55,45,-45hbc560,1432,606,1141,615,977hdxe" fillcolor="#ffc000">
            <v:fill opacity="11141f"/>
            <v:path arrowok="t"/>
          </v:shape>
        </w:pict>
      </w:r>
      <w:r>
        <w:rPr>
          <w:noProof/>
        </w:rPr>
        <w:pict>
          <v:rect id="_x0000_s1030" style="position:absolute;margin-left:141.45pt;margin-top:227.4pt;width:34.5pt;height:18pt;z-index:251652608">
            <v:textbox>
              <w:txbxContent>
                <w:p w:rsidR="00547D01" w:rsidRPr="00784A29" w:rsidRDefault="00547D01">
                  <w:pPr>
                    <w:rPr>
                      <w:sz w:val="20"/>
                      <w:szCs w:val="20"/>
                    </w:rPr>
                  </w:pPr>
                  <w:r w:rsidRPr="00784A29">
                    <w:rPr>
                      <w:sz w:val="20"/>
                      <w:szCs w:val="20"/>
                    </w:rPr>
                    <w:t>№2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68.7pt;margin-top:306.15pt;width:35.25pt;height:16.5pt;rotation:-180;flip:y;z-index:251650560">
            <v:textbox>
              <w:txbxContent>
                <w:p w:rsidR="009A3DD7" w:rsidRPr="00784A29" w:rsidRDefault="009A3DD7">
                  <w:pPr>
                    <w:rPr>
                      <w:sz w:val="20"/>
                      <w:szCs w:val="20"/>
                    </w:rPr>
                  </w:pPr>
                  <w:r w:rsidRPr="00784A29">
                    <w:rPr>
                      <w:sz w:val="20"/>
                      <w:szCs w:val="20"/>
                    </w:rPr>
                    <w:t>№1</w:t>
                  </w:r>
                </w:p>
              </w:txbxContent>
            </v:textbox>
          </v:rect>
        </w:pict>
      </w:r>
      <w:r w:rsidR="009A3DD7" w:rsidRPr="009A3DD7">
        <w:rPr>
          <w:noProof/>
        </w:rPr>
        <w:drawing>
          <wp:inline distT="0" distB="0" distL="0" distR="0">
            <wp:extent cx="5934444" cy="4371975"/>
            <wp:effectExtent l="19050" t="0" r="9156" b="0"/>
            <wp:docPr id="2" name="Рисунок 1" descr="https://avatars.mds.yandex.net/i?id=33ffc4b229110b317b34e3500c1f4217_l-5275133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3ffc4b229110b317b34e3500c1f4217_l-527513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44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D7" w:rsidRDefault="009A3DD7" w:rsidP="00990016">
      <w:pPr>
        <w:rPr>
          <w:noProof/>
        </w:rPr>
      </w:pPr>
    </w:p>
    <w:p w:rsidR="009A3DD7" w:rsidRDefault="009A3DD7" w:rsidP="00990016">
      <w:pPr>
        <w:rPr>
          <w:noProof/>
        </w:rPr>
      </w:pPr>
    </w:p>
    <w:p w:rsidR="009A3DD7" w:rsidRDefault="009A3DD7" w:rsidP="00990016">
      <w:pPr>
        <w:rPr>
          <w:noProof/>
        </w:rPr>
      </w:pPr>
    </w:p>
    <w:p w:rsidR="00163BBE" w:rsidRDefault="000710F5" w:rsidP="000F3760">
      <w:pPr>
        <w:jc w:val="center"/>
        <w:rPr>
          <w:bCs/>
          <w:sz w:val="32"/>
          <w:szCs w:val="36"/>
        </w:rPr>
      </w:pPr>
      <w:r w:rsidRPr="00163BBE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497205</wp:posOffset>
            </wp:positionV>
            <wp:extent cx="7160260" cy="6931025"/>
            <wp:effectExtent l="19050" t="0" r="2540" b="0"/>
            <wp:wrapTight wrapText="bothSides">
              <wp:wrapPolygon edited="0">
                <wp:start x="-57" y="0"/>
                <wp:lineTo x="-57" y="21551"/>
                <wp:lineTo x="21608" y="21551"/>
                <wp:lineTo x="21608" y="0"/>
                <wp:lineTo x="-57" y="0"/>
              </wp:wrapPolygon>
            </wp:wrapTight>
            <wp:docPr id="1" name="Рисунок 1" descr="C:\Users\User\Desktop\8888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8888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3000" contrast="-7000"/>
                    </a:blip>
                    <a:srcRect t="6079" b="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60" cy="69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BBE">
        <w:rPr>
          <w:b/>
          <w:sz w:val="28"/>
          <w:szCs w:val="28"/>
        </w:rPr>
        <w:t>р</w:t>
      </w:r>
      <w:r w:rsidR="00163BBE">
        <w:rPr>
          <w:b/>
          <w:sz w:val="28"/>
          <w:szCs w:val="28"/>
        </w:rPr>
        <w:t>.</w:t>
      </w:r>
      <w:r w:rsidRPr="00163BBE">
        <w:rPr>
          <w:b/>
          <w:sz w:val="28"/>
          <w:szCs w:val="28"/>
        </w:rPr>
        <w:t>п</w:t>
      </w:r>
      <w:r w:rsidR="00163BBE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63BBE">
        <w:rPr>
          <w:b/>
          <w:sz w:val="28"/>
          <w:szCs w:val="28"/>
        </w:rPr>
        <w:t>Муромцево</w:t>
      </w:r>
    </w:p>
    <w:p w:rsidR="000710F5" w:rsidRDefault="000710F5" w:rsidP="000710F5">
      <w:pPr>
        <w:spacing w:line="360" w:lineRule="auto"/>
        <w:jc w:val="center"/>
        <w:rPr>
          <w:sz w:val="28"/>
          <w:szCs w:val="28"/>
        </w:rPr>
      </w:pPr>
    </w:p>
    <w:p w:rsidR="000710F5" w:rsidRDefault="000710F5" w:rsidP="00455BED">
      <w:pPr>
        <w:spacing w:line="360" w:lineRule="auto"/>
        <w:rPr>
          <w:sz w:val="28"/>
          <w:szCs w:val="28"/>
        </w:rPr>
      </w:pPr>
    </w:p>
    <w:p w:rsidR="000710F5" w:rsidRDefault="000710F5">
      <w:pPr>
        <w:spacing w:after="160" w:line="259" w:lineRule="auto"/>
        <w:rPr>
          <w:sz w:val="28"/>
          <w:szCs w:val="28"/>
        </w:rPr>
      </w:pPr>
    </w:p>
    <w:sectPr w:rsidR="000710F5" w:rsidSect="00990016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4E3" w:rsidRDefault="009C04E3" w:rsidP="00990016">
      <w:r>
        <w:separator/>
      </w:r>
    </w:p>
  </w:endnote>
  <w:endnote w:type="continuationSeparator" w:id="0">
    <w:p w:rsidR="009C04E3" w:rsidRDefault="009C04E3" w:rsidP="00990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4E3" w:rsidRDefault="009C04E3" w:rsidP="00990016">
      <w:r>
        <w:separator/>
      </w:r>
    </w:p>
  </w:footnote>
  <w:footnote w:type="continuationSeparator" w:id="0">
    <w:p w:rsidR="009C04E3" w:rsidRDefault="009C04E3" w:rsidP="009900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374A6"/>
    <w:multiLevelType w:val="hybridMultilevel"/>
    <w:tmpl w:val="1D36E806"/>
    <w:lvl w:ilvl="0" w:tplc="10FC13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7AAD"/>
    <w:rsid w:val="00057FC2"/>
    <w:rsid w:val="000710F5"/>
    <w:rsid w:val="00074E7D"/>
    <w:rsid w:val="000B41D2"/>
    <w:rsid w:val="000D19BC"/>
    <w:rsid w:val="000E6E04"/>
    <w:rsid w:val="000F1A8A"/>
    <w:rsid w:val="000F3760"/>
    <w:rsid w:val="00102BDE"/>
    <w:rsid w:val="00110DDE"/>
    <w:rsid w:val="00123D86"/>
    <w:rsid w:val="00163BBE"/>
    <w:rsid w:val="001E4BAF"/>
    <w:rsid w:val="001F4C4C"/>
    <w:rsid w:val="00200BF3"/>
    <w:rsid w:val="00201936"/>
    <w:rsid w:val="0021359C"/>
    <w:rsid w:val="0023607F"/>
    <w:rsid w:val="00246A4F"/>
    <w:rsid w:val="00262F8F"/>
    <w:rsid w:val="00294219"/>
    <w:rsid w:val="002958C0"/>
    <w:rsid w:val="002D52F5"/>
    <w:rsid w:val="00344E6E"/>
    <w:rsid w:val="0039579E"/>
    <w:rsid w:val="003A0F94"/>
    <w:rsid w:val="003A1834"/>
    <w:rsid w:val="00411519"/>
    <w:rsid w:val="00434732"/>
    <w:rsid w:val="00434E2D"/>
    <w:rsid w:val="00455BED"/>
    <w:rsid w:val="004671F2"/>
    <w:rsid w:val="004A76AC"/>
    <w:rsid w:val="00547D01"/>
    <w:rsid w:val="005C3237"/>
    <w:rsid w:val="00600F28"/>
    <w:rsid w:val="00631D75"/>
    <w:rsid w:val="00641581"/>
    <w:rsid w:val="00643020"/>
    <w:rsid w:val="00645BDD"/>
    <w:rsid w:val="006638BD"/>
    <w:rsid w:val="00673AB2"/>
    <w:rsid w:val="00680EB0"/>
    <w:rsid w:val="00683C7F"/>
    <w:rsid w:val="006A0E3C"/>
    <w:rsid w:val="006E24EB"/>
    <w:rsid w:val="00784A29"/>
    <w:rsid w:val="007A032E"/>
    <w:rsid w:val="007A0384"/>
    <w:rsid w:val="007C2D45"/>
    <w:rsid w:val="007C514E"/>
    <w:rsid w:val="007F7D27"/>
    <w:rsid w:val="008A29B9"/>
    <w:rsid w:val="009320D7"/>
    <w:rsid w:val="009323E6"/>
    <w:rsid w:val="00932A33"/>
    <w:rsid w:val="00954139"/>
    <w:rsid w:val="00965CDA"/>
    <w:rsid w:val="00990016"/>
    <w:rsid w:val="009A3DD7"/>
    <w:rsid w:val="009B1776"/>
    <w:rsid w:val="009C04E3"/>
    <w:rsid w:val="009C7554"/>
    <w:rsid w:val="00A85075"/>
    <w:rsid w:val="00AA2D65"/>
    <w:rsid w:val="00AA5206"/>
    <w:rsid w:val="00AE20FF"/>
    <w:rsid w:val="00B15ACC"/>
    <w:rsid w:val="00B61451"/>
    <w:rsid w:val="00B77560"/>
    <w:rsid w:val="00B86044"/>
    <w:rsid w:val="00B962A3"/>
    <w:rsid w:val="00BD7AAD"/>
    <w:rsid w:val="00BE625A"/>
    <w:rsid w:val="00C1452E"/>
    <w:rsid w:val="00C64436"/>
    <w:rsid w:val="00C91FE8"/>
    <w:rsid w:val="00C9699E"/>
    <w:rsid w:val="00D13694"/>
    <w:rsid w:val="00D1538C"/>
    <w:rsid w:val="00D27E82"/>
    <w:rsid w:val="00D727BB"/>
    <w:rsid w:val="00D72E05"/>
    <w:rsid w:val="00D94BDF"/>
    <w:rsid w:val="00DC5DE7"/>
    <w:rsid w:val="00DD5C36"/>
    <w:rsid w:val="00DE05C7"/>
    <w:rsid w:val="00DE391E"/>
    <w:rsid w:val="00E1747D"/>
    <w:rsid w:val="00E84CC3"/>
    <w:rsid w:val="00F00CA0"/>
    <w:rsid w:val="00F228E2"/>
    <w:rsid w:val="00FB4260"/>
    <w:rsid w:val="00FD0281"/>
    <w:rsid w:val="00FD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5C65633F"/>
  <w15:docId w15:val="{2B57A31B-091F-4443-B842-62E05382D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5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1747D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47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-15">
    <w:name w:val="T-1.5"/>
    <w:basedOn w:val="a"/>
    <w:rsid w:val="00110DDE"/>
    <w:pPr>
      <w:spacing w:line="360" w:lineRule="auto"/>
      <w:ind w:firstLine="720"/>
      <w:jc w:val="both"/>
    </w:pPr>
    <w:rPr>
      <w:sz w:val="28"/>
      <w:szCs w:val="20"/>
    </w:rPr>
  </w:style>
  <w:style w:type="table" w:styleId="a3">
    <w:name w:val="Table Grid"/>
    <w:basedOn w:val="a1"/>
    <w:uiPriority w:val="39"/>
    <w:rsid w:val="00110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E1747D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1747D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a4">
    <w:name w:val="Прижатый влево"/>
    <w:basedOn w:val="a"/>
    <w:next w:val="a"/>
    <w:rsid w:val="00E1747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footnote text"/>
    <w:basedOn w:val="a"/>
    <w:link w:val="a6"/>
    <w:uiPriority w:val="99"/>
    <w:semiHidden/>
    <w:unhideWhenUsed/>
    <w:rsid w:val="00990016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99001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990016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64302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302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DE391E"/>
    <w:pPr>
      <w:autoSpaceDE w:val="0"/>
      <w:autoSpaceDN w:val="0"/>
      <w:ind w:left="720"/>
      <w:contextualSpacing/>
    </w:pPr>
    <w:rPr>
      <w:sz w:val="20"/>
      <w:szCs w:val="20"/>
    </w:rPr>
  </w:style>
  <w:style w:type="paragraph" w:styleId="21">
    <w:name w:val="Body Text 2"/>
    <w:basedOn w:val="a"/>
    <w:link w:val="22"/>
    <w:rsid w:val="00C91FE8"/>
    <w:rPr>
      <w:szCs w:val="20"/>
    </w:rPr>
  </w:style>
  <w:style w:type="character" w:customStyle="1" w:styleId="22">
    <w:name w:val="Основной текст 2 Знак"/>
    <w:basedOn w:val="a0"/>
    <w:link w:val="21"/>
    <w:rsid w:val="00C91FE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Normal (Web)"/>
    <w:basedOn w:val="a"/>
    <w:semiHidden/>
    <w:rsid w:val="00123D86"/>
    <w:pPr>
      <w:autoSpaceDE w:val="0"/>
      <w:autoSpaceDN w:val="0"/>
    </w:pPr>
  </w:style>
  <w:style w:type="paragraph" w:customStyle="1" w:styleId="ac">
    <w:name w:val="???????"/>
    <w:rsid w:val="007A0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???????1"/>
    <w:rsid w:val="007A0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7A03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91547-7FA3-4F42-BEA4-A6FDB7F90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sovet</cp:lastModifiedBy>
  <cp:revision>41</cp:revision>
  <cp:lastPrinted>2024-12-20T06:39:00Z</cp:lastPrinted>
  <dcterms:created xsi:type="dcterms:W3CDTF">2024-08-06T04:02:00Z</dcterms:created>
  <dcterms:modified xsi:type="dcterms:W3CDTF">2024-12-24T06:32:00Z</dcterms:modified>
</cp:coreProperties>
</file>