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794A" w:rsidRDefault="0075794A"/>
    <w:tbl>
      <w:tblPr>
        <w:tblW w:w="4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</w:tblGrid>
      <w:tr w:rsidR="002126A4" w:rsidRPr="00491C33" w:rsidTr="00E320F3">
        <w:trPr>
          <w:trHeight w:val="566"/>
        </w:trPr>
        <w:tc>
          <w:tcPr>
            <w:tcW w:w="4210" w:type="dxa"/>
          </w:tcPr>
          <w:p w:rsidR="002126A4" w:rsidRPr="00B844EA" w:rsidRDefault="002126A4" w:rsidP="00E320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7C2F0B" wp14:editId="6F2566C6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0</wp:posOffset>
                      </wp:positionV>
                      <wp:extent cx="2743200" cy="2743200"/>
                      <wp:effectExtent l="3810" t="0" r="0" b="381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274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320F3" w:rsidRPr="00951616" w:rsidRDefault="00E320F3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Главам городского и сельских поселений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7C2F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252pt;margin-top:0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" stroked="f">
                      <v:textbox>
                        <w:txbxContent>
                          <w:p w:rsidR="00E320F3" w:rsidRPr="00951616" w:rsidRDefault="00E320F3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Главам городского и сельских поселений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8E4B976" wp14:editId="49AB9D30">
                  <wp:extent cx="619125" cy="800100"/>
                  <wp:effectExtent l="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6A4" w:rsidRDefault="002126A4" w:rsidP="00E320F3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Комитет финансов и контроля Администрации Муромцевского муниципального района</w:t>
            </w:r>
          </w:p>
          <w:p w:rsidR="002126A4" w:rsidRDefault="002126A4" w:rsidP="00E320F3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Омской области</w:t>
            </w:r>
          </w:p>
          <w:p w:rsidR="002126A4" w:rsidRPr="00E330E8" w:rsidRDefault="002126A4" w:rsidP="00E320F3">
            <w:pPr>
              <w:pStyle w:val="a3"/>
              <w:jc w:val="center"/>
              <w:rPr>
                <w:sz w:val="10"/>
                <w:szCs w:val="10"/>
              </w:rPr>
            </w:pPr>
          </w:p>
          <w:p w:rsidR="002126A4" w:rsidRPr="00C40895" w:rsidRDefault="002126A4" w:rsidP="00E320F3">
            <w:pPr>
              <w:pStyle w:val="a3"/>
              <w:jc w:val="center"/>
            </w:pPr>
            <w:r w:rsidRPr="00C40895">
              <w:t>646430 р.п. Муромцево</w:t>
            </w:r>
          </w:p>
          <w:p w:rsidR="002126A4" w:rsidRPr="00C40895" w:rsidRDefault="002126A4" w:rsidP="00E320F3">
            <w:pPr>
              <w:pStyle w:val="a3"/>
              <w:jc w:val="center"/>
              <w:rPr>
                <w:i/>
              </w:rPr>
            </w:pPr>
            <w:r w:rsidRPr="00C40895">
              <w:t>ул. Красноармейская, 2</w:t>
            </w:r>
          </w:p>
          <w:p w:rsidR="002126A4" w:rsidRDefault="002126A4" w:rsidP="00E320F3">
            <w:pPr>
              <w:pStyle w:val="a3"/>
              <w:jc w:val="center"/>
            </w:pPr>
            <w:r w:rsidRPr="00C40895">
              <w:t>телефон: (38158) 22-354</w:t>
            </w:r>
          </w:p>
          <w:p w:rsidR="002126A4" w:rsidRDefault="002126A4" w:rsidP="00E320F3">
            <w:pPr>
              <w:pStyle w:val="a3"/>
              <w:jc w:val="center"/>
            </w:pPr>
            <w:r>
              <w:t>факс (38158) 22-351</w:t>
            </w:r>
          </w:p>
          <w:p w:rsidR="002126A4" w:rsidRPr="00C40895" w:rsidRDefault="002126A4" w:rsidP="00E320F3">
            <w:pPr>
              <w:pStyle w:val="a3"/>
              <w:jc w:val="center"/>
            </w:pPr>
            <w:r>
              <w:rPr>
                <w:lang w:val="en-US"/>
              </w:rPr>
              <w:t>E</w:t>
            </w:r>
            <w:r w:rsidRPr="002D04E6"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</w:p>
          <w:p w:rsidR="002126A4" w:rsidRPr="00C40895" w:rsidRDefault="002126A4" w:rsidP="00E320F3">
            <w:pPr>
              <w:pStyle w:val="a3"/>
              <w:jc w:val="center"/>
            </w:pPr>
            <w:r w:rsidRPr="00C40895">
              <w:t>ИНН 5522001076 / КПП 552201001</w:t>
            </w:r>
          </w:p>
          <w:p w:rsidR="00E320F3" w:rsidRPr="00E320F3" w:rsidRDefault="002126A4" w:rsidP="00E320F3">
            <w:pPr>
              <w:pStyle w:val="a3"/>
            </w:pPr>
            <w:r>
              <w:rPr>
                <w:sz w:val="24"/>
                <w:szCs w:val="24"/>
              </w:rPr>
              <w:t xml:space="preserve">              </w:t>
            </w:r>
            <w:r w:rsidR="00E320F3" w:rsidRPr="00E320F3">
              <w:t xml:space="preserve">              2</w:t>
            </w:r>
            <w:r w:rsidR="00584264">
              <w:t>1</w:t>
            </w:r>
            <w:r w:rsidR="00E320F3" w:rsidRPr="00E320F3">
              <w:t>.01.202</w:t>
            </w:r>
            <w:r w:rsidR="0079379B">
              <w:t>5</w:t>
            </w:r>
            <w:r w:rsidR="00E320F3" w:rsidRPr="00E320F3">
              <w:t xml:space="preserve"> № </w:t>
            </w:r>
            <w:r w:rsidR="00584264">
              <w:t>16</w:t>
            </w:r>
          </w:p>
          <w:p w:rsidR="002126A4" w:rsidRPr="00C40895" w:rsidRDefault="002126A4" w:rsidP="00E320F3">
            <w:pPr>
              <w:pStyle w:val="a3"/>
              <w:rPr>
                <w:sz w:val="10"/>
                <w:szCs w:val="10"/>
              </w:rPr>
            </w:pPr>
          </w:p>
          <w:p w:rsidR="002126A4" w:rsidRPr="00B844EA" w:rsidRDefault="002126A4" w:rsidP="00E320F3">
            <w:pPr>
              <w:pStyle w:val="a3"/>
            </w:pPr>
            <w:r>
              <w:t xml:space="preserve">        </w:t>
            </w:r>
          </w:p>
        </w:tc>
      </w:tr>
    </w:tbl>
    <w:p w:rsidR="002126A4" w:rsidRDefault="002126A4" w:rsidP="002126A4"/>
    <w:p w:rsidR="00433A68" w:rsidRDefault="00433A68" w:rsidP="00433A68">
      <w:pPr>
        <w:ind w:firstLine="567"/>
        <w:jc w:val="both"/>
        <w:rPr>
          <w:sz w:val="28"/>
          <w:szCs w:val="28"/>
        </w:rPr>
      </w:pPr>
      <w:r w:rsidRPr="00CB4EAC">
        <w:rPr>
          <w:sz w:val="28"/>
          <w:szCs w:val="28"/>
        </w:rPr>
        <w:t>В целях реализации положений постановления Правительства Омской области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 (далее – постановление № 447-п) Комитет</w:t>
      </w:r>
      <w:r w:rsidR="0027719A">
        <w:rPr>
          <w:sz w:val="28"/>
          <w:szCs w:val="28"/>
        </w:rPr>
        <w:t>ом</w:t>
      </w:r>
      <w:r w:rsidRPr="00CB4EAC">
        <w:rPr>
          <w:sz w:val="28"/>
          <w:szCs w:val="28"/>
        </w:rPr>
        <w:t xml:space="preserve"> финансов и контроля Администрации Муромцевского муниципального района </w:t>
      </w:r>
      <w:r w:rsidR="004344A3">
        <w:rPr>
          <w:sz w:val="28"/>
          <w:szCs w:val="28"/>
        </w:rPr>
        <w:t>проведен мониторинг и оценка выполнения обязательств</w:t>
      </w:r>
      <w:r w:rsidR="004344A3" w:rsidRPr="004344A3">
        <w:rPr>
          <w:sz w:val="28"/>
          <w:szCs w:val="28"/>
        </w:rPr>
        <w:t xml:space="preserve"> поселений Муромцевского муниципального района Омской области</w:t>
      </w:r>
      <w:r w:rsidR="004344A3">
        <w:rPr>
          <w:sz w:val="28"/>
          <w:szCs w:val="28"/>
        </w:rPr>
        <w:t xml:space="preserve"> по итогам 2023 года в рамках заключенных соглашений 15 февраля 202</w:t>
      </w:r>
      <w:r w:rsidR="0079379B">
        <w:rPr>
          <w:sz w:val="28"/>
          <w:szCs w:val="28"/>
        </w:rPr>
        <w:t>4</w:t>
      </w:r>
      <w:r w:rsidR="004344A3">
        <w:rPr>
          <w:sz w:val="28"/>
          <w:szCs w:val="28"/>
        </w:rPr>
        <w:t xml:space="preserve"> года </w:t>
      </w:r>
      <w:r w:rsidRPr="00CB4EAC">
        <w:rPr>
          <w:sz w:val="28"/>
          <w:szCs w:val="28"/>
        </w:rPr>
        <w:t>о мерах по социально-экономическому развитию и оздоровлению муниципальных</w:t>
      </w:r>
      <w:r w:rsidR="004344A3">
        <w:rPr>
          <w:sz w:val="28"/>
          <w:szCs w:val="28"/>
        </w:rPr>
        <w:t xml:space="preserve"> финансов (далее – соглашение). По результатам проведенного мониторинга исполнения обязательств установлено:</w:t>
      </w:r>
    </w:p>
    <w:p w:rsidR="004344A3" w:rsidRDefault="004344A3" w:rsidP="00027C9B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1</w:t>
      </w:r>
      <w:r w:rsidR="00025EEB">
        <w:rPr>
          <w:sz w:val="28"/>
          <w:szCs w:val="28"/>
        </w:rPr>
        <w:t>7</w:t>
      </w:r>
      <w:r>
        <w:rPr>
          <w:sz w:val="28"/>
          <w:szCs w:val="28"/>
        </w:rPr>
        <w:t>-ти пунктам – все поселения Муромцевского муниципального района выполнили обязательства;</w:t>
      </w:r>
    </w:p>
    <w:p w:rsidR="004344A3" w:rsidRPr="00027C9B" w:rsidRDefault="004344A3" w:rsidP="00027C9B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027C9B">
        <w:rPr>
          <w:sz w:val="28"/>
          <w:szCs w:val="28"/>
        </w:rPr>
        <w:t xml:space="preserve">В рамках одного пункта – </w:t>
      </w:r>
      <w:r w:rsidR="00584264">
        <w:rPr>
          <w:sz w:val="28"/>
          <w:szCs w:val="28"/>
        </w:rPr>
        <w:t>три</w:t>
      </w:r>
      <w:r w:rsidRPr="00027C9B">
        <w:rPr>
          <w:sz w:val="28"/>
          <w:szCs w:val="28"/>
        </w:rPr>
        <w:t xml:space="preserve"> поселения Муромцевского муниципального района (Гуровским, </w:t>
      </w:r>
      <w:r w:rsidR="00584264">
        <w:rPr>
          <w:sz w:val="28"/>
          <w:szCs w:val="28"/>
        </w:rPr>
        <w:t>Карб</w:t>
      </w:r>
      <w:r w:rsidR="00330CC7">
        <w:rPr>
          <w:sz w:val="28"/>
          <w:szCs w:val="28"/>
        </w:rPr>
        <w:t>ы</w:t>
      </w:r>
      <w:r w:rsidR="00584264">
        <w:rPr>
          <w:sz w:val="28"/>
          <w:szCs w:val="28"/>
        </w:rPr>
        <w:t>зинским,</w:t>
      </w:r>
      <w:r w:rsidRPr="00027C9B">
        <w:rPr>
          <w:sz w:val="28"/>
          <w:szCs w:val="28"/>
        </w:rPr>
        <w:t xml:space="preserve"> Пореченским</w:t>
      </w:r>
      <w:r w:rsidR="00584264">
        <w:rPr>
          <w:sz w:val="28"/>
          <w:szCs w:val="28"/>
        </w:rPr>
        <w:t xml:space="preserve">) </w:t>
      </w:r>
      <w:r w:rsidR="00027C9B" w:rsidRPr="00027C9B">
        <w:rPr>
          <w:sz w:val="28"/>
          <w:szCs w:val="28"/>
        </w:rPr>
        <w:t xml:space="preserve">не выполнено обязательство </w:t>
      </w:r>
      <w:r w:rsidR="00027C9B">
        <w:rPr>
          <w:sz w:val="28"/>
          <w:szCs w:val="28"/>
        </w:rPr>
        <w:t>о</w:t>
      </w:r>
      <w:r w:rsidR="00027C9B" w:rsidRPr="00027C9B">
        <w:rPr>
          <w:sz w:val="28"/>
          <w:szCs w:val="28"/>
        </w:rPr>
        <w:t>беспечение роста налоговых и неналоговых доходов бюджета городского</w:t>
      </w:r>
      <w:r w:rsidR="00027C9B">
        <w:rPr>
          <w:sz w:val="28"/>
          <w:szCs w:val="28"/>
        </w:rPr>
        <w:t xml:space="preserve"> </w:t>
      </w:r>
      <w:r w:rsidR="00027C9B" w:rsidRPr="00027C9B">
        <w:rPr>
          <w:sz w:val="28"/>
          <w:szCs w:val="28"/>
        </w:rPr>
        <w:t>(сельского) поселения Омской области</w:t>
      </w:r>
      <w:r w:rsidRPr="00027C9B">
        <w:rPr>
          <w:sz w:val="28"/>
          <w:szCs w:val="28"/>
        </w:rPr>
        <w:t xml:space="preserve"> </w:t>
      </w:r>
      <w:r w:rsidR="00027C9B">
        <w:rPr>
          <w:sz w:val="28"/>
          <w:szCs w:val="28"/>
        </w:rPr>
        <w:t>по итогам исполнения бюджета городского (сельского) поселения в 202</w:t>
      </w:r>
      <w:r w:rsidR="00584264">
        <w:rPr>
          <w:sz w:val="28"/>
          <w:szCs w:val="28"/>
        </w:rPr>
        <w:t>4</w:t>
      </w:r>
      <w:r w:rsidR="00027C9B">
        <w:rPr>
          <w:sz w:val="28"/>
          <w:szCs w:val="28"/>
        </w:rPr>
        <w:t xml:space="preserve"> году по сравнению с уровнем исполнения бюджета городского (сельского) поселения в 202</w:t>
      </w:r>
      <w:r w:rsidR="00584264">
        <w:rPr>
          <w:sz w:val="28"/>
          <w:szCs w:val="28"/>
        </w:rPr>
        <w:t>3</w:t>
      </w:r>
      <w:r w:rsidR="00027C9B">
        <w:rPr>
          <w:sz w:val="28"/>
          <w:szCs w:val="28"/>
        </w:rPr>
        <w:t xml:space="preserve"> году, в сопоставимых условиях</w:t>
      </w:r>
    </w:p>
    <w:p w:rsidR="00027C9B" w:rsidRDefault="00027C9B" w:rsidP="0043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027C9B">
        <w:rPr>
          <w:sz w:val="28"/>
          <w:szCs w:val="28"/>
        </w:rPr>
        <w:t xml:space="preserve">а невыполнение органами местного самоуправления Омской области </w:t>
      </w:r>
      <w:r>
        <w:rPr>
          <w:sz w:val="28"/>
          <w:szCs w:val="28"/>
        </w:rPr>
        <w:t xml:space="preserve">вышеназванного </w:t>
      </w:r>
      <w:r w:rsidRPr="00027C9B">
        <w:rPr>
          <w:sz w:val="28"/>
          <w:szCs w:val="28"/>
        </w:rPr>
        <w:t>обязательств</w:t>
      </w:r>
      <w:r>
        <w:rPr>
          <w:sz w:val="28"/>
          <w:szCs w:val="28"/>
        </w:rPr>
        <w:t xml:space="preserve">а </w:t>
      </w:r>
      <w:r w:rsidR="00433A68" w:rsidRPr="00CB4EAC">
        <w:rPr>
          <w:sz w:val="28"/>
          <w:szCs w:val="28"/>
        </w:rPr>
        <w:t>постановлением № 447-п</w:t>
      </w:r>
      <w:r>
        <w:rPr>
          <w:sz w:val="28"/>
          <w:szCs w:val="28"/>
        </w:rPr>
        <w:t xml:space="preserve"> установлена ответственность в виде применения главой сельского поселения мер дисциплинарной ответственности к должностным лицам, чьи действия (бездействие) привели к невыполнению обязательства. </w:t>
      </w:r>
    </w:p>
    <w:p w:rsidR="00433A68" w:rsidRDefault="00027C9B" w:rsidP="0043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неприменения главой местной администрации сельского поселения мер дисциплинарной ответственности Комитетом финансов осуществляется приостановление предоставления дотации на выравнивание </w:t>
      </w:r>
      <w:r>
        <w:rPr>
          <w:sz w:val="28"/>
          <w:szCs w:val="28"/>
        </w:rPr>
        <w:lastRenderedPageBreak/>
        <w:t>бюджетной обеспеченности в 202</w:t>
      </w:r>
      <w:r w:rsidR="0058426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 последующим ее сокращением (после 1 октября текущего года) на 1 процент, но не более 1 процента налоговых и неналоговых доходов бюджета сельского поселения.  </w:t>
      </w:r>
    </w:p>
    <w:p w:rsidR="00FC3B57" w:rsidRPr="00CB4EAC" w:rsidRDefault="00FC3B57" w:rsidP="00433A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 изложенного необходимо обеспечить неукоснительное выполнение обязательств в рамках соглашений, заключенных 15 февраля 2024 года, соблюдение требований постановления №447-п</w:t>
      </w:r>
      <w:r w:rsidR="00593C77">
        <w:rPr>
          <w:sz w:val="28"/>
          <w:szCs w:val="28"/>
        </w:rPr>
        <w:t>, решение о принятых мерах предоставить в Комитет финансов и контроля Администрации Муромцевского муниципального района не позднее 15 февраля 202</w:t>
      </w:r>
      <w:r w:rsidR="00584264">
        <w:rPr>
          <w:sz w:val="28"/>
          <w:szCs w:val="28"/>
        </w:rPr>
        <w:t>5</w:t>
      </w:r>
      <w:r w:rsidR="00593C7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433A68" w:rsidRDefault="00433A68" w:rsidP="00433A68">
      <w:pPr>
        <w:jc w:val="both"/>
        <w:rPr>
          <w:sz w:val="28"/>
          <w:szCs w:val="28"/>
        </w:rPr>
      </w:pPr>
    </w:p>
    <w:p w:rsidR="00433A68" w:rsidRDefault="00433A68" w:rsidP="00433A68">
      <w:pPr>
        <w:jc w:val="both"/>
        <w:rPr>
          <w:sz w:val="28"/>
          <w:szCs w:val="28"/>
        </w:rPr>
      </w:pPr>
    </w:p>
    <w:p w:rsidR="00FC3B57" w:rsidRDefault="00FC3B57" w:rsidP="00433A68">
      <w:pPr>
        <w:jc w:val="both"/>
        <w:rPr>
          <w:sz w:val="28"/>
          <w:szCs w:val="28"/>
        </w:rPr>
      </w:pPr>
    </w:p>
    <w:p w:rsidR="00E320F3" w:rsidRDefault="00E320F3" w:rsidP="00433A68">
      <w:pPr>
        <w:jc w:val="both"/>
        <w:rPr>
          <w:sz w:val="28"/>
          <w:szCs w:val="28"/>
        </w:rPr>
      </w:pPr>
    </w:p>
    <w:p w:rsidR="00E320F3" w:rsidRDefault="00E320F3" w:rsidP="00433A68">
      <w:pPr>
        <w:jc w:val="both"/>
        <w:rPr>
          <w:sz w:val="28"/>
          <w:szCs w:val="28"/>
        </w:rPr>
      </w:pPr>
    </w:p>
    <w:p w:rsidR="00FC3B57" w:rsidRPr="00E310DB" w:rsidRDefault="00FC3B57" w:rsidP="00433A68">
      <w:pPr>
        <w:jc w:val="both"/>
        <w:rPr>
          <w:sz w:val="28"/>
          <w:szCs w:val="28"/>
        </w:rPr>
      </w:pPr>
    </w:p>
    <w:p w:rsidR="00433A68" w:rsidRPr="00895667" w:rsidRDefault="00433A68" w:rsidP="00433A68">
      <w:pPr>
        <w:tabs>
          <w:tab w:val="left" w:pos="6945"/>
        </w:tabs>
        <w:rPr>
          <w:sz w:val="28"/>
          <w:szCs w:val="28"/>
        </w:rPr>
      </w:pPr>
      <w:r w:rsidRPr="00895667">
        <w:rPr>
          <w:sz w:val="28"/>
          <w:szCs w:val="28"/>
        </w:rPr>
        <w:t xml:space="preserve">Председатель Комитета финансов </w:t>
      </w:r>
      <w:r w:rsidRPr="00895667">
        <w:rPr>
          <w:sz w:val="28"/>
          <w:szCs w:val="28"/>
        </w:rPr>
        <w:tab/>
      </w:r>
      <w:r w:rsidR="00B477D3">
        <w:rPr>
          <w:sz w:val="28"/>
          <w:szCs w:val="28"/>
        </w:rPr>
        <w:t>Е.В. Мальцева</w:t>
      </w:r>
    </w:p>
    <w:p w:rsidR="00433A68" w:rsidRPr="00895667" w:rsidRDefault="00433A68" w:rsidP="00433A68">
      <w:pPr>
        <w:rPr>
          <w:sz w:val="28"/>
          <w:szCs w:val="28"/>
        </w:rPr>
      </w:pPr>
      <w:r w:rsidRPr="00895667">
        <w:rPr>
          <w:sz w:val="28"/>
          <w:szCs w:val="28"/>
        </w:rPr>
        <w:t>и контроля</w:t>
      </w:r>
    </w:p>
    <w:p w:rsidR="00433A68" w:rsidRPr="00AE7F4A" w:rsidRDefault="00433A68" w:rsidP="00433A68"/>
    <w:p w:rsidR="00433A68" w:rsidRDefault="00433A68" w:rsidP="00433A68"/>
    <w:p w:rsidR="00433A68" w:rsidRDefault="00433A68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E320F3" w:rsidRDefault="00E320F3" w:rsidP="00433A68"/>
    <w:p w:rsidR="00B477D3" w:rsidRDefault="00433A68" w:rsidP="00433A68">
      <w:pPr>
        <w:rPr>
          <w:sz w:val="20"/>
          <w:szCs w:val="20"/>
        </w:rPr>
      </w:pPr>
      <w:r w:rsidRPr="00457075">
        <w:rPr>
          <w:sz w:val="20"/>
          <w:szCs w:val="20"/>
        </w:rPr>
        <w:t>Исп.</w:t>
      </w:r>
      <w:r>
        <w:rPr>
          <w:sz w:val="20"/>
          <w:szCs w:val="20"/>
        </w:rPr>
        <w:t xml:space="preserve"> </w:t>
      </w:r>
      <w:r w:rsidR="00584264">
        <w:rPr>
          <w:sz w:val="20"/>
          <w:szCs w:val="20"/>
        </w:rPr>
        <w:t>Кузьмина К.И.</w:t>
      </w:r>
      <w:r w:rsidR="00B477D3">
        <w:rPr>
          <w:sz w:val="20"/>
          <w:szCs w:val="20"/>
        </w:rPr>
        <w:t xml:space="preserve"> </w:t>
      </w:r>
    </w:p>
    <w:p w:rsidR="002552BF" w:rsidRDefault="00E320F3">
      <w:r>
        <w:rPr>
          <w:sz w:val="20"/>
          <w:szCs w:val="20"/>
        </w:rPr>
        <w:t>8 381 58 2</w:t>
      </w:r>
      <w:r w:rsidR="00584264">
        <w:rPr>
          <w:sz w:val="20"/>
          <w:szCs w:val="20"/>
        </w:rPr>
        <w:t>2-361</w:t>
      </w:r>
    </w:p>
    <w:sectPr w:rsidR="00255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60228"/>
    <w:multiLevelType w:val="hybridMultilevel"/>
    <w:tmpl w:val="D4426402"/>
    <w:lvl w:ilvl="0" w:tplc="C71AC1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47873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6A4"/>
    <w:rsid w:val="0000376C"/>
    <w:rsid w:val="00004602"/>
    <w:rsid w:val="00014F39"/>
    <w:rsid w:val="000161B6"/>
    <w:rsid w:val="00016646"/>
    <w:rsid w:val="00025EEB"/>
    <w:rsid w:val="00027C9B"/>
    <w:rsid w:val="00031E12"/>
    <w:rsid w:val="00037A5C"/>
    <w:rsid w:val="00042AB6"/>
    <w:rsid w:val="0005299E"/>
    <w:rsid w:val="00062118"/>
    <w:rsid w:val="000657CE"/>
    <w:rsid w:val="00065BA8"/>
    <w:rsid w:val="00065C96"/>
    <w:rsid w:val="000662F0"/>
    <w:rsid w:val="00066D49"/>
    <w:rsid w:val="00066DA5"/>
    <w:rsid w:val="00070726"/>
    <w:rsid w:val="00083FB5"/>
    <w:rsid w:val="00084182"/>
    <w:rsid w:val="000913DD"/>
    <w:rsid w:val="000948E0"/>
    <w:rsid w:val="0009588D"/>
    <w:rsid w:val="000A30AB"/>
    <w:rsid w:val="000B73F5"/>
    <w:rsid w:val="000C243D"/>
    <w:rsid w:val="000C24EB"/>
    <w:rsid w:val="000C6E65"/>
    <w:rsid w:val="000D4E44"/>
    <w:rsid w:val="000E090A"/>
    <w:rsid w:val="000E09B9"/>
    <w:rsid w:val="000E5D01"/>
    <w:rsid w:val="000F2FB9"/>
    <w:rsid w:val="000F5C9D"/>
    <w:rsid w:val="00101BE7"/>
    <w:rsid w:val="001128E8"/>
    <w:rsid w:val="001165EF"/>
    <w:rsid w:val="00123C3D"/>
    <w:rsid w:val="00125580"/>
    <w:rsid w:val="0012628A"/>
    <w:rsid w:val="001305DF"/>
    <w:rsid w:val="00137567"/>
    <w:rsid w:val="00146142"/>
    <w:rsid w:val="00151006"/>
    <w:rsid w:val="001533CC"/>
    <w:rsid w:val="00156D99"/>
    <w:rsid w:val="00157AE5"/>
    <w:rsid w:val="00157C70"/>
    <w:rsid w:val="00164140"/>
    <w:rsid w:val="00165A4F"/>
    <w:rsid w:val="00170D90"/>
    <w:rsid w:val="001744EF"/>
    <w:rsid w:val="00175938"/>
    <w:rsid w:val="001804FA"/>
    <w:rsid w:val="00180DD9"/>
    <w:rsid w:val="001817A1"/>
    <w:rsid w:val="00186D38"/>
    <w:rsid w:val="00187ECA"/>
    <w:rsid w:val="00192C5C"/>
    <w:rsid w:val="00195C50"/>
    <w:rsid w:val="001976DD"/>
    <w:rsid w:val="001A3971"/>
    <w:rsid w:val="001B380F"/>
    <w:rsid w:val="001C2D0F"/>
    <w:rsid w:val="001D0C34"/>
    <w:rsid w:val="001D2193"/>
    <w:rsid w:val="001E07B2"/>
    <w:rsid w:val="001F4574"/>
    <w:rsid w:val="002126A4"/>
    <w:rsid w:val="00212B5D"/>
    <w:rsid w:val="00212C9F"/>
    <w:rsid w:val="00217913"/>
    <w:rsid w:val="0022238A"/>
    <w:rsid w:val="002224FE"/>
    <w:rsid w:val="00246582"/>
    <w:rsid w:val="002552BF"/>
    <w:rsid w:val="00257111"/>
    <w:rsid w:val="00265C29"/>
    <w:rsid w:val="0027719A"/>
    <w:rsid w:val="0029438B"/>
    <w:rsid w:val="002963D0"/>
    <w:rsid w:val="002B71C5"/>
    <w:rsid w:val="002C1B2A"/>
    <w:rsid w:val="002D23B4"/>
    <w:rsid w:val="002D78BF"/>
    <w:rsid w:val="002E1C68"/>
    <w:rsid w:val="002F2B13"/>
    <w:rsid w:val="002F2E1C"/>
    <w:rsid w:val="002F4128"/>
    <w:rsid w:val="002F44B2"/>
    <w:rsid w:val="00304DAE"/>
    <w:rsid w:val="00305FE7"/>
    <w:rsid w:val="00312AD1"/>
    <w:rsid w:val="00326357"/>
    <w:rsid w:val="00330CC7"/>
    <w:rsid w:val="003409DE"/>
    <w:rsid w:val="003468AA"/>
    <w:rsid w:val="003540CC"/>
    <w:rsid w:val="00364C03"/>
    <w:rsid w:val="00365785"/>
    <w:rsid w:val="00365FDF"/>
    <w:rsid w:val="0036758D"/>
    <w:rsid w:val="00370A7A"/>
    <w:rsid w:val="003723D5"/>
    <w:rsid w:val="00373672"/>
    <w:rsid w:val="00380F79"/>
    <w:rsid w:val="00384187"/>
    <w:rsid w:val="00385B41"/>
    <w:rsid w:val="00396A5C"/>
    <w:rsid w:val="003A1673"/>
    <w:rsid w:val="003A1D5C"/>
    <w:rsid w:val="003A4DC1"/>
    <w:rsid w:val="003C1728"/>
    <w:rsid w:val="003C4A4A"/>
    <w:rsid w:val="003E0451"/>
    <w:rsid w:val="003E31AD"/>
    <w:rsid w:val="003E3522"/>
    <w:rsid w:val="00401929"/>
    <w:rsid w:val="00401BC3"/>
    <w:rsid w:val="004035F5"/>
    <w:rsid w:val="0040429B"/>
    <w:rsid w:val="00405B01"/>
    <w:rsid w:val="0041492E"/>
    <w:rsid w:val="004203A5"/>
    <w:rsid w:val="00431D8C"/>
    <w:rsid w:val="00433367"/>
    <w:rsid w:val="00433A68"/>
    <w:rsid w:val="004344A3"/>
    <w:rsid w:val="00442B1A"/>
    <w:rsid w:val="0044399E"/>
    <w:rsid w:val="0046137A"/>
    <w:rsid w:val="004707E7"/>
    <w:rsid w:val="00470F3A"/>
    <w:rsid w:val="00471C09"/>
    <w:rsid w:val="004802FA"/>
    <w:rsid w:val="0048117D"/>
    <w:rsid w:val="00485EAE"/>
    <w:rsid w:val="004972AC"/>
    <w:rsid w:val="00497FD5"/>
    <w:rsid w:val="004A06E1"/>
    <w:rsid w:val="004A3383"/>
    <w:rsid w:val="004B57DB"/>
    <w:rsid w:val="004C438E"/>
    <w:rsid w:val="004C6220"/>
    <w:rsid w:val="004D0798"/>
    <w:rsid w:val="004D4BB9"/>
    <w:rsid w:val="004D4BBD"/>
    <w:rsid w:val="004D585E"/>
    <w:rsid w:val="00502954"/>
    <w:rsid w:val="00506F2B"/>
    <w:rsid w:val="00517E39"/>
    <w:rsid w:val="0052079B"/>
    <w:rsid w:val="005261D3"/>
    <w:rsid w:val="005273ED"/>
    <w:rsid w:val="00527DF8"/>
    <w:rsid w:val="00530996"/>
    <w:rsid w:val="005331F9"/>
    <w:rsid w:val="00537ED5"/>
    <w:rsid w:val="00540488"/>
    <w:rsid w:val="005417D0"/>
    <w:rsid w:val="005437A7"/>
    <w:rsid w:val="0055243B"/>
    <w:rsid w:val="00555CD8"/>
    <w:rsid w:val="00557A20"/>
    <w:rsid w:val="005647E3"/>
    <w:rsid w:val="00566057"/>
    <w:rsid w:val="005800BC"/>
    <w:rsid w:val="00584264"/>
    <w:rsid w:val="00587B5A"/>
    <w:rsid w:val="00593C77"/>
    <w:rsid w:val="005A696D"/>
    <w:rsid w:val="005B5550"/>
    <w:rsid w:val="005B6E7E"/>
    <w:rsid w:val="005B7759"/>
    <w:rsid w:val="005C7842"/>
    <w:rsid w:val="005F1BED"/>
    <w:rsid w:val="005F418E"/>
    <w:rsid w:val="005F795C"/>
    <w:rsid w:val="00611C58"/>
    <w:rsid w:val="00613324"/>
    <w:rsid w:val="006159EB"/>
    <w:rsid w:val="00622012"/>
    <w:rsid w:val="00627F25"/>
    <w:rsid w:val="00640694"/>
    <w:rsid w:val="00651037"/>
    <w:rsid w:val="006615F6"/>
    <w:rsid w:val="006653CD"/>
    <w:rsid w:val="006665CB"/>
    <w:rsid w:val="0067183C"/>
    <w:rsid w:val="00672805"/>
    <w:rsid w:val="00674590"/>
    <w:rsid w:val="00675315"/>
    <w:rsid w:val="00680AB6"/>
    <w:rsid w:val="00682B7F"/>
    <w:rsid w:val="006866C9"/>
    <w:rsid w:val="0068796F"/>
    <w:rsid w:val="00694E03"/>
    <w:rsid w:val="0069646F"/>
    <w:rsid w:val="006B003A"/>
    <w:rsid w:val="006B308E"/>
    <w:rsid w:val="006B5677"/>
    <w:rsid w:val="006B6ACF"/>
    <w:rsid w:val="006D0021"/>
    <w:rsid w:val="006D11A5"/>
    <w:rsid w:val="006D1955"/>
    <w:rsid w:val="006D24ED"/>
    <w:rsid w:val="006D2A9A"/>
    <w:rsid w:val="006D2BDF"/>
    <w:rsid w:val="006D2FD1"/>
    <w:rsid w:val="006E39BC"/>
    <w:rsid w:val="006E484E"/>
    <w:rsid w:val="006F0CF8"/>
    <w:rsid w:val="006F53D7"/>
    <w:rsid w:val="006F774A"/>
    <w:rsid w:val="006F7F5C"/>
    <w:rsid w:val="00715A55"/>
    <w:rsid w:val="00715D98"/>
    <w:rsid w:val="0072040F"/>
    <w:rsid w:val="00721CAA"/>
    <w:rsid w:val="00724D49"/>
    <w:rsid w:val="007327D4"/>
    <w:rsid w:val="007358D5"/>
    <w:rsid w:val="00740BAE"/>
    <w:rsid w:val="00746591"/>
    <w:rsid w:val="00752FA2"/>
    <w:rsid w:val="0075794A"/>
    <w:rsid w:val="007636BA"/>
    <w:rsid w:val="00780850"/>
    <w:rsid w:val="00782FE9"/>
    <w:rsid w:val="0078318A"/>
    <w:rsid w:val="007838D2"/>
    <w:rsid w:val="0079379B"/>
    <w:rsid w:val="007A228D"/>
    <w:rsid w:val="007A745C"/>
    <w:rsid w:val="007C491F"/>
    <w:rsid w:val="007E5A68"/>
    <w:rsid w:val="007E6BA3"/>
    <w:rsid w:val="007E7FC9"/>
    <w:rsid w:val="007F70CF"/>
    <w:rsid w:val="00800504"/>
    <w:rsid w:val="008012F9"/>
    <w:rsid w:val="00801D6A"/>
    <w:rsid w:val="00802DFB"/>
    <w:rsid w:val="00814313"/>
    <w:rsid w:val="008202F5"/>
    <w:rsid w:val="00820634"/>
    <w:rsid w:val="008227AB"/>
    <w:rsid w:val="0083080B"/>
    <w:rsid w:val="00830C54"/>
    <w:rsid w:val="00840800"/>
    <w:rsid w:val="008440BC"/>
    <w:rsid w:val="00845DE0"/>
    <w:rsid w:val="00847E4F"/>
    <w:rsid w:val="00852260"/>
    <w:rsid w:val="00856ABD"/>
    <w:rsid w:val="00866B3F"/>
    <w:rsid w:val="008727DA"/>
    <w:rsid w:val="00873DA3"/>
    <w:rsid w:val="00876BCF"/>
    <w:rsid w:val="0088677E"/>
    <w:rsid w:val="0088760B"/>
    <w:rsid w:val="00895667"/>
    <w:rsid w:val="0089698E"/>
    <w:rsid w:val="008A2AC5"/>
    <w:rsid w:val="008B1C43"/>
    <w:rsid w:val="008B2138"/>
    <w:rsid w:val="008B4ECA"/>
    <w:rsid w:val="008B65BE"/>
    <w:rsid w:val="008C3A2D"/>
    <w:rsid w:val="008C49FE"/>
    <w:rsid w:val="008C59B4"/>
    <w:rsid w:val="008D2150"/>
    <w:rsid w:val="008D7B4B"/>
    <w:rsid w:val="008F0E63"/>
    <w:rsid w:val="008F1A73"/>
    <w:rsid w:val="008F37D8"/>
    <w:rsid w:val="008F6650"/>
    <w:rsid w:val="008F69E5"/>
    <w:rsid w:val="008F72A7"/>
    <w:rsid w:val="008F77B0"/>
    <w:rsid w:val="0090633C"/>
    <w:rsid w:val="00912E0F"/>
    <w:rsid w:val="009144BA"/>
    <w:rsid w:val="0092597E"/>
    <w:rsid w:val="00926272"/>
    <w:rsid w:val="00935484"/>
    <w:rsid w:val="00940D0C"/>
    <w:rsid w:val="00953556"/>
    <w:rsid w:val="00954B47"/>
    <w:rsid w:val="009654DF"/>
    <w:rsid w:val="0097514F"/>
    <w:rsid w:val="00976F0E"/>
    <w:rsid w:val="00983279"/>
    <w:rsid w:val="00993ABD"/>
    <w:rsid w:val="00993CAF"/>
    <w:rsid w:val="009A6C6F"/>
    <w:rsid w:val="009B031D"/>
    <w:rsid w:val="009B49F3"/>
    <w:rsid w:val="009C3EC5"/>
    <w:rsid w:val="009C44F6"/>
    <w:rsid w:val="009C5BBF"/>
    <w:rsid w:val="009C6ACD"/>
    <w:rsid w:val="009D543C"/>
    <w:rsid w:val="009D77F2"/>
    <w:rsid w:val="009E32A7"/>
    <w:rsid w:val="00A0326D"/>
    <w:rsid w:val="00A066CD"/>
    <w:rsid w:val="00A069E6"/>
    <w:rsid w:val="00A07F3F"/>
    <w:rsid w:val="00A13D96"/>
    <w:rsid w:val="00A209F3"/>
    <w:rsid w:val="00A22867"/>
    <w:rsid w:val="00A34C5E"/>
    <w:rsid w:val="00A52463"/>
    <w:rsid w:val="00A53F81"/>
    <w:rsid w:val="00A637BE"/>
    <w:rsid w:val="00A66031"/>
    <w:rsid w:val="00A77031"/>
    <w:rsid w:val="00A918E3"/>
    <w:rsid w:val="00A92C1E"/>
    <w:rsid w:val="00A9376B"/>
    <w:rsid w:val="00AA34B6"/>
    <w:rsid w:val="00AA4707"/>
    <w:rsid w:val="00AB54D0"/>
    <w:rsid w:val="00AC7DF2"/>
    <w:rsid w:val="00AD16E4"/>
    <w:rsid w:val="00AD27FE"/>
    <w:rsid w:val="00AD6C3C"/>
    <w:rsid w:val="00AE1146"/>
    <w:rsid w:val="00AE7376"/>
    <w:rsid w:val="00AF072E"/>
    <w:rsid w:val="00AF2D94"/>
    <w:rsid w:val="00AF623E"/>
    <w:rsid w:val="00AF79A7"/>
    <w:rsid w:val="00B0272F"/>
    <w:rsid w:val="00B0486D"/>
    <w:rsid w:val="00B05CAD"/>
    <w:rsid w:val="00B15920"/>
    <w:rsid w:val="00B1737D"/>
    <w:rsid w:val="00B24763"/>
    <w:rsid w:val="00B266B5"/>
    <w:rsid w:val="00B42009"/>
    <w:rsid w:val="00B477D3"/>
    <w:rsid w:val="00B543E1"/>
    <w:rsid w:val="00B61C00"/>
    <w:rsid w:val="00B6354D"/>
    <w:rsid w:val="00B63F41"/>
    <w:rsid w:val="00B71812"/>
    <w:rsid w:val="00B75F40"/>
    <w:rsid w:val="00B938FB"/>
    <w:rsid w:val="00B971F3"/>
    <w:rsid w:val="00BA08BC"/>
    <w:rsid w:val="00BA138D"/>
    <w:rsid w:val="00BA17E1"/>
    <w:rsid w:val="00BA516F"/>
    <w:rsid w:val="00BA552B"/>
    <w:rsid w:val="00BB2814"/>
    <w:rsid w:val="00BB2F1C"/>
    <w:rsid w:val="00BB4BC6"/>
    <w:rsid w:val="00BB5E1A"/>
    <w:rsid w:val="00BB5F3A"/>
    <w:rsid w:val="00BC4185"/>
    <w:rsid w:val="00BC5E45"/>
    <w:rsid w:val="00BC7013"/>
    <w:rsid w:val="00BD3B4C"/>
    <w:rsid w:val="00BE06E7"/>
    <w:rsid w:val="00BE1E64"/>
    <w:rsid w:val="00BE2305"/>
    <w:rsid w:val="00BE4438"/>
    <w:rsid w:val="00BE57DA"/>
    <w:rsid w:val="00BE7246"/>
    <w:rsid w:val="00BF575E"/>
    <w:rsid w:val="00C01A2D"/>
    <w:rsid w:val="00C04D43"/>
    <w:rsid w:val="00C1144C"/>
    <w:rsid w:val="00C12A94"/>
    <w:rsid w:val="00C168A3"/>
    <w:rsid w:val="00C17814"/>
    <w:rsid w:val="00C27FB6"/>
    <w:rsid w:val="00C334DA"/>
    <w:rsid w:val="00C355A0"/>
    <w:rsid w:val="00C508BF"/>
    <w:rsid w:val="00C5547A"/>
    <w:rsid w:val="00C62349"/>
    <w:rsid w:val="00C631CF"/>
    <w:rsid w:val="00C70141"/>
    <w:rsid w:val="00C82D03"/>
    <w:rsid w:val="00C82F15"/>
    <w:rsid w:val="00C85AC3"/>
    <w:rsid w:val="00C9325A"/>
    <w:rsid w:val="00C977A9"/>
    <w:rsid w:val="00CA0ADD"/>
    <w:rsid w:val="00CA1729"/>
    <w:rsid w:val="00CA2021"/>
    <w:rsid w:val="00CA69E7"/>
    <w:rsid w:val="00CB3335"/>
    <w:rsid w:val="00CB5FBF"/>
    <w:rsid w:val="00CC329E"/>
    <w:rsid w:val="00CC410C"/>
    <w:rsid w:val="00CD1E60"/>
    <w:rsid w:val="00CD40F7"/>
    <w:rsid w:val="00CE01CA"/>
    <w:rsid w:val="00CE4CAE"/>
    <w:rsid w:val="00CF1CBB"/>
    <w:rsid w:val="00CF3C1E"/>
    <w:rsid w:val="00CF40B8"/>
    <w:rsid w:val="00D00799"/>
    <w:rsid w:val="00D0439E"/>
    <w:rsid w:val="00D1026E"/>
    <w:rsid w:val="00D144FC"/>
    <w:rsid w:val="00D276B1"/>
    <w:rsid w:val="00D31092"/>
    <w:rsid w:val="00D31A6D"/>
    <w:rsid w:val="00D31D2A"/>
    <w:rsid w:val="00D340B9"/>
    <w:rsid w:val="00D36175"/>
    <w:rsid w:val="00D40238"/>
    <w:rsid w:val="00D4134C"/>
    <w:rsid w:val="00D42576"/>
    <w:rsid w:val="00D5263D"/>
    <w:rsid w:val="00D56444"/>
    <w:rsid w:val="00D579F6"/>
    <w:rsid w:val="00D62A09"/>
    <w:rsid w:val="00D73CB1"/>
    <w:rsid w:val="00D83FDA"/>
    <w:rsid w:val="00D849D4"/>
    <w:rsid w:val="00D95850"/>
    <w:rsid w:val="00D968B9"/>
    <w:rsid w:val="00DA27DA"/>
    <w:rsid w:val="00DB59A8"/>
    <w:rsid w:val="00DC7D3A"/>
    <w:rsid w:val="00DD6DE0"/>
    <w:rsid w:val="00DD7370"/>
    <w:rsid w:val="00DE51EB"/>
    <w:rsid w:val="00DE6648"/>
    <w:rsid w:val="00DE7A63"/>
    <w:rsid w:val="00DF2CC1"/>
    <w:rsid w:val="00DF3A0C"/>
    <w:rsid w:val="00DF4CB0"/>
    <w:rsid w:val="00E063A7"/>
    <w:rsid w:val="00E11656"/>
    <w:rsid w:val="00E14916"/>
    <w:rsid w:val="00E14FB6"/>
    <w:rsid w:val="00E247EE"/>
    <w:rsid w:val="00E27FEC"/>
    <w:rsid w:val="00E30DCB"/>
    <w:rsid w:val="00E30F2F"/>
    <w:rsid w:val="00E320F3"/>
    <w:rsid w:val="00E44F3F"/>
    <w:rsid w:val="00E4637F"/>
    <w:rsid w:val="00E56F52"/>
    <w:rsid w:val="00E605BD"/>
    <w:rsid w:val="00E60825"/>
    <w:rsid w:val="00E6323C"/>
    <w:rsid w:val="00E66B46"/>
    <w:rsid w:val="00E77342"/>
    <w:rsid w:val="00E81BB6"/>
    <w:rsid w:val="00E91CAA"/>
    <w:rsid w:val="00E943A3"/>
    <w:rsid w:val="00E961E3"/>
    <w:rsid w:val="00EA0148"/>
    <w:rsid w:val="00EA3D19"/>
    <w:rsid w:val="00EB0860"/>
    <w:rsid w:val="00EB0EB6"/>
    <w:rsid w:val="00EC1C78"/>
    <w:rsid w:val="00EC3363"/>
    <w:rsid w:val="00EC3BD8"/>
    <w:rsid w:val="00EC433C"/>
    <w:rsid w:val="00EC5F16"/>
    <w:rsid w:val="00EC684A"/>
    <w:rsid w:val="00EC691A"/>
    <w:rsid w:val="00ED5CD6"/>
    <w:rsid w:val="00EE3693"/>
    <w:rsid w:val="00EF75EF"/>
    <w:rsid w:val="00F03CC8"/>
    <w:rsid w:val="00F109C5"/>
    <w:rsid w:val="00F114D9"/>
    <w:rsid w:val="00F124E1"/>
    <w:rsid w:val="00F16553"/>
    <w:rsid w:val="00F21711"/>
    <w:rsid w:val="00F22470"/>
    <w:rsid w:val="00F30973"/>
    <w:rsid w:val="00F3203F"/>
    <w:rsid w:val="00F32060"/>
    <w:rsid w:val="00F41BAA"/>
    <w:rsid w:val="00F42D3F"/>
    <w:rsid w:val="00F42ED8"/>
    <w:rsid w:val="00F45681"/>
    <w:rsid w:val="00F57D93"/>
    <w:rsid w:val="00F66F80"/>
    <w:rsid w:val="00F71836"/>
    <w:rsid w:val="00F774B2"/>
    <w:rsid w:val="00F83B15"/>
    <w:rsid w:val="00F90BD4"/>
    <w:rsid w:val="00F91147"/>
    <w:rsid w:val="00F915E0"/>
    <w:rsid w:val="00F92694"/>
    <w:rsid w:val="00F96407"/>
    <w:rsid w:val="00F970BD"/>
    <w:rsid w:val="00FA0D2A"/>
    <w:rsid w:val="00FA24E5"/>
    <w:rsid w:val="00FA315D"/>
    <w:rsid w:val="00FA3B57"/>
    <w:rsid w:val="00FC1914"/>
    <w:rsid w:val="00FC36A0"/>
    <w:rsid w:val="00FC3B57"/>
    <w:rsid w:val="00FC4266"/>
    <w:rsid w:val="00FD1841"/>
    <w:rsid w:val="00FD76BB"/>
    <w:rsid w:val="00FE0C57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7944"/>
  <w15:docId w15:val="{DAFA3931-75D4-4765-AEA4-1EE8EBEB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34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5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</dc:creator>
  <cp:lastModifiedBy>Пользователь Windows</cp:lastModifiedBy>
  <cp:revision>8</cp:revision>
  <cp:lastPrinted>2025-02-10T10:40:00Z</cp:lastPrinted>
  <dcterms:created xsi:type="dcterms:W3CDTF">2024-03-06T06:45:00Z</dcterms:created>
  <dcterms:modified xsi:type="dcterms:W3CDTF">2025-02-11T04:20:00Z</dcterms:modified>
</cp:coreProperties>
</file>