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0"/>
      </w:tblGrid>
      <w:tr w:rsidR="002126A4" w:rsidRPr="00491C33" w:rsidTr="00E2535C">
        <w:trPr>
          <w:trHeight w:val="4395"/>
        </w:trPr>
        <w:tc>
          <w:tcPr>
            <w:tcW w:w="4210" w:type="dxa"/>
          </w:tcPr>
          <w:p w:rsidR="002126A4" w:rsidRPr="00B844EA" w:rsidRDefault="001F6DC2" w:rsidP="00E2535C">
            <w:pPr>
              <w:pStyle w:val="a3"/>
              <w:jc w:val="center"/>
              <w:rPr>
                <w:sz w:val="28"/>
                <w:szCs w:val="28"/>
              </w:rPr>
            </w:pPr>
            <w:r w:rsidRPr="001F6DC2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left:0;text-align:left;margin-left:252pt;margin-top:0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" stroked="f">
                  <v:textbox>
                    <w:txbxContent>
                      <w:p w:rsidR="00E2535C" w:rsidRDefault="00E2535C" w:rsidP="002126A4">
                        <w:pPr>
                          <w:spacing w:line="40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E2535C" w:rsidRDefault="00E2535C" w:rsidP="002126A4">
                        <w:pPr>
                          <w:spacing w:line="40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E2535C" w:rsidRDefault="00E2535C" w:rsidP="002126A4">
                        <w:pPr>
                          <w:spacing w:line="400" w:lineRule="exact"/>
                          <w:rPr>
                            <w:sz w:val="28"/>
                            <w:szCs w:val="28"/>
                          </w:rPr>
                        </w:pPr>
                      </w:p>
                      <w:p w:rsidR="00E2535C" w:rsidRPr="00951616" w:rsidRDefault="00E2535C" w:rsidP="002126A4">
                        <w:pPr>
                          <w:spacing w:line="400" w:lineRule="exac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Главам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городского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и сельских поселений</w:t>
                        </w:r>
                      </w:p>
                    </w:txbxContent>
                  </v:textbox>
                </v:shape>
              </w:pict>
            </w:r>
            <w:r w:rsidR="002126A4">
              <w:rPr>
                <w:noProof/>
                <w:sz w:val="28"/>
                <w:szCs w:val="28"/>
              </w:rPr>
              <w:drawing>
                <wp:inline distT="0" distB="0" distL="0" distR="0">
                  <wp:extent cx="619125" cy="800100"/>
                  <wp:effectExtent l="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26A4" w:rsidRDefault="002126A4" w:rsidP="00E2535C">
            <w:pPr>
              <w:pStyle w:val="a3"/>
              <w:jc w:val="center"/>
              <w:rPr>
                <w:sz w:val="28"/>
                <w:szCs w:val="28"/>
              </w:rPr>
            </w:pPr>
            <w:r w:rsidRPr="00B844EA">
              <w:rPr>
                <w:sz w:val="28"/>
                <w:szCs w:val="28"/>
              </w:rPr>
              <w:t>Комитет финансов и контроля Администрации Муромцевского муниципального района</w:t>
            </w:r>
          </w:p>
          <w:p w:rsidR="002126A4" w:rsidRDefault="002126A4" w:rsidP="00E2535C">
            <w:pPr>
              <w:pStyle w:val="a3"/>
              <w:jc w:val="center"/>
              <w:rPr>
                <w:sz w:val="28"/>
                <w:szCs w:val="28"/>
              </w:rPr>
            </w:pPr>
            <w:r w:rsidRPr="00B844EA">
              <w:rPr>
                <w:sz w:val="28"/>
                <w:szCs w:val="28"/>
              </w:rPr>
              <w:t>Омской области</w:t>
            </w:r>
          </w:p>
          <w:p w:rsidR="002126A4" w:rsidRPr="00E330E8" w:rsidRDefault="002126A4" w:rsidP="00E2535C">
            <w:pPr>
              <w:pStyle w:val="a3"/>
              <w:jc w:val="center"/>
              <w:rPr>
                <w:sz w:val="10"/>
                <w:szCs w:val="10"/>
              </w:rPr>
            </w:pPr>
          </w:p>
          <w:p w:rsidR="002126A4" w:rsidRPr="00C40895" w:rsidRDefault="002126A4" w:rsidP="00E2535C">
            <w:pPr>
              <w:pStyle w:val="a3"/>
              <w:jc w:val="center"/>
            </w:pPr>
            <w:r w:rsidRPr="00C40895">
              <w:t>646430 р.п. Муромцево</w:t>
            </w:r>
          </w:p>
          <w:p w:rsidR="002126A4" w:rsidRPr="00C40895" w:rsidRDefault="002126A4" w:rsidP="00E2535C">
            <w:pPr>
              <w:pStyle w:val="a3"/>
              <w:jc w:val="center"/>
              <w:rPr>
                <w:i/>
              </w:rPr>
            </w:pPr>
            <w:r w:rsidRPr="00C40895">
              <w:t>ул. Красноармейская, 2</w:t>
            </w:r>
          </w:p>
          <w:p w:rsidR="002126A4" w:rsidRDefault="002126A4" w:rsidP="00E2535C">
            <w:pPr>
              <w:pStyle w:val="a3"/>
              <w:jc w:val="center"/>
            </w:pPr>
            <w:r w:rsidRPr="00C40895">
              <w:t>телефон: (38158) 22-354</w:t>
            </w:r>
          </w:p>
          <w:p w:rsidR="002126A4" w:rsidRDefault="002126A4" w:rsidP="00E2535C">
            <w:pPr>
              <w:pStyle w:val="a3"/>
              <w:jc w:val="center"/>
            </w:pPr>
            <w:r>
              <w:t>факс (38158) 22-351</w:t>
            </w:r>
          </w:p>
          <w:p w:rsidR="002126A4" w:rsidRPr="00C40895" w:rsidRDefault="002126A4" w:rsidP="00E2535C">
            <w:pPr>
              <w:pStyle w:val="a3"/>
              <w:jc w:val="center"/>
            </w:pPr>
            <w:r>
              <w:rPr>
                <w:lang w:val="en-US"/>
              </w:rPr>
              <w:t>E</w:t>
            </w:r>
            <w:r w:rsidRPr="002D04E6"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</w:p>
          <w:p w:rsidR="002126A4" w:rsidRPr="00C40895" w:rsidRDefault="002126A4" w:rsidP="00E2535C">
            <w:pPr>
              <w:pStyle w:val="a3"/>
              <w:jc w:val="center"/>
            </w:pPr>
            <w:r w:rsidRPr="00C40895">
              <w:t>ИНН 5522001076 / КПП 552201001</w:t>
            </w:r>
          </w:p>
          <w:p w:rsidR="002126A4" w:rsidRPr="00B70233" w:rsidRDefault="00E2535C" w:rsidP="00C83159">
            <w:pPr>
              <w:pStyle w:val="a3"/>
              <w:jc w:val="center"/>
              <w:rPr>
                <w:sz w:val="24"/>
                <w:szCs w:val="24"/>
              </w:rPr>
            </w:pPr>
            <w:r w:rsidRPr="00E2535C">
              <w:rPr>
                <w:sz w:val="24"/>
                <w:szCs w:val="24"/>
              </w:rPr>
              <w:t>0</w:t>
            </w:r>
            <w:r w:rsidR="003C6DE0">
              <w:rPr>
                <w:sz w:val="24"/>
                <w:szCs w:val="24"/>
              </w:rPr>
              <w:t>5</w:t>
            </w:r>
            <w:r w:rsidRPr="00E2535C">
              <w:rPr>
                <w:sz w:val="24"/>
                <w:szCs w:val="24"/>
              </w:rPr>
              <w:t>.05.202</w:t>
            </w:r>
            <w:r w:rsidR="003C6DE0">
              <w:rPr>
                <w:sz w:val="24"/>
                <w:szCs w:val="24"/>
              </w:rPr>
              <w:t>5</w:t>
            </w:r>
            <w:r w:rsidR="002126A4" w:rsidRPr="00E2535C">
              <w:rPr>
                <w:sz w:val="24"/>
                <w:szCs w:val="24"/>
              </w:rPr>
              <w:t xml:space="preserve"> №  </w:t>
            </w:r>
            <w:r w:rsidR="00C83159">
              <w:rPr>
                <w:sz w:val="24"/>
                <w:szCs w:val="24"/>
              </w:rPr>
              <w:t>45а</w:t>
            </w:r>
          </w:p>
        </w:tc>
        <w:bookmarkStart w:id="0" w:name="_GoBack"/>
        <w:bookmarkEnd w:id="0"/>
      </w:tr>
    </w:tbl>
    <w:p w:rsidR="002126A4" w:rsidRDefault="002126A4" w:rsidP="002126A4"/>
    <w:p w:rsidR="00A555E3" w:rsidRPr="00CB4EAC" w:rsidRDefault="00A555E3" w:rsidP="00A555E3">
      <w:pPr>
        <w:ind w:firstLine="567"/>
        <w:jc w:val="both"/>
        <w:rPr>
          <w:sz w:val="28"/>
          <w:szCs w:val="28"/>
        </w:rPr>
      </w:pPr>
      <w:proofErr w:type="gramStart"/>
      <w:r w:rsidRPr="00CB4EAC">
        <w:rPr>
          <w:sz w:val="28"/>
          <w:szCs w:val="28"/>
        </w:rPr>
        <w:t>В целях реализации положений постановления Правительства Омской области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 (далее – постановление № 447-п) Комитет финансов и контроля Администрации Муромцевского муниципального района направляет результаты мониторинга исполнения обязательств поселений Муромцевского муниципального района Омской области, предусмотренных соглашением о мерах</w:t>
      </w:r>
      <w:proofErr w:type="gramEnd"/>
      <w:r w:rsidRPr="00CB4EAC">
        <w:rPr>
          <w:sz w:val="28"/>
          <w:szCs w:val="28"/>
        </w:rPr>
        <w:t xml:space="preserve"> по социально-экономическому развитию и оздоровлению муниципальных финансов (далее – соглашение), а также информацию об исполнении отдельных показателей поселений в рамках обязательств, предусмотренных соглашением за </w:t>
      </w:r>
      <w:r>
        <w:rPr>
          <w:sz w:val="28"/>
          <w:szCs w:val="28"/>
        </w:rPr>
        <w:t xml:space="preserve">первый квартал </w:t>
      </w:r>
      <w:r w:rsidRPr="00CB4EAC">
        <w:rPr>
          <w:sz w:val="28"/>
          <w:szCs w:val="28"/>
        </w:rPr>
        <w:t>202</w:t>
      </w:r>
      <w:r w:rsidR="003C6DE0">
        <w:rPr>
          <w:sz w:val="28"/>
          <w:szCs w:val="28"/>
        </w:rPr>
        <w:t>5</w:t>
      </w:r>
      <w:r w:rsidRPr="00CB4EA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CB4EAC">
        <w:rPr>
          <w:sz w:val="28"/>
          <w:szCs w:val="28"/>
        </w:rPr>
        <w:t xml:space="preserve">. </w:t>
      </w:r>
    </w:p>
    <w:p w:rsidR="00A555E3" w:rsidRPr="00CB4EAC" w:rsidRDefault="00A555E3" w:rsidP="00A555E3">
      <w:pPr>
        <w:ind w:firstLine="567"/>
        <w:jc w:val="both"/>
        <w:rPr>
          <w:sz w:val="28"/>
          <w:szCs w:val="28"/>
        </w:rPr>
      </w:pPr>
      <w:r w:rsidRPr="00CB4EAC">
        <w:rPr>
          <w:sz w:val="28"/>
          <w:szCs w:val="28"/>
        </w:rPr>
        <w:t xml:space="preserve">В связи с тем, что постановлением № 447-п предусмотрены меры ответственности за невыполнение органами местного самоуправления Омской области обязательств, возникающих из соглашения, полученные результаты необходимо проанализировать в части выполнения каждого из обязательств и провести комплекс мероприятий, направленных на обязательное их исполнение. </w:t>
      </w:r>
    </w:p>
    <w:p w:rsidR="002126A4" w:rsidRDefault="002126A4" w:rsidP="002126A4">
      <w:pPr>
        <w:jc w:val="both"/>
        <w:rPr>
          <w:sz w:val="28"/>
          <w:szCs w:val="28"/>
        </w:rPr>
      </w:pPr>
    </w:p>
    <w:p w:rsidR="00A555E3" w:rsidRDefault="00A555E3" w:rsidP="002126A4">
      <w:pPr>
        <w:jc w:val="both"/>
        <w:rPr>
          <w:sz w:val="28"/>
          <w:szCs w:val="28"/>
        </w:rPr>
      </w:pPr>
    </w:p>
    <w:p w:rsidR="00B70233" w:rsidRDefault="00B70233" w:rsidP="002126A4">
      <w:pPr>
        <w:jc w:val="both"/>
        <w:rPr>
          <w:sz w:val="28"/>
          <w:szCs w:val="28"/>
        </w:rPr>
      </w:pPr>
    </w:p>
    <w:p w:rsidR="00B70233" w:rsidRPr="00E310DB" w:rsidRDefault="00B70233" w:rsidP="002126A4">
      <w:pPr>
        <w:jc w:val="both"/>
        <w:rPr>
          <w:sz w:val="28"/>
          <w:szCs w:val="28"/>
        </w:rPr>
      </w:pPr>
    </w:p>
    <w:p w:rsidR="00C83159" w:rsidRDefault="002126A4" w:rsidP="002126A4">
      <w:pPr>
        <w:tabs>
          <w:tab w:val="left" w:pos="6945"/>
        </w:tabs>
        <w:rPr>
          <w:sz w:val="28"/>
          <w:szCs w:val="28"/>
        </w:rPr>
      </w:pPr>
      <w:r w:rsidRPr="00895667">
        <w:rPr>
          <w:sz w:val="28"/>
          <w:szCs w:val="28"/>
        </w:rPr>
        <w:t xml:space="preserve">Председатель </w:t>
      </w:r>
    </w:p>
    <w:p w:rsidR="002126A4" w:rsidRPr="00895667" w:rsidRDefault="002126A4" w:rsidP="00C83159">
      <w:pPr>
        <w:tabs>
          <w:tab w:val="left" w:pos="6945"/>
        </w:tabs>
        <w:rPr>
          <w:sz w:val="28"/>
          <w:szCs w:val="28"/>
        </w:rPr>
      </w:pPr>
      <w:r w:rsidRPr="00895667">
        <w:rPr>
          <w:sz w:val="28"/>
          <w:szCs w:val="28"/>
        </w:rPr>
        <w:t>Комитета финансов и контроля</w:t>
      </w:r>
      <w:r w:rsidR="00C83159">
        <w:rPr>
          <w:sz w:val="28"/>
          <w:szCs w:val="28"/>
        </w:rPr>
        <w:t xml:space="preserve">                                                      Е.В. Мальцева</w:t>
      </w:r>
    </w:p>
    <w:p w:rsidR="002126A4" w:rsidRPr="00AE7F4A" w:rsidRDefault="002126A4" w:rsidP="002126A4"/>
    <w:p w:rsidR="002126A4" w:rsidRDefault="002126A4" w:rsidP="002126A4"/>
    <w:p w:rsidR="00C83159" w:rsidRDefault="00C83159" w:rsidP="002126A4">
      <w:pPr>
        <w:rPr>
          <w:sz w:val="20"/>
          <w:szCs w:val="20"/>
        </w:rPr>
      </w:pPr>
    </w:p>
    <w:p w:rsidR="00C83159" w:rsidRDefault="00C83159" w:rsidP="002126A4">
      <w:pPr>
        <w:rPr>
          <w:sz w:val="20"/>
          <w:szCs w:val="20"/>
        </w:rPr>
      </w:pPr>
    </w:p>
    <w:p w:rsidR="00C83159" w:rsidRDefault="00C83159" w:rsidP="002126A4">
      <w:pPr>
        <w:rPr>
          <w:sz w:val="20"/>
          <w:szCs w:val="20"/>
        </w:rPr>
      </w:pPr>
    </w:p>
    <w:p w:rsidR="002126A4" w:rsidRDefault="002126A4" w:rsidP="002126A4">
      <w:pPr>
        <w:rPr>
          <w:sz w:val="20"/>
          <w:szCs w:val="20"/>
        </w:rPr>
      </w:pPr>
      <w:r w:rsidRPr="00457075">
        <w:rPr>
          <w:sz w:val="20"/>
          <w:szCs w:val="20"/>
        </w:rPr>
        <w:t>Исп.</w:t>
      </w:r>
      <w:r w:rsidR="003C6DE0">
        <w:rPr>
          <w:sz w:val="20"/>
          <w:szCs w:val="20"/>
        </w:rPr>
        <w:t xml:space="preserve"> Васильева С.В.</w:t>
      </w:r>
    </w:p>
    <w:p w:rsidR="002552BF" w:rsidRDefault="002126A4">
      <w:r>
        <w:rPr>
          <w:sz w:val="20"/>
          <w:szCs w:val="20"/>
        </w:rPr>
        <w:t xml:space="preserve">8 381 58 </w:t>
      </w:r>
      <w:r w:rsidR="00291345">
        <w:rPr>
          <w:sz w:val="20"/>
          <w:szCs w:val="20"/>
        </w:rPr>
        <w:t>22-</w:t>
      </w:r>
      <w:r w:rsidR="003C6DE0">
        <w:rPr>
          <w:sz w:val="20"/>
          <w:szCs w:val="20"/>
        </w:rPr>
        <w:t>168</w:t>
      </w:r>
    </w:p>
    <w:sectPr w:rsidR="002552BF" w:rsidSect="00C72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6A4"/>
    <w:rsid w:val="0000376C"/>
    <w:rsid w:val="00004602"/>
    <w:rsid w:val="00014F39"/>
    <w:rsid w:val="000161B6"/>
    <w:rsid w:val="00016646"/>
    <w:rsid w:val="00031E12"/>
    <w:rsid w:val="00037A5C"/>
    <w:rsid w:val="00042AB6"/>
    <w:rsid w:val="0005299E"/>
    <w:rsid w:val="00062118"/>
    <w:rsid w:val="000657CE"/>
    <w:rsid w:val="00065BA8"/>
    <w:rsid w:val="00065C96"/>
    <w:rsid w:val="000662F0"/>
    <w:rsid w:val="00066D49"/>
    <w:rsid w:val="00066DA5"/>
    <w:rsid w:val="00070726"/>
    <w:rsid w:val="00083FB5"/>
    <w:rsid w:val="00084182"/>
    <w:rsid w:val="000913DD"/>
    <w:rsid w:val="00091DA5"/>
    <w:rsid w:val="000948E0"/>
    <w:rsid w:val="0009588D"/>
    <w:rsid w:val="000A30AB"/>
    <w:rsid w:val="000B73F5"/>
    <w:rsid w:val="000C243D"/>
    <w:rsid w:val="000C24EB"/>
    <w:rsid w:val="000C6E65"/>
    <w:rsid w:val="000D4E44"/>
    <w:rsid w:val="000E090A"/>
    <w:rsid w:val="000E09B9"/>
    <w:rsid w:val="000E5D01"/>
    <w:rsid w:val="000F2FB9"/>
    <w:rsid w:val="000F5C9D"/>
    <w:rsid w:val="00101BE7"/>
    <w:rsid w:val="001128E8"/>
    <w:rsid w:val="001165EF"/>
    <w:rsid w:val="00123C3D"/>
    <w:rsid w:val="00125580"/>
    <w:rsid w:val="0012628A"/>
    <w:rsid w:val="001305DF"/>
    <w:rsid w:val="00137567"/>
    <w:rsid w:val="00146142"/>
    <w:rsid w:val="00151006"/>
    <w:rsid w:val="001533CC"/>
    <w:rsid w:val="00156D99"/>
    <w:rsid w:val="00157AE5"/>
    <w:rsid w:val="00157C70"/>
    <w:rsid w:val="00164140"/>
    <w:rsid w:val="00165A4F"/>
    <w:rsid w:val="00170D90"/>
    <w:rsid w:val="001744EF"/>
    <w:rsid w:val="00175938"/>
    <w:rsid w:val="001804FA"/>
    <w:rsid w:val="00180DD9"/>
    <w:rsid w:val="001817A1"/>
    <w:rsid w:val="00186D38"/>
    <w:rsid w:val="00187ECA"/>
    <w:rsid w:val="00192C5C"/>
    <w:rsid w:val="00195C50"/>
    <w:rsid w:val="001976DD"/>
    <w:rsid w:val="001A3971"/>
    <w:rsid w:val="001B380F"/>
    <w:rsid w:val="001C2D0F"/>
    <w:rsid w:val="001D0C34"/>
    <w:rsid w:val="001D2193"/>
    <w:rsid w:val="001E07B2"/>
    <w:rsid w:val="001F4574"/>
    <w:rsid w:val="001F6DC2"/>
    <w:rsid w:val="002126A4"/>
    <w:rsid w:val="00212B5D"/>
    <w:rsid w:val="00212C9F"/>
    <w:rsid w:val="00217913"/>
    <w:rsid w:val="0022238A"/>
    <w:rsid w:val="002224FE"/>
    <w:rsid w:val="00246582"/>
    <w:rsid w:val="002552BF"/>
    <w:rsid w:val="00257111"/>
    <w:rsid w:val="00265C29"/>
    <w:rsid w:val="00291345"/>
    <w:rsid w:val="0029438B"/>
    <w:rsid w:val="002963D0"/>
    <w:rsid w:val="002B71C5"/>
    <w:rsid w:val="002C1B2A"/>
    <w:rsid w:val="002D23B4"/>
    <w:rsid w:val="002D78BF"/>
    <w:rsid w:val="002E1C68"/>
    <w:rsid w:val="002F2B13"/>
    <w:rsid w:val="002F2E1C"/>
    <w:rsid w:val="002F4128"/>
    <w:rsid w:val="002F44B2"/>
    <w:rsid w:val="00304DAE"/>
    <w:rsid w:val="00305FE7"/>
    <w:rsid w:val="00312AD1"/>
    <w:rsid w:val="00326357"/>
    <w:rsid w:val="003409DE"/>
    <w:rsid w:val="003468AA"/>
    <w:rsid w:val="003540CC"/>
    <w:rsid w:val="00364C03"/>
    <w:rsid w:val="00365785"/>
    <w:rsid w:val="00365FDF"/>
    <w:rsid w:val="0036758D"/>
    <w:rsid w:val="00370A7A"/>
    <w:rsid w:val="003723D5"/>
    <w:rsid w:val="00373672"/>
    <w:rsid w:val="00380F79"/>
    <w:rsid w:val="00384187"/>
    <w:rsid w:val="00385B41"/>
    <w:rsid w:val="00396A5C"/>
    <w:rsid w:val="003A1673"/>
    <w:rsid w:val="003A1D5C"/>
    <w:rsid w:val="003A4DC1"/>
    <w:rsid w:val="003C1728"/>
    <w:rsid w:val="003C4A4A"/>
    <w:rsid w:val="003C6DE0"/>
    <w:rsid w:val="003E0451"/>
    <w:rsid w:val="003E31AD"/>
    <w:rsid w:val="003E3522"/>
    <w:rsid w:val="00401929"/>
    <w:rsid w:val="00401BC3"/>
    <w:rsid w:val="004035F5"/>
    <w:rsid w:val="0040429B"/>
    <w:rsid w:val="00405B01"/>
    <w:rsid w:val="0041492E"/>
    <w:rsid w:val="004203A5"/>
    <w:rsid w:val="00431D8C"/>
    <w:rsid w:val="00433367"/>
    <w:rsid w:val="00442B1A"/>
    <w:rsid w:val="0044399E"/>
    <w:rsid w:val="0046137A"/>
    <w:rsid w:val="004707E7"/>
    <w:rsid w:val="00470F3A"/>
    <w:rsid w:val="00471C09"/>
    <w:rsid w:val="004802FA"/>
    <w:rsid w:val="0048117D"/>
    <w:rsid w:val="00485EAE"/>
    <w:rsid w:val="004972AC"/>
    <w:rsid w:val="00497FD5"/>
    <w:rsid w:val="004A06E1"/>
    <w:rsid w:val="004A3383"/>
    <w:rsid w:val="004B57DB"/>
    <w:rsid w:val="004C438E"/>
    <w:rsid w:val="004C6220"/>
    <w:rsid w:val="004D0798"/>
    <w:rsid w:val="004D4BB9"/>
    <w:rsid w:val="004D4BBD"/>
    <w:rsid w:val="004D585E"/>
    <w:rsid w:val="00502954"/>
    <w:rsid w:val="00506F2B"/>
    <w:rsid w:val="00517E39"/>
    <w:rsid w:val="0052079B"/>
    <w:rsid w:val="005261D3"/>
    <w:rsid w:val="005273ED"/>
    <w:rsid w:val="00527DF8"/>
    <w:rsid w:val="005331F9"/>
    <w:rsid w:val="00537ED5"/>
    <w:rsid w:val="00540488"/>
    <w:rsid w:val="005417D0"/>
    <w:rsid w:val="005437A7"/>
    <w:rsid w:val="0055243B"/>
    <w:rsid w:val="00555CD8"/>
    <w:rsid w:val="00557A20"/>
    <w:rsid w:val="005647E3"/>
    <w:rsid w:val="00566057"/>
    <w:rsid w:val="005800BC"/>
    <w:rsid w:val="00587B5A"/>
    <w:rsid w:val="005A696D"/>
    <w:rsid w:val="005B5550"/>
    <w:rsid w:val="005B6E7E"/>
    <w:rsid w:val="005B7759"/>
    <w:rsid w:val="005C7842"/>
    <w:rsid w:val="005F1BED"/>
    <w:rsid w:val="005F418E"/>
    <w:rsid w:val="005F795C"/>
    <w:rsid w:val="00611C58"/>
    <w:rsid w:val="00613324"/>
    <w:rsid w:val="006159EB"/>
    <w:rsid w:val="00622012"/>
    <w:rsid w:val="00627F25"/>
    <w:rsid w:val="00640694"/>
    <w:rsid w:val="00651037"/>
    <w:rsid w:val="006615F6"/>
    <w:rsid w:val="006653CD"/>
    <w:rsid w:val="006665CB"/>
    <w:rsid w:val="0067183C"/>
    <w:rsid w:val="00672805"/>
    <w:rsid w:val="00674590"/>
    <w:rsid w:val="00675315"/>
    <w:rsid w:val="00680AB6"/>
    <w:rsid w:val="00682B7F"/>
    <w:rsid w:val="006866C9"/>
    <w:rsid w:val="0068796F"/>
    <w:rsid w:val="00694E03"/>
    <w:rsid w:val="0069646F"/>
    <w:rsid w:val="006B003A"/>
    <w:rsid w:val="006B308E"/>
    <w:rsid w:val="006B5677"/>
    <w:rsid w:val="006B6ACF"/>
    <w:rsid w:val="006D11A5"/>
    <w:rsid w:val="006D1955"/>
    <w:rsid w:val="006D24ED"/>
    <w:rsid w:val="006D2A9A"/>
    <w:rsid w:val="006D2BDF"/>
    <w:rsid w:val="006E1354"/>
    <w:rsid w:val="006E39BC"/>
    <w:rsid w:val="006E484E"/>
    <w:rsid w:val="006F0CF8"/>
    <w:rsid w:val="006F53D7"/>
    <w:rsid w:val="006F774A"/>
    <w:rsid w:val="006F7F5C"/>
    <w:rsid w:val="00715A55"/>
    <w:rsid w:val="00715D98"/>
    <w:rsid w:val="0072040F"/>
    <w:rsid w:val="00721CAA"/>
    <w:rsid w:val="00724D49"/>
    <w:rsid w:val="007327D4"/>
    <w:rsid w:val="00740BAE"/>
    <w:rsid w:val="00746591"/>
    <w:rsid w:val="00752FA2"/>
    <w:rsid w:val="007636BA"/>
    <w:rsid w:val="00780850"/>
    <w:rsid w:val="00782FE9"/>
    <w:rsid w:val="0078318A"/>
    <w:rsid w:val="007838D2"/>
    <w:rsid w:val="007A228D"/>
    <w:rsid w:val="007A745C"/>
    <w:rsid w:val="007C491F"/>
    <w:rsid w:val="007E5A68"/>
    <w:rsid w:val="007E6BA3"/>
    <w:rsid w:val="007E7FC9"/>
    <w:rsid w:val="007F70CF"/>
    <w:rsid w:val="00800504"/>
    <w:rsid w:val="008012F9"/>
    <w:rsid w:val="00801D6A"/>
    <w:rsid w:val="00802DFB"/>
    <w:rsid w:val="00814313"/>
    <w:rsid w:val="008202F5"/>
    <w:rsid w:val="00820634"/>
    <w:rsid w:val="008227AB"/>
    <w:rsid w:val="0083080B"/>
    <w:rsid w:val="00830C54"/>
    <w:rsid w:val="00840800"/>
    <w:rsid w:val="008440BC"/>
    <w:rsid w:val="00845DE0"/>
    <w:rsid w:val="00847E4F"/>
    <w:rsid w:val="00852260"/>
    <w:rsid w:val="00856ABD"/>
    <w:rsid w:val="00866B3F"/>
    <w:rsid w:val="008727DA"/>
    <w:rsid w:val="00873DA3"/>
    <w:rsid w:val="00876BCF"/>
    <w:rsid w:val="0088677E"/>
    <w:rsid w:val="0088760B"/>
    <w:rsid w:val="00895667"/>
    <w:rsid w:val="0089698E"/>
    <w:rsid w:val="008A2AC5"/>
    <w:rsid w:val="008B1C43"/>
    <w:rsid w:val="008B2138"/>
    <w:rsid w:val="008B4ECA"/>
    <w:rsid w:val="008B65BE"/>
    <w:rsid w:val="008C3A2D"/>
    <w:rsid w:val="008C49FE"/>
    <w:rsid w:val="008C59B4"/>
    <w:rsid w:val="008D2150"/>
    <w:rsid w:val="008D7B4B"/>
    <w:rsid w:val="008F0E63"/>
    <w:rsid w:val="008F1A73"/>
    <w:rsid w:val="008F37D8"/>
    <w:rsid w:val="008F6650"/>
    <w:rsid w:val="008F69E5"/>
    <w:rsid w:val="008F72A7"/>
    <w:rsid w:val="008F77B0"/>
    <w:rsid w:val="0090633C"/>
    <w:rsid w:val="00912E0F"/>
    <w:rsid w:val="009144BA"/>
    <w:rsid w:val="0092597E"/>
    <w:rsid w:val="00935484"/>
    <w:rsid w:val="00940D0C"/>
    <w:rsid w:val="00953556"/>
    <w:rsid w:val="00954B47"/>
    <w:rsid w:val="009654DF"/>
    <w:rsid w:val="0097514F"/>
    <w:rsid w:val="00975CF6"/>
    <w:rsid w:val="00976F0E"/>
    <w:rsid w:val="00983279"/>
    <w:rsid w:val="00993ABD"/>
    <w:rsid w:val="00993CAF"/>
    <w:rsid w:val="009A6C6F"/>
    <w:rsid w:val="009B031D"/>
    <w:rsid w:val="009B49F3"/>
    <w:rsid w:val="009C3EC5"/>
    <w:rsid w:val="009C44F6"/>
    <w:rsid w:val="009C5BBF"/>
    <w:rsid w:val="009C6ACD"/>
    <w:rsid w:val="009D543C"/>
    <w:rsid w:val="009D77F2"/>
    <w:rsid w:val="009E32A7"/>
    <w:rsid w:val="00A0326D"/>
    <w:rsid w:val="00A066CD"/>
    <w:rsid w:val="00A069E6"/>
    <w:rsid w:val="00A07F3F"/>
    <w:rsid w:val="00A13D96"/>
    <w:rsid w:val="00A209F3"/>
    <w:rsid w:val="00A22867"/>
    <w:rsid w:val="00A34C5E"/>
    <w:rsid w:val="00A52463"/>
    <w:rsid w:val="00A555E3"/>
    <w:rsid w:val="00A637BE"/>
    <w:rsid w:val="00A66031"/>
    <w:rsid w:val="00A77031"/>
    <w:rsid w:val="00A918E3"/>
    <w:rsid w:val="00A92C1E"/>
    <w:rsid w:val="00A9376B"/>
    <w:rsid w:val="00AA34B6"/>
    <w:rsid w:val="00AA4707"/>
    <w:rsid w:val="00AB54D0"/>
    <w:rsid w:val="00AC7DF2"/>
    <w:rsid w:val="00AD16E4"/>
    <w:rsid w:val="00AD27FE"/>
    <w:rsid w:val="00AD6C3C"/>
    <w:rsid w:val="00AE1146"/>
    <w:rsid w:val="00AE7376"/>
    <w:rsid w:val="00AF072E"/>
    <w:rsid w:val="00AF2D94"/>
    <w:rsid w:val="00AF623E"/>
    <w:rsid w:val="00AF79A7"/>
    <w:rsid w:val="00B0486D"/>
    <w:rsid w:val="00B05CAD"/>
    <w:rsid w:val="00B15920"/>
    <w:rsid w:val="00B1737D"/>
    <w:rsid w:val="00B24763"/>
    <w:rsid w:val="00B266B5"/>
    <w:rsid w:val="00B42009"/>
    <w:rsid w:val="00B543E1"/>
    <w:rsid w:val="00B61C00"/>
    <w:rsid w:val="00B6354D"/>
    <w:rsid w:val="00B63F41"/>
    <w:rsid w:val="00B70233"/>
    <w:rsid w:val="00B71812"/>
    <w:rsid w:val="00B75F40"/>
    <w:rsid w:val="00B938FB"/>
    <w:rsid w:val="00B971F3"/>
    <w:rsid w:val="00BA08BC"/>
    <w:rsid w:val="00BA138D"/>
    <w:rsid w:val="00BA17E1"/>
    <w:rsid w:val="00BA516F"/>
    <w:rsid w:val="00BA552B"/>
    <w:rsid w:val="00BB2814"/>
    <w:rsid w:val="00BB2F1C"/>
    <w:rsid w:val="00BB4BC6"/>
    <w:rsid w:val="00BB5E1A"/>
    <w:rsid w:val="00BB5F3A"/>
    <w:rsid w:val="00BC4185"/>
    <w:rsid w:val="00BC5E45"/>
    <w:rsid w:val="00BC7013"/>
    <w:rsid w:val="00BD3B4C"/>
    <w:rsid w:val="00BE06E7"/>
    <w:rsid w:val="00BE1E64"/>
    <w:rsid w:val="00BE2305"/>
    <w:rsid w:val="00BE4438"/>
    <w:rsid w:val="00BE57DA"/>
    <w:rsid w:val="00BE7246"/>
    <w:rsid w:val="00C01A2D"/>
    <w:rsid w:val="00C04D43"/>
    <w:rsid w:val="00C1144C"/>
    <w:rsid w:val="00C12A94"/>
    <w:rsid w:val="00C168A3"/>
    <w:rsid w:val="00C17814"/>
    <w:rsid w:val="00C27FB6"/>
    <w:rsid w:val="00C334DA"/>
    <w:rsid w:val="00C355A0"/>
    <w:rsid w:val="00C508BF"/>
    <w:rsid w:val="00C5547A"/>
    <w:rsid w:val="00C62349"/>
    <w:rsid w:val="00C631CF"/>
    <w:rsid w:val="00C72CB3"/>
    <w:rsid w:val="00C82D03"/>
    <w:rsid w:val="00C82F15"/>
    <w:rsid w:val="00C83159"/>
    <w:rsid w:val="00C83DA3"/>
    <w:rsid w:val="00C85AC3"/>
    <w:rsid w:val="00C9325A"/>
    <w:rsid w:val="00C977A9"/>
    <w:rsid w:val="00CA0ADD"/>
    <w:rsid w:val="00CA1729"/>
    <w:rsid w:val="00CA2021"/>
    <w:rsid w:val="00CA69E7"/>
    <w:rsid w:val="00CB3335"/>
    <w:rsid w:val="00CB5FBF"/>
    <w:rsid w:val="00CC329E"/>
    <w:rsid w:val="00CC410C"/>
    <w:rsid w:val="00CD1E60"/>
    <w:rsid w:val="00CD40F7"/>
    <w:rsid w:val="00CE01CA"/>
    <w:rsid w:val="00CE4CAE"/>
    <w:rsid w:val="00CF1CBB"/>
    <w:rsid w:val="00CF3C1E"/>
    <w:rsid w:val="00CF40B8"/>
    <w:rsid w:val="00D00799"/>
    <w:rsid w:val="00D0439E"/>
    <w:rsid w:val="00D1026E"/>
    <w:rsid w:val="00D144FC"/>
    <w:rsid w:val="00D276B1"/>
    <w:rsid w:val="00D31092"/>
    <w:rsid w:val="00D31A6D"/>
    <w:rsid w:val="00D31D2A"/>
    <w:rsid w:val="00D340B9"/>
    <w:rsid w:val="00D36175"/>
    <w:rsid w:val="00D40238"/>
    <w:rsid w:val="00D4134C"/>
    <w:rsid w:val="00D42576"/>
    <w:rsid w:val="00D5263D"/>
    <w:rsid w:val="00D56444"/>
    <w:rsid w:val="00D579F6"/>
    <w:rsid w:val="00D62A09"/>
    <w:rsid w:val="00D73CB1"/>
    <w:rsid w:val="00D83FDA"/>
    <w:rsid w:val="00D849D4"/>
    <w:rsid w:val="00D95850"/>
    <w:rsid w:val="00D968B9"/>
    <w:rsid w:val="00D96D31"/>
    <w:rsid w:val="00DA27DA"/>
    <w:rsid w:val="00DB59A8"/>
    <w:rsid w:val="00DC7D3A"/>
    <w:rsid w:val="00DD6DE0"/>
    <w:rsid w:val="00DD7370"/>
    <w:rsid w:val="00DE51EB"/>
    <w:rsid w:val="00DE6648"/>
    <w:rsid w:val="00DE7A63"/>
    <w:rsid w:val="00DF2CC1"/>
    <w:rsid w:val="00DF3A0C"/>
    <w:rsid w:val="00DF4CB0"/>
    <w:rsid w:val="00E063A7"/>
    <w:rsid w:val="00E11656"/>
    <w:rsid w:val="00E14916"/>
    <w:rsid w:val="00E14FB6"/>
    <w:rsid w:val="00E247EE"/>
    <w:rsid w:val="00E2535C"/>
    <w:rsid w:val="00E27FEC"/>
    <w:rsid w:val="00E30DCB"/>
    <w:rsid w:val="00E30F2F"/>
    <w:rsid w:val="00E42B7F"/>
    <w:rsid w:val="00E44F3F"/>
    <w:rsid w:val="00E4637F"/>
    <w:rsid w:val="00E56F52"/>
    <w:rsid w:val="00E605BD"/>
    <w:rsid w:val="00E60825"/>
    <w:rsid w:val="00E6323C"/>
    <w:rsid w:val="00E66B46"/>
    <w:rsid w:val="00E77342"/>
    <w:rsid w:val="00E81BB6"/>
    <w:rsid w:val="00E91CAA"/>
    <w:rsid w:val="00E943A3"/>
    <w:rsid w:val="00E961E3"/>
    <w:rsid w:val="00EA0148"/>
    <w:rsid w:val="00EA3D19"/>
    <w:rsid w:val="00EB0860"/>
    <w:rsid w:val="00EB0EB6"/>
    <w:rsid w:val="00EC1C78"/>
    <w:rsid w:val="00EC3363"/>
    <w:rsid w:val="00EC3BD8"/>
    <w:rsid w:val="00EC433C"/>
    <w:rsid w:val="00EC5F16"/>
    <w:rsid w:val="00EC684A"/>
    <w:rsid w:val="00EC691A"/>
    <w:rsid w:val="00ED5CD6"/>
    <w:rsid w:val="00EE3693"/>
    <w:rsid w:val="00EF75EF"/>
    <w:rsid w:val="00F03CC8"/>
    <w:rsid w:val="00F109C5"/>
    <w:rsid w:val="00F114D9"/>
    <w:rsid w:val="00F124E1"/>
    <w:rsid w:val="00F16553"/>
    <w:rsid w:val="00F21711"/>
    <w:rsid w:val="00F22470"/>
    <w:rsid w:val="00F30973"/>
    <w:rsid w:val="00F3203F"/>
    <w:rsid w:val="00F32060"/>
    <w:rsid w:val="00F41BAA"/>
    <w:rsid w:val="00F42D3F"/>
    <w:rsid w:val="00F42ED8"/>
    <w:rsid w:val="00F45681"/>
    <w:rsid w:val="00F57D93"/>
    <w:rsid w:val="00F66F80"/>
    <w:rsid w:val="00F71836"/>
    <w:rsid w:val="00F774B2"/>
    <w:rsid w:val="00F83B15"/>
    <w:rsid w:val="00F90BD4"/>
    <w:rsid w:val="00F91147"/>
    <w:rsid w:val="00F915E0"/>
    <w:rsid w:val="00F92694"/>
    <w:rsid w:val="00F96407"/>
    <w:rsid w:val="00F970BD"/>
    <w:rsid w:val="00FA0D2A"/>
    <w:rsid w:val="00FA24E5"/>
    <w:rsid w:val="00FA315D"/>
    <w:rsid w:val="00FA3B57"/>
    <w:rsid w:val="00FC1914"/>
    <w:rsid w:val="00FC36A0"/>
    <w:rsid w:val="00FC4266"/>
    <w:rsid w:val="00FD1841"/>
    <w:rsid w:val="00FD76BB"/>
    <w:rsid w:val="00FE0C57"/>
    <w:rsid w:val="00FF1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21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26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6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212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26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6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</dc:creator>
  <cp:lastModifiedBy>sveta</cp:lastModifiedBy>
  <cp:revision>9</cp:revision>
  <cp:lastPrinted>2024-05-16T04:20:00Z</cp:lastPrinted>
  <dcterms:created xsi:type="dcterms:W3CDTF">2023-04-12T06:56:00Z</dcterms:created>
  <dcterms:modified xsi:type="dcterms:W3CDTF">2025-05-05T08:57:00Z</dcterms:modified>
</cp:coreProperties>
</file>