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DB" w:rsidRPr="001A56DB" w:rsidRDefault="001A56DB" w:rsidP="001A56DB">
      <w:pPr>
        <w:widowControl w:val="0"/>
        <w:autoSpaceDE w:val="0"/>
        <w:autoSpaceDN w:val="0"/>
        <w:spacing w:before="68" w:after="0" w:line="240" w:lineRule="auto"/>
        <w:ind w:left="3267" w:right="216" w:firstLine="3821"/>
        <w:jc w:val="right"/>
        <w:rPr>
          <w:rFonts w:ascii="Times New Roman" w:eastAsia="Times New Roman" w:hAnsi="Times New Roman" w:cs="Times New Roman"/>
          <w:sz w:val="27"/>
        </w:rPr>
      </w:pPr>
      <w:r w:rsidRPr="001A56DB">
        <w:rPr>
          <w:rFonts w:ascii="Times New Roman" w:eastAsia="Times New Roman" w:hAnsi="Times New Roman" w:cs="Times New Roman"/>
          <w:spacing w:val="-10"/>
          <w:sz w:val="27"/>
        </w:rPr>
        <w:t>Приложение</w:t>
      </w:r>
      <w:r w:rsidRPr="001A56DB">
        <w:rPr>
          <w:rFonts w:ascii="Times New Roman" w:eastAsia="Times New Roman" w:hAnsi="Times New Roman" w:cs="Times New Roman"/>
          <w:spacing w:val="1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10"/>
          <w:sz w:val="27"/>
        </w:rPr>
        <w:t>№</w:t>
      </w:r>
      <w:r w:rsidRPr="001A56D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7"/>
        </w:rPr>
        <w:t>3</w:t>
      </w:r>
      <w:r w:rsidRPr="001A56D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7"/>
        </w:rPr>
        <w:t>к</w:t>
      </w:r>
      <w:r w:rsidRPr="001A56D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7"/>
        </w:rPr>
        <w:t>Положению о</w:t>
      </w:r>
      <w:r w:rsidRPr="001A56DB">
        <w:rPr>
          <w:rFonts w:ascii="Times New Roman" w:eastAsia="Times New Roman" w:hAnsi="Times New Roman" w:cs="Times New Roman"/>
          <w:spacing w:val="-15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7"/>
        </w:rPr>
        <w:t xml:space="preserve">конкурсе проектов по </w:t>
      </w:r>
      <w:r w:rsidRPr="001A56DB">
        <w:rPr>
          <w:rFonts w:ascii="Times New Roman" w:eastAsia="Times New Roman" w:hAnsi="Times New Roman" w:cs="Times New Roman"/>
          <w:sz w:val="27"/>
        </w:rPr>
        <w:t>представление</w:t>
      </w:r>
      <w:r w:rsidRPr="001A56DB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бюджета для граждан в 2025 году</w:t>
      </w:r>
    </w:p>
    <w:p w:rsidR="001A56DB" w:rsidRPr="001A56DB" w:rsidRDefault="001A56DB" w:rsidP="001A5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1A56DB" w:rsidRPr="001A56DB" w:rsidRDefault="001A56DB" w:rsidP="001A56D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6"/>
        </w:rPr>
      </w:pPr>
    </w:p>
    <w:p w:rsidR="001A56DB" w:rsidRPr="001A56DB" w:rsidRDefault="001A56DB" w:rsidP="001A56DB">
      <w:pPr>
        <w:widowControl w:val="0"/>
        <w:autoSpaceDE w:val="0"/>
        <w:autoSpaceDN w:val="0"/>
        <w:spacing w:after="0" w:line="240" w:lineRule="auto"/>
        <w:ind w:left="1253" w:right="1294"/>
        <w:jc w:val="center"/>
        <w:rPr>
          <w:rFonts w:ascii="Times New Roman" w:eastAsia="Times New Roman" w:hAnsi="Times New Roman" w:cs="Times New Roman"/>
          <w:sz w:val="27"/>
        </w:rPr>
      </w:pPr>
      <w:r w:rsidRPr="001A56DB">
        <w:rPr>
          <w:rFonts w:ascii="Times New Roman" w:eastAsia="Times New Roman" w:hAnsi="Times New Roman" w:cs="Times New Roman"/>
          <w:spacing w:val="-2"/>
          <w:sz w:val="27"/>
        </w:rPr>
        <w:t>ПРЕДЛОЖЕНИЯ</w:t>
      </w:r>
    </w:p>
    <w:p w:rsidR="001A56DB" w:rsidRPr="001A56DB" w:rsidRDefault="001A56DB" w:rsidP="001A56DB">
      <w:pPr>
        <w:widowControl w:val="0"/>
        <w:autoSpaceDE w:val="0"/>
        <w:autoSpaceDN w:val="0"/>
        <w:spacing w:before="7" w:after="0" w:line="240" w:lineRule="auto"/>
        <w:ind w:left="171" w:right="178"/>
        <w:jc w:val="center"/>
        <w:rPr>
          <w:rFonts w:ascii="Times New Roman" w:eastAsia="Times New Roman" w:hAnsi="Times New Roman" w:cs="Times New Roman"/>
          <w:sz w:val="27"/>
        </w:rPr>
      </w:pPr>
      <w:r w:rsidRPr="001A56DB">
        <w:rPr>
          <w:rFonts w:ascii="Times New Roman" w:eastAsia="Times New Roman" w:hAnsi="Times New Roman" w:cs="Times New Roman"/>
          <w:sz w:val="27"/>
        </w:rPr>
        <w:t>по</w:t>
      </w:r>
      <w:r w:rsidRPr="001A56D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реализации</w:t>
      </w:r>
      <w:r w:rsidRPr="001A56D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и</w:t>
      </w:r>
      <w:r w:rsidRPr="001A56D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практическому</w:t>
      </w:r>
      <w:r w:rsidRPr="001A56D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применению</w:t>
      </w:r>
      <w:r w:rsidRPr="001A56DB">
        <w:rPr>
          <w:rFonts w:ascii="Times New Roman" w:eastAsia="Times New Roman" w:hAnsi="Times New Roman" w:cs="Times New Roman"/>
          <w:spacing w:val="-16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результатов</w:t>
      </w:r>
      <w:r w:rsidRPr="001A56D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реализации</w:t>
      </w:r>
      <w:r w:rsidRPr="001A56DB">
        <w:rPr>
          <w:rFonts w:ascii="Times New Roman" w:eastAsia="Times New Roman" w:hAnsi="Times New Roman" w:cs="Times New Roman"/>
          <w:spacing w:val="-1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проекта по представлению</w:t>
      </w:r>
      <w:r w:rsidRPr="001A56DB">
        <w:rPr>
          <w:rFonts w:ascii="Times New Roman" w:eastAsia="Times New Roman" w:hAnsi="Times New Roman" w:cs="Times New Roman"/>
          <w:spacing w:val="28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бюджета для граждан в 2025 году</w:t>
      </w:r>
    </w:p>
    <w:p w:rsidR="001A56DB" w:rsidRPr="001A56DB" w:rsidRDefault="001A56DB" w:rsidP="001A56DB">
      <w:pPr>
        <w:widowControl w:val="0"/>
        <w:autoSpaceDE w:val="0"/>
        <w:autoSpaceDN w:val="0"/>
        <w:spacing w:before="5" w:after="0" w:line="240" w:lineRule="auto"/>
        <w:ind w:left="1265" w:right="1270"/>
        <w:jc w:val="center"/>
        <w:rPr>
          <w:rFonts w:ascii="Times New Roman" w:eastAsia="Times New Roman" w:hAnsi="Times New Roman" w:cs="Times New Roman"/>
          <w:sz w:val="27"/>
        </w:rPr>
      </w:pPr>
      <w:r w:rsidRPr="001A56DB">
        <w:rPr>
          <w:rFonts w:ascii="Times New Roman" w:eastAsia="Times New Roman" w:hAnsi="Times New Roman" w:cs="Times New Roman"/>
          <w:spacing w:val="-2"/>
          <w:w w:val="95"/>
          <w:sz w:val="27"/>
        </w:rPr>
        <w:t>(далее</w:t>
      </w:r>
      <w:r w:rsidRPr="001A56DB">
        <w:rPr>
          <w:rFonts w:ascii="Times New Roman" w:eastAsia="Times New Roman" w:hAnsi="Times New Roman" w:cs="Times New Roman"/>
          <w:spacing w:val="-1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w w:val="90"/>
          <w:sz w:val="27"/>
        </w:rPr>
        <w:t>—</w:t>
      </w:r>
      <w:r w:rsidRPr="001A56DB">
        <w:rPr>
          <w:rFonts w:ascii="Times New Roman" w:eastAsia="Times New Roman" w:hAnsi="Times New Roman" w:cs="Times New Roman"/>
          <w:spacing w:val="-3"/>
          <w:w w:val="9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w w:val="95"/>
          <w:sz w:val="27"/>
        </w:rPr>
        <w:t>конкурсный</w:t>
      </w:r>
      <w:r w:rsidRPr="001A56DB">
        <w:rPr>
          <w:rFonts w:ascii="Times New Roman" w:eastAsia="Times New Roman" w:hAnsi="Times New Roman" w:cs="Times New Roman"/>
          <w:spacing w:val="8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w w:val="95"/>
          <w:sz w:val="27"/>
        </w:rPr>
        <w:t>проект)</w:t>
      </w:r>
    </w:p>
    <w:p w:rsidR="001A56DB" w:rsidRPr="001A56DB" w:rsidRDefault="001A56DB" w:rsidP="001A5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A56DB" w:rsidRPr="001A56DB" w:rsidRDefault="001A56DB" w:rsidP="001A56DB">
      <w:pPr>
        <w:widowControl w:val="0"/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A56D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84CEE4" wp14:editId="6901B4E7">
                <wp:simplePos x="0" y="0"/>
                <wp:positionH relativeFrom="page">
                  <wp:posOffset>1222375</wp:posOffset>
                </wp:positionH>
                <wp:positionV relativeFrom="paragraph">
                  <wp:posOffset>231775</wp:posOffset>
                </wp:positionV>
                <wp:extent cx="5712460" cy="1270"/>
                <wp:effectExtent l="0" t="0" r="21590" b="17780"/>
                <wp:wrapTopAndBottom/>
                <wp:docPr id="5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2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2460">
                              <a:moveTo>
                                <a:pt x="0" y="0"/>
                              </a:moveTo>
                              <a:lnTo>
                                <a:pt x="57119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38" o:spid="_x0000_s1026" style="position:absolute;margin-left:96.25pt;margin-top:18.25pt;width:449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2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" path="m,l5711952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1A56DB" w:rsidRPr="001A56DB" w:rsidRDefault="001A56DB" w:rsidP="001A56DB">
      <w:pPr>
        <w:widowControl w:val="0"/>
        <w:autoSpaceDE w:val="0"/>
        <w:autoSpaceDN w:val="0"/>
        <w:spacing w:before="15" w:after="0" w:line="261" w:lineRule="exact"/>
        <w:ind w:left="20" w:right="29"/>
        <w:jc w:val="center"/>
        <w:rPr>
          <w:rFonts w:ascii="Times New Roman" w:eastAsia="Times New Roman" w:hAnsi="Times New Roman" w:cs="Times New Roman"/>
          <w:sz w:val="23"/>
        </w:rPr>
      </w:pPr>
      <w:r w:rsidRPr="001A56DB">
        <w:rPr>
          <w:rFonts w:ascii="Times New Roman" w:eastAsia="Times New Roman" w:hAnsi="Times New Roman" w:cs="Times New Roman"/>
          <w:spacing w:val="-2"/>
          <w:sz w:val="23"/>
        </w:rPr>
        <w:t>(наименование</w:t>
      </w:r>
      <w:r w:rsidRPr="001A56DB">
        <w:rPr>
          <w:rFonts w:ascii="Times New Roman" w:eastAsia="Times New Roman" w:hAnsi="Times New Roman" w:cs="Times New Roman"/>
          <w:spacing w:val="13"/>
          <w:sz w:val="23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3"/>
        </w:rPr>
        <w:t>конкурсного</w:t>
      </w:r>
      <w:r w:rsidRPr="001A56DB">
        <w:rPr>
          <w:rFonts w:ascii="Times New Roman" w:eastAsia="Times New Roman" w:hAnsi="Times New Roman" w:cs="Times New Roman"/>
          <w:spacing w:val="19"/>
          <w:sz w:val="23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3"/>
        </w:rPr>
        <w:t>проекта)</w:t>
      </w:r>
    </w:p>
    <w:p w:rsidR="001A56DB" w:rsidRPr="001A56DB" w:rsidRDefault="001A56DB" w:rsidP="001A56DB">
      <w:pPr>
        <w:widowControl w:val="0"/>
        <w:tabs>
          <w:tab w:val="left" w:pos="9093"/>
        </w:tabs>
        <w:autoSpaceDE w:val="0"/>
        <w:autoSpaceDN w:val="0"/>
        <w:spacing w:after="0" w:line="307" w:lineRule="exact"/>
        <w:ind w:left="25"/>
        <w:jc w:val="center"/>
        <w:rPr>
          <w:rFonts w:ascii="Times New Roman" w:eastAsia="Times New Roman" w:hAnsi="Times New Roman" w:cs="Times New Roman"/>
          <w:sz w:val="27"/>
        </w:rPr>
      </w:pPr>
      <w:r w:rsidRPr="001A56DB">
        <w:rPr>
          <w:rFonts w:ascii="Times New Roman" w:eastAsia="Times New Roman" w:hAnsi="Times New Roman" w:cs="Times New Roman"/>
          <w:sz w:val="27"/>
        </w:rPr>
        <w:t>номинация</w:t>
      </w:r>
      <w:r w:rsidRPr="001A56DB">
        <w:rPr>
          <w:rFonts w:ascii="Times New Roman" w:eastAsia="Times New Roman" w:hAnsi="Times New Roman" w:cs="Times New Roman"/>
          <w:spacing w:val="54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  <w:u w:val="single"/>
        </w:rPr>
        <w:tab/>
      </w:r>
    </w:p>
    <w:p w:rsidR="001A56DB" w:rsidRPr="001A56DB" w:rsidRDefault="001A56DB" w:rsidP="001A56DB">
      <w:pPr>
        <w:widowControl w:val="0"/>
        <w:autoSpaceDE w:val="0"/>
        <w:autoSpaceDN w:val="0"/>
        <w:spacing w:before="6" w:after="0" w:line="272" w:lineRule="exact"/>
        <w:ind w:left="1253" w:right="1270"/>
        <w:jc w:val="center"/>
        <w:rPr>
          <w:rFonts w:ascii="Times New Roman" w:eastAsia="Times New Roman" w:hAnsi="Times New Roman" w:cs="Times New Roman"/>
          <w:sz w:val="24"/>
        </w:rPr>
      </w:pPr>
      <w:r w:rsidRPr="001A56DB">
        <w:rPr>
          <w:rFonts w:ascii="Times New Roman" w:eastAsia="Times New Roman" w:hAnsi="Times New Roman" w:cs="Times New Roman"/>
          <w:spacing w:val="-8"/>
          <w:sz w:val="24"/>
        </w:rPr>
        <w:t>(наименование</w:t>
      </w:r>
      <w:r w:rsidRPr="001A56DB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4"/>
        </w:rPr>
        <w:t>номинации)</w:t>
      </w:r>
    </w:p>
    <w:p w:rsidR="001A56DB" w:rsidRPr="001A56DB" w:rsidRDefault="001A56DB" w:rsidP="001A56DB">
      <w:pPr>
        <w:widowControl w:val="0"/>
        <w:autoSpaceDE w:val="0"/>
        <w:autoSpaceDN w:val="0"/>
        <w:spacing w:after="0" w:line="306" w:lineRule="exact"/>
        <w:ind w:left="2" w:right="3542"/>
        <w:jc w:val="center"/>
        <w:rPr>
          <w:rFonts w:ascii="Times New Roman" w:eastAsia="Times New Roman" w:hAnsi="Times New Roman" w:cs="Times New Roman"/>
          <w:sz w:val="27"/>
        </w:rPr>
      </w:pPr>
      <w:r w:rsidRPr="001A56DB">
        <w:rPr>
          <w:rFonts w:ascii="Times New Roman" w:eastAsia="Times New Roman" w:hAnsi="Times New Roman" w:cs="Times New Roman"/>
          <w:spacing w:val="-2"/>
          <w:sz w:val="27"/>
        </w:rPr>
        <w:t>категория:</w:t>
      </w:r>
      <w:r w:rsidRPr="001A56DB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7"/>
        </w:rPr>
        <w:t>физические</w:t>
      </w:r>
      <w:r w:rsidRPr="001A56DB">
        <w:rPr>
          <w:rFonts w:ascii="Times New Roman" w:eastAsia="Times New Roman" w:hAnsi="Times New Roman" w:cs="Times New Roman"/>
          <w:spacing w:val="1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7"/>
        </w:rPr>
        <w:t>лица,</w:t>
      </w:r>
      <w:r w:rsidRPr="001A56DB">
        <w:rPr>
          <w:rFonts w:ascii="Times New Roman" w:eastAsia="Times New Roman" w:hAnsi="Times New Roman" w:cs="Times New Roman"/>
          <w:spacing w:val="-11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7"/>
        </w:rPr>
        <w:t>юридические</w:t>
      </w:r>
      <w:r w:rsidRPr="001A56DB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7"/>
        </w:rPr>
        <w:t>лица.</w:t>
      </w:r>
    </w:p>
    <w:p w:rsidR="001A56DB" w:rsidRPr="001A56DB" w:rsidRDefault="001A56DB" w:rsidP="001A56DB">
      <w:pPr>
        <w:widowControl w:val="0"/>
        <w:autoSpaceDE w:val="0"/>
        <w:autoSpaceDN w:val="0"/>
        <w:spacing w:after="0" w:line="240" w:lineRule="auto"/>
        <w:ind w:right="2760"/>
        <w:jc w:val="center"/>
        <w:rPr>
          <w:rFonts w:ascii="Times New Roman" w:eastAsia="Times New Roman" w:hAnsi="Times New Roman" w:cs="Times New Roman"/>
          <w:sz w:val="23"/>
        </w:rPr>
      </w:pPr>
      <w:r w:rsidRPr="001A56DB">
        <w:rPr>
          <w:rFonts w:ascii="Times New Roman" w:eastAsia="Times New Roman" w:hAnsi="Times New Roman" w:cs="Times New Roman"/>
          <w:sz w:val="23"/>
        </w:rPr>
        <w:t>(нужное</w:t>
      </w:r>
      <w:r w:rsidRPr="001A56DB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3"/>
        </w:rPr>
        <w:t>подчеркнуть)</w:t>
      </w:r>
    </w:p>
    <w:p w:rsidR="001A56DB" w:rsidRPr="001A56DB" w:rsidRDefault="001A56DB" w:rsidP="001A56DB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4"/>
        <w:gridCol w:w="4651"/>
      </w:tblGrid>
      <w:tr w:rsidR="001A56DB" w:rsidRPr="001A56DB" w:rsidTr="001A56DB">
        <w:trPr>
          <w:trHeight w:val="618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6DB" w:rsidRPr="001A56DB" w:rsidRDefault="001A56DB" w:rsidP="001A56DB">
            <w:pPr>
              <w:spacing w:line="235" w:lineRule="auto"/>
              <w:ind w:left="135" w:right="80" w:hanging="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A56DB">
              <w:rPr>
                <w:rFonts w:ascii="Times New Roman" w:eastAsia="Times New Roman" w:hAnsi="Times New Roman"/>
                <w:sz w:val="28"/>
                <w:szCs w:val="28"/>
              </w:rPr>
              <w:t>Цель</w:t>
            </w:r>
            <w:proofErr w:type="spellEnd"/>
            <w:r w:rsidRPr="001A56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56DB">
              <w:rPr>
                <w:rFonts w:ascii="Times New Roman" w:eastAsia="Times New Roman" w:hAnsi="Times New Roman"/>
                <w:sz w:val="28"/>
                <w:szCs w:val="28"/>
              </w:rPr>
              <w:t>разработки</w:t>
            </w:r>
            <w:proofErr w:type="spellEnd"/>
            <w:r w:rsidRPr="001A56DB">
              <w:rPr>
                <w:rFonts w:ascii="Times New Roman" w:eastAsia="Times New Roman" w:hAnsi="Times New Roman"/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1A56DB">
              <w:rPr>
                <w:rFonts w:ascii="Times New Roman" w:eastAsia="Times New Roman" w:hAnsi="Times New Roman"/>
                <w:sz w:val="28"/>
                <w:szCs w:val="28"/>
              </w:rPr>
              <w:t>конкурсного</w:t>
            </w:r>
            <w:proofErr w:type="spellEnd"/>
            <w:r w:rsidRPr="001A56D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56D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DB" w:rsidRPr="001A56DB" w:rsidRDefault="001A56DB" w:rsidP="001A56DB">
            <w:pPr>
              <w:rPr>
                <w:rFonts w:ascii="Times New Roman" w:eastAsia="Times New Roman" w:hAnsi="Times New Roman"/>
                <w:sz w:val="26"/>
              </w:rPr>
            </w:pPr>
          </w:p>
        </w:tc>
      </w:tr>
      <w:tr w:rsidR="001A56DB" w:rsidRPr="001A56DB" w:rsidTr="001A56DB">
        <w:trPr>
          <w:trHeight w:val="623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6DB" w:rsidRPr="001A56DB" w:rsidRDefault="001A56DB" w:rsidP="001A56DB">
            <w:pPr>
              <w:spacing w:line="290" w:lineRule="exact"/>
              <w:ind w:left="135"/>
              <w:rPr>
                <w:rFonts w:ascii="Times New Roman" w:eastAsia="Times New Roman" w:hAnsi="Times New Roman"/>
                <w:sz w:val="27"/>
                <w:lang w:val="ru-RU"/>
              </w:rPr>
            </w:pPr>
            <w:r w:rsidRPr="001A56DB">
              <w:rPr>
                <w:rFonts w:ascii="Times New Roman" w:eastAsia="Times New Roman" w:hAnsi="Times New Roman"/>
                <w:sz w:val="27"/>
                <w:lang w:val="ru-RU"/>
              </w:rPr>
              <w:t>Задачи,</w:t>
            </w:r>
            <w:r w:rsidRPr="001A56DB">
              <w:rPr>
                <w:rFonts w:ascii="Times New Roman" w:eastAsia="Times New Roman" w:hAnsi="Times New Roman"/>
                <w:spacing w:val="-4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z w:val="27"/>
                <w:lang w:val="ru-RU"/>
              </w:rPr>
              <w:t>на</w:t>
            </w:r>
            <w:r w:rsidRPr="001A56DB">
              <w:rPr>
                <w:rFonts w:ascii="Times New Roman" w:eastAsia="Times New Roman" w:hAnsi="Times New Roman"/>
                <w:spacing w:val="-17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z w:val="27"/>
                <w:lang w:val="ru-RU"/>
              </w:rPr>
              <w:t>решение</w:t>
            </w:r>
            <w:r w:rsidRPr="001A56DB">
              <w:rPr>
                <w:rFonts w:ascii="Times New Roman" w:eastAsia="Times New Roman" w:hAnsi="Times New Roman"/>
                <w:spacing w:val="-1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pacing w:val="-2"/>
                <w:sz w:val="27"/>
                <w:lang w:val="ru-RU"/>
              </w:rPr>
              <w:t>которых</w:t>
            </w:r>
          </w:p>
          <w:p w:rsidR="001A56DB" w:rsidRPr="001A56DB" w:rsidRDefault="001A56DB" w:rsidP="001A56DB">
            <w:pPr>
              <w:tabs>
                <w:tab w:val="left" w:pos="2190"/>
              </w:tabs>
              <w:spacing w:line="310" w:lineRule="exact"/>
              <w:ind w:left="128"/>
              <w:rPr>
                <w:rFonts w:ascii="Times New Roman" w:eastAsia="Times New Roman" w:hAnsi="Times New Roman"/>
                <w:sz w:val="27"/>
                <w:lang w:val="ru-RU"/>
              </w:rPr>
            </w:pPr>
            <w:r w:rsidRPr="001A56DB">
              <w:rPr>
                <w:rFonts w:ascii="Times New Roman" w:eastAsia="Times New Roman" w:hAnsi="Times New Roman"/>
                <w:sz w:val="27"/>
                <w:lang w:val="ru-RU"/>
              </w:rPr>
              <w:t>направлен</w:t>
            </w:r>
            <w:r w:rsidRPr="001A56DB">
              <w:rPr>
                <w:rFonts w:ascii="Times New Roman" w:eastAsia="Times New Roman" w:hAnsi="Times New Roman"/>
                <w:spacing w:val="5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z w:val="27"/>
                <w:lang w:val="ru-RU"/>
              </w:rPr>
              <w:t>конкурсный</w:t>
            </w:r>
            <w:r w:rsidRPr="001A56DB">
              <w:rPr>
                <w:rFonts w:ascii="Times New Roman" w:eastAsia="Times New Roman" w:hAnsi="Times New Roman"/>
                <w:spacing w:val="-10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pacing w:val="-2"/>
                <w:sz w:val="27"/>
                <w:lang w:val="ru-RU"/>
              </w:rPr>
              <w:t>проект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DB" w:rsidRPr="001A56DB" w:rsidRDefault="001A56DB" w:rsidP="001A56D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1A56DB" w:rsidRPr="001A56DB" w:rsidTr="001A56DB">
        <w:trPr>
          <w:trHeight w:val="618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6DB" w:rsidRPr="001A56DB" w:rsidRDefault="001A56DB" w:rsidP="001A56DB">
            <w:pPr>
              <w:spacing w:line="286" w:lineRule="exact"/>
              <w:ind w:left="131"/>
              <w:rPr>
                <w:rFonts w:ascii="Times New Roman" w:eastAsia="Times New Roman" w:hAnsi="Times New Roman"/>
                <w:sz w:val="27"/>
                <w:lang w:val="ru-RU"/>
              </w:rPr>
            </w:pPr>
            <w:r w:rsidRPr="001A56DB">
              <w:rPr>
                <w:rFonts w:ascii="Times New Roman" w:eastAsia="Times New Roman" w:hAnsi="Times New Roman"/>
                <w:spacing w:val="-2"/>
                <w:sz w:val="27"/>
                <w:lang w:val="ru-RU"/>
              </w:rPr>
              <w:t>Ожидаемые</w:t>
            </w:r>
            <w:r w:rsidRPr="001A56DB">
              <w:rPr>
                <w:rFonts w:ascii="Times New Roman" w:eastAsia="Times New Roman" w:hAnsi="Times New Roman"/>
                <w:spacing w:val="6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pacing w:val="-2"/>
                <w:sz w:val="27"/>
                <w:lang w:val="ru-RU"/>
              </w:rPr>
              <w:t>результаты</w:t>
            </w:r>
            <w:r w:rsidRPr="001A56DB">
              <w:rPr>
                <w:rFonts w:ascii="Times New Roman" w:eastAsia="Times New Roman" w:hAnsi="Times New Roman"/>
                <w:spacing w:val="5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pacing w:val="-2"/>
                <w:sz w:val="27"/>
                <w:lang w:val="ru-RU"/>
              </w:rPr>
              <w:t>реализации</w:t>
            </w:r>
          </w:p>
          <w:p w:rsidR="001A56DB" w:rsidRPr="001A56DB" w:rsidRDefault="001A56DB" w:rsidP="001A56DB">
            <w:pPr>
              <w:spacing w:line="310" w:lineRule="exact"/>
              <w:ind w:left="128"/>
              <w:rPr>
                <w:rFonts w:ascii="Times New Roman" w:eastAsia="Times New Roman" w:hAnsi="Times New Roman"/>
                <w:sz w:val="27"/>
                <w:lang w:val="ru-RU"/>
              </w:rPr>
            </w:pPr>
            <w:r w:rsidRPr="001A56DB">
              <w:rPr>
                <w:rFonts w:ascii="Times New Roman" w:eastAsia="Times New Roman" w:hAnsi="Times New Roman"/>
                <w:spacing w:val="-2"/>
                <w:sz w:val="27"/>
                <w:lang w:val="ru-RU"/>
              </w:rPr>
              <w:t>конкурсного</w:t>
            </w:r>
            <w:r w:rsidRPr="001A56DB">
              <w:rPr>
                <w:rFonts w:ascii="Times New Roman" w:eastAsia="Times New Roman" w:hAnsi="Times New Roman"/>
                <w:spacing w:val="15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pacing w:val="-2"/>
                <w:sz w:val="27"/>
                <w:lang w:val="ru-RU"/>
              </w:rPr>
              <w:t>проекта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DB" w:rsidRPr="001A56DB" w:rsidRDefault="001A56DB" w:rsidP="001A56D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  <w:tr w:rsidR="001A56DB" w:rsidRPr="001A56DB" w:rsidTr="001A56DB">
        <w:trPr>
          <w:trHeight w:val="930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56DB" w:rsidRPr="001A56DB" w:rsidRDefault="001A56DB" w:rsidP="001A56DB">
            <w:pPr>
              <w:spacing w:line="286" w:lineRule="exact"/>
              <w:ind w:left="128"/>
              <w:rPr>
                <w:rFonts w:ascii="Times New Roman" w:eastAsia="Times New Roman" w:hAnsi="Times New Roman"/>
                <w:sz w:val="27"/>
                <w:lang w:val="ru-RU"/>
              </w:rPr>
            </w:pPr>
            <w:r w:rsidRPr="001A56DB">
              <w:rPr>
                <w:rFonts w:ascii="Times New Roman" w:eastAsia="Times New Roman" w:hAnsi="Times New Roman"/>
                <w:sz w:val="27"/>
                <w:lang w:val="ru-RU"/>
              </w:rPr>
              <w:t>Предложения</w:t>
            </w:r>
            <w:r w:rsidRPr="001A56DB">
              <w:rPr>
                <w:rFonts w:ascii="Times New Roman" w:eastAsia="Times New Roman" w:hAnsi="Times New Roman"/>
                <w:spacing w:val="3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z w:val="27"/>
                <w:lang w:val="ru-RU"/>
              </w:rPr>
              <w:t>по</w:t>
            </w:r>
            <w:r w:rsidRPr="001A56DB">
              <w:rPr>
                <w:rFonts w:ascii="Times New Roman" w:eastAsia="Times New Roman" w:hAnsi="Times New Roman"/>
                <w:spacing w:val="-17"/>
                <w:sz w:val="27"/>
                <w:lang w:val="ru-RU"/>
              </w:rPr>
              <w:t xml:space="preserve"> </w:t>
            </w:r>
            <w:proofErr w:type="gramStart"/>
            <w:r w:rsidRPr="001A56DB">
              <w:rPr>
                <w:rFonts w:ascii="Times New Roman" w:eastAsia="Times New Roman" w:hAnsi="Times New Roman"/>
                <w:spacing w:val="-2"/>
                <w:sz w:val="27"/>
                <w:lang w:val="ru-RU"/>
              </w:rPr>
              <w:t>практическому</w:t>
            </w:r>
            <w:proofErr w:type="gramEnd"/>
          </w:p>
          <w:p w:rsidR="001A56DB" w:rsidRPr="001A56DB" w:rsidRDefault="001A56DB" w:rsidP="001A56DB">
            <w:pPr>
              <w:ind w:left="128" w:right="80" w:firstLine="7"/>
              <w:rPr>
                <w:rFonts w:ascii="Times New Roman" w:eastAsia="Times New Roman" w:hAnsi="Times New Roman"/>
                <w:sz w:val="27"/>
                <w:lang w:val="ru-RU"/>
              </w:rPr>
            </w:pPr>
            <w:r w:rsidRPr="001A56DB">
              <w:rPr>
                <w:rFonts w:ascii="Times New Roman" w:eastAsia="Times New Roman" w:hAnsi="Times New Roman"/>
                <w:spacing w:val="-4"/>
                <w:sz w:val="27"/>
                <w:lang w:val="ru-RU"/>
              </w:rPr>
              <w:t>применению</w:t>
            </w:r>
            <w:r w:rsidRPr="001A56DB">
              <w:rPr>
                <w:rFonts w:ascii="Times New Roman" w:eastAsia="Times New Roman" w:hAnsi="Times New Roman"/>
                <w:spacing w:val="-3"/>
                <w:sz w:val="27"/>
                <w:lang w:val="ru-RU"/>
              </w:rPr>
              <w:t xml:space="preserve"> </w:t>
            </w:r>
            <w:r w:rsidRPr="001A56DB">
              <w:rPr>
                <w:rFonts w:ascii="Times New Roman" w:eastAsia="Times New Roman" w:hAnsi="Times New Roman"/>
                <w:spacing w:val="-4"/>
                <w:sz w:val="27"/>
                <w:lang w:val="ru-RU"/>
              </w:rPr>
              <w:t xml:space="preserve">результатов </w:t>
            </w:r>
            <w:r w:rsidRPr="001A56DB">
              <w:rPr>
                <w:rFonts w:ascii="Times New Roman" w:eastAsia="Times New Roman" w:hAnsi="Times New Roman"/>
                <w:sz w:val="27"/>
                <w:lang w:val="ru-RU"/>
              </w:rPr>
              <w:t>конкурсного проекта</w:t>
            </w:r>
          </w:p>
        </w:tc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6DB" w:rsidRPr="001A56DB" w:rsidRDefault="001A56DB" w:rsidP="001A56D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</w:tr>
    </w:tbl>
    <w:p w:rsidR="001A56DB" w:rsidRPr="001A56DB" w:rsidRDefault="001A56DB" w:rsidP="001A5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A56DB" w:rsidRPr="001A56DB" w:rsidRDefault="001A56DB" w:rsidP="001A56DB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1A56D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85E4FA" wp14:editId="08AE033F">
                <wp:simplePos x="0" y="0"/>
                <wp:positionH relativeFrom="page">
                  <wp:posOffset>5172710</wp:posOffset>
                </wp:positionH>
                <wp:positionV relativeFrom="paragraph">
                  <wp:posOffset>223520</wp:posOffset>
                </wp:positionV>
                <wp:extent cx="1798320" cy="1270"/>
                <wp:effectExtent l="0" t="0" r="11430" b="17780"/>
                <wp:wrapTopAndBottom/>
                <wp:docPr id="4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8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8320">
                              <a:moveTo>
                                <a:pt x="0" y="0"/>
                              </a:moveTo>
                              <a:lnTo>
                                <a:pt x="179832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raphic 39" o:spid="_x0000_s1026" style="position:absolute;margin-left:407.3pt;margin-top:17.6pt;width:141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" path="m,l1798320,e" filled="f" strokeweight=".96pt">
                <v:path arrowok="t"/>
                <w10:wrap type="topAndBottom" anchorx="page"/>
              </v:shape>
            </w:pict>
          </mc:Fallback>
        </mc:AlternateContent>
      </w:r>
    </w:p>
    <w:p w:rsidR="001A56DB" w:rsidRPr="001A56DB" w:rsidRDefault="001A56DB" w:rsidP="001A56DB">
      <w:pPr>
        <w:widowControl w:val="0"/>
        <w:autoSpaceDE w:val="0"/>
        <w:autoSpaceDN w:val="0"/>
        <w:spacing w:before="11" w:after="0" w:line="240" w:lineRule="auto"/>
        <w:ind w:right="542"/>
        <w:jc w:val="right"/>
        <w:rPr>
          <w:rFonts w:ascii="Times New Roman" w:eastAsia="Times New Roman" w:hAnsi="Times New Roman" w:cs="Times New Roman"/>
          <w:sz w:val="23"/>
        </w:rPr>
      </w:pPr>
      <w:r w:rsidRPr="001A56DB">
        <w:rPr>
          <w:rFonts w:ascii="Times New Roman" w:eastAsia="Times New Roman" w:hAnsi="Times New Roman" w:cs="Times New Roman"/>
          <w:sz w:val="23"/>
        </w:rPr>
        <w:t>(инициалы,</w:t>
      </w:r>
      <w:r w:rsidRPr="001A56DB">
        <w:rPr>
          <w:rFonts w:ascii="Times New Roman" w:eastAsia="Times New Roman" w:hAnsi="Times New Roman" w:cs="Times New Roman"/>
          <w:spacing w:val="1"/>
          <w:sz w:val="23"/>
        </w:rPr>
        <w:t xml:space="preserve"> </w:t>
      </w:r>
      <w:r w:rsidRPr="001A56DB">
        <w:rPr>
          <w:rFonts w:ascii="Times New Roman" w:eastAsia="Times New Roman" w:hAnsi="Times New Roman" w:cs="Times New Roman"/>
          <w:spacing w:val="-2"/>
          <w:sz w:val="23"/>
        </w:rPr>
        <w:t>фамилия)</w:t>
      </w:r>
    </w:p>
    <w:p w:rsidR="001A56DB" w:rsidRPr="001A56DB" w:rsidRDefault="001A56DB" w:rsidP="001A5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1A56DB" w:rsidRPr="001A56DB" w:rsidRDefault="001A56DB" w:rsidP="001A56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  <w:szCs w:val="26"/>
        </w:rPr>
      </w:pPr>
    </w:p>
    <w:p w:rsidR="001A56DB" w:rsidRPr="001A56DB" w:rsidRDefault="001A56DB" w:rsidP="001A56DB">
      <w:pPr>
        <w:widowControl w:val="0"/>
        <w:tabs>
          <w:tab w:val="left" w:pos="142"/>
        </w:tabs>
        <w:autoSpaceDE w:val="0"/>
        <w:autoSpaceDN w:val="0"/>
        <w:spacing w:after="0" w:line="230" w:lineRule="auto"/>
        <w:ind w:left="204" w:right="242" w:firstLine="674"/>
        <w:jc w:val="both"/>
        <w:rPr>
          <w:rFonts w:ascii="Times New Roman" w:eastAsia="Times New Roman" w:hAnsi="Times New Roman" w:cs="Times New Roman"/>
          <w:sz w:val="27"/>
        </w:rPr>
      </w:pPr>
      <w:r w:rsidRPr="001A56DB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6BF32C0" wp14:editId="400AAAD5">
                <wp:simplePos x="0" y="0"/>
                <wp:positionH relativeFrom="page">
                  <wp:posOffset>1212850</wp:posOffset>
                </wp:positionH>
                <wp:positionV relativeFrom="paragraph">
                  <wp:posOffset>-528320</wp:posOffset>
                </wp:positionV>
                <wp:extent cx="1369060" cy="186055"/>
                <wp:effectExtent l="0" t="0" r="21590" b="4445"/>
                <wp:wrapNone/>
                <wp:docPr id="1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9060" cy="186055"/>
                          <a:chOff x="0" y="6095"/>
                          <a:chExt cx="1369060" cy="179831"/>
                        </a:xfrm>
                      </wpg:grpSpPr>
                      <wps:wsp>
                        <wps:cNvPr id="7" name="Graphic 41"/>
                        <wps:cNvSpPr/>
                        <wps:spPr>
                          <a:xfrm>
                            <a:off x="0" y="6095"/>
                            <a:ext cx="1369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060">
                                <a:moveTo>
                                  <a:pt x="0" y="0"/>
                                </a:moveTo>
                                <a:lnTo>
                                  <a:pt x="136855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A56DB" w:rsidRDefault="001A56DB" w:rsidP="001A56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4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355" y="39623"/>
                            <a:ext cx="749808" cy="1463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left:0;text-align:left;margin-left:95.5pt;margin-top:-41.6pt;width:107.8pt;height:14.65pt;z-index:251659264;mso-wrap-distance-left:0;mso-wrap-distance-right:0;mso-position-horizontal-relative:page" coordorigin=",60" coordsize="13690,1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">
                <v:shape id="Graphic 41" o:spid="_x0000_s1027" style="position:absolute;top:60;width:13690;height:13;visibility:visible;mso-wrap-style:square;v-text-anchor:top" coordsize="136906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taK8MA&#10;AADaAAAADwAAAGRycy9kb3ducmV2LnhtbESPS4vCQBCE74L/YWjBm05cwdXoRHRB8OBhfVxyazJt&#10;HmZ6QmbU7P56Z2HBY1FVX1GrdWdq8aDWlZYVTMYRCOLM6pJzBZfzbjQH4TyyxtoyKfghB+uk31th&#10;rO2Tj/Q4+VwECLsYFRTeN7GULivIoBvbhjh4V9sa9EG2udQtPgPc1PIjimbSYMlhocCGvgrKbqe7&#10;UXCsqPQb+z3NFunu8Jse0mo7SZUaDrrNEoSnzr/D/+29VvAJf1fCDZD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taK8MAAADaAAAADwAAAAAAAAAAAAAAAACYAgAAZHJzL2Rv&#10;d25yZXYueG1sUEsFBgAAAAAEAAQA9QAAAIgDAAAAAA==&#10;" adj="-11796480,,5400" path="m,l1368552,e" filled="f" strokeweight=".96pt">
                  <v:stroke joinstyle="miter"/>
                  <v:formulas/>
                  <v:path arrowok="t" o:connecttype="custom" textboxrect="0,0,1369060,1270"/>
                  <v:textbox inset="0,0,0,0">
                    <w:txbxContent>
                      <w:p w:rsidR="001A56DB" w:rsidRDefault="001A56DB" w:rsidP="001A56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2" o:spid="_x0000_s1028" type="#_x0000_t75" style="position:absolute;left:1813;top:396;width:7498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xKU68AAAA2gAAAA8AAABkcnMvZG93bnJldi54bWxET81Kw0AQvgu+wzIFb3ZTEZXYbRGxIniy&#10;+gBjdkyC2Zl0Z5vGt3cOgseP73+9ndPgJsraCwdYLStwxI3EntsAH++7yztwWpAjDsIU4IcUtpvz&#10;szXWUU78RtO+tM5CWGsM0JUy1t5r01FCXcpIbNyX5ITFYG59zHiy8DT4q6q68Ql7toYOR3rsqPne&#10;H5OVfGo8vGpMNAkdbp9UnrNch3CxmB/uwRWay7/4z/0SA9hWu2I3wG9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icSlOvAAAANoAAAAPAAAAAAAAAAAAAAAAAJ8CAABkcnMv&#10;ZG93bnJldi54bWxQSwUGAAAAAAQABAD3AAAAiAMAAAAA&#10;">
                  <v:imagedata r:id="rId6" o:title=""/>
                </v:shape>
                <w10:wrap anchorx="page"/>
              </v:group>
            </w:pict>
          </mc:Fallback>
        </mc:AlternateContent>
      </w:r>
      <w:r w:rsidRPr="001A56DB">
        <w:rPr>
          <w:rFonts w:ascii="Times New Roman" w:eastAsia="Times New Roman" w:hAnsi="Times New Roman" w:cs="Times New Roman"/>
          <w:sz w:val="27"/>
        </w:rPr>
        <w:t>’</w:t>
      </w:r>
      <w:r w:rsidRPr="001A56DB">
        <w:rPr>
          <w:rFonts w:ascii="Times New Roman" w:eastAsia="Times New Roman" w:hAnsi="Times New Roman" w:cs="Times New Roman"/>
          <w:spacing w:val="-7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Для</w:t>
      </w:r>
      <w:r w:rsidRPr="001A56DB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юридических</w:t>
      </w:r>
      <w:r w:rsidRPr="001A56DB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лиц</w:t>
      </w:r>
      <w:r w:rsidRPr="001A56DB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w w:val="90"/>
          <w:sz w:val="27"/>
        </w:rPr>
        <w:t>—</w:t>
      </w:r>
      <w:r w:rsidRPr="001A56DB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подпись</w:t>
      </w:r>
      <w:r w:rsidRPr="001A56DB">
        <w:rPr>
          <w:rFonts w:ascii="Times New Roman" w:eastAsia="Times New Roman" w:hAnsi="Times New Roman" w:cs="Times New Roman"/>
          <w:spacing w:val="80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 xml:space="preserve">руководителя </w:t>
      </w:r>
      <w:bookmarkStart w:id="0" w:name="_GoBack"/>
      <w:bookmarkEnd w:id="0"/>
      <w:r w:rsidRPr="001A56DB">
        <w:rPr>
          <w:rFonts w:ascii="Times New Roman" w:eastAsia="Times New Roman" w:hAnsi="Times New Roman" w:cs="Times New Roman"/>
          <w:spacing w:val="-2"/>
          <w:sz w:val="27"/>
        </w:rPr>
        <w:t xml:space="preserve">(уполномоченного </w:t>
      </w:r>
      <w:r w:rsidRPr="001A56DB">
        <w:rPr>
          <w:rFonts w:ascii="Times New Roman" w:eastAsia="Times New Roman" w:hAnsi="Times New Roman" w:cs="Times New Roman"/>
          <w:sz w:val="27"/>
        </w:rPr>
        <w:t>лица) с указанием должности.</w:t>
      </w:r>
    </w:p>
    <w:p w:rsidR="001A56DB" w:rsidRPr="001A56DB" w:rsidRDefault="001A56DB" w:rsidP="001A56DB">
      <w:pPr>
        <w:widowControl w:val="0"/>
        <w:autoSpaceDE w:val="0"/>
        <w:autoSpaceDN w:val="0"/>
        <w:spacing w:before="29" w:after="0" w:line="228" w:lineRule="auto"/>
        <w:ind w:left="195" w:firstLine="684"/>
        <w:rPr>
          <w:rFonts w:ascii="Times New Roman" w:eastAsia="Times New Roman" w:hAnsi="Times New Roman" w:cs="Times New Roman"/>
          <w:sz w:val="27"/>
        </w:rPr>
      </w:pPr>
      <w:r w:rsidRPr="001A56DB">
        <w:rPr>
          <w:rFonts w:ascii="Times New Roman" w:eastAsia="Times New Roman" w:hAnsi="Times New Roman" w:cs="Times New Roman"/>
          <w:sz w:val="27"/>
          <w:vertAlign w:val="superscript"/>
        </w:rPr>
        <w:t>2</w:t>
      </w:r>
      <w:proofErr w:type="gramStart"/>
      <w:r w:rsidRPr="001A56DB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Д</w:t>
      </w:r>
      <w:proofErr w:type="gramEnd"/>
      <w:r w:rsidRPr="001A56DB">
        <w:rPr>
          <w:rFonts w:ascii="Times New Roman" w:eastAsia="Times New Roman" w:hAnsi="Times New Roman" w:cs="Times New Roman"/>
          <w:sz w:val="27"/>
        </w:rPr>
        <w:t>ля</w:t>
      </w:r>
      <w:r w:rsidRPr="001A56DB">
        <w:rPr>
          <w:rFonts w:ascii="Times New Roman" w:eastAsia="Times New Roman" w:hAnsi="Times New Roman" w:cs="Times New Roman"/>
          <w:spacing w:val="2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группы</w:t>
      </w:r>
      <w:r w:rsidRPr="001A56DB">
        <w:rPr>
          <w:rFonts w:ascii="Times New Roman" w:eastAsia="Times New Roman" w:hAnsi="Times New Roman" w:cs="Times New Roman"/>
          <w:spacing w:val="7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физических</w:t>
      </w:r>
      <w:r w:rsidRPr="001A56DB">
        <w:rPr>
          <w:rFonts w:ascii="Times New Roman" w:eastAsia="Times New Roman" w:hAnsi="Times New Roman" w:cs="Times New Roman"/>
          <w:spacing w:val="17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лиц</w:t>
      </w:r>
      <w:r w:rsidRPr="001A56DB">
        <w:rPr>
          <w:rFonts w:ascii="Times New Roman" w:eastAsia="Times New Roman" w:hAnsi="Times New Roman" w:cs="Times New Roman"/>
          <w:spacing w:val="-3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обязательно</w:t>
      </w:r>
      <w:r w:rsidRPr="001A56DB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наличие</w:t>
      </w:r>
      <w:r w:rsidRPr="001A56DB">
        <w:rPr>
          <w:rFonts w:ascii="Times New Roman" w:eastAsia="Times New Roman" w:hAnsi="Times New Roman" w:cs="Times New Roman"/>
          <w:spacing w:val="9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подписи</w:t>
      </w:r>
      <w:r w:rsidRPr="001A56DB">
        <w:rPr>
          <w:rFonts w:ascii="Times New Roman" w:eastAsia="Times New Roman" w:hAnsi="Times New Roman" w:cs="Times New Roman"/>
          <w:spacing w:val="15"/>
          <w:sz w:val="27"/>
        </w:rPr>
        <w:t xml:space="preserve"> </w:t>
      </w:r>
      <w:r w:rsidRPr="001A56DB">
        <w:rPr>
          <w:rFonts w:ascii="Times New Roman" w:eastAsia="Times New Roman" w:hAnsi="Times New Roman" w:cs="Times New Roman"/>
          <w:sz w:val="27"/>
        </w:rPr>
        <w:t>каждого из физических лиц.</w:t>
      </w:r>
    </w:p>
    <w:p w:rsidR="001A56DB" w:rsidRPr="001A56DB" w:rsidRDefault="001A56DB" w:rsidP="001A5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A56DB" w:rsidRPr="001A56DB" w:rsidRDefault="001A56DB" w:rsidP="001A56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1A56DB" w:rsidRPr="001A56DB" w:rsidRDefault="001A56DB" w:rsidP="001A56DB">
      <w:pPr>
        <w:widowControl w:val="0"/>
        <w:autoSpaceDE w:val="0"/>
        <w:autoSpaceDN w:val="0"/>
        <w:spacing w:before="20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0250D6" w:rsidRDefault="000250D6"/>
    <w:sectPr w:rsidR="00025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DB"/>
    <w:rsid w:val="00001378"/>
    <w:rsid w:val="00001CE5"/>
    <w:rsid w:val="00007791"/>
    <w:rsid w:val="0001279D"/>
    <w:rsid w:val="000168D4"/>
    <w:rsid w:val="000219C8"/>
    <w:rsid w:val="00021B55"/>
    <w:rsid w:val="00022AE0"/>
    <w:rsid w:val="000235C6"/>
    <w:rsid w:val="00024F36"/>
    <w:rsid w:val="000250D6"/>
    <w:rsid w:val="00026FEE"/>
    <w:rsid w:val="000327F6"/>
    <w:rsid w:val="00033563"/>
    <w:rsid w:val="00034A00"/>
    <w:rsid w:val="00035BD7"/>
    <w:rsid w:val="000424E2"/>
    <w:rsid w:val="0004391A"/>
    <w:rsid w:val="00043F8D"/>
    <w:rsid w:val="00046A18"/>
    <w:rsid w:val="00053434"/>
    <w:rsid w:val="000540D1"/>
    <w:rsid w:val="00062A1F"/>
    <w:rsid w:val="00064F5D"/>
    <w:rsid w:val="0006640C"/>
    <w:rsid w:val="00067A31"/>
    <w:rsid w:val="00072084"/>
    <w:rsid w:val="000728F4"/>
    <w:rsid w:val="00072ED9"/>
    <w:rsid w:val="000734E8"/>
    <w:rsid w:val="000737E5"/>
    <w:rsid w:val="00073A87"/>
    <w:rsid w:val="00074359"/>
    <w:rsid w:val="0007462C"/>
    <w:rsid w:val="0007703C"/>
    <w:rsid w:val="000831FC"/>
    <w:rsid w:val="000833EA"/>
    <w:rsid w:val="00083666"/>
    <w:rsid w:val="0008463C"/>
    <w:rsid w:val="00085808"/>
    <w:rsid w:val="00087BBD"/>
    <w:rsid w:val="00090001"/>
    <w:rsid w:val="0009067C"/>
    <w:rsid w:val="000921CA"/>
    <w:rsid w:val="000A3645"/>
    <w:rsid w:val="000A4EB9"/>
    <w:rsid w:val="000A4F11"/>
    <w:rsid w:val="000A76FE"/>
    <w:rsid w:val="000A7BD4"/>
    <w:rsid w:val="000B0C6B"/>
    <w:rsid w:val="000B19AB"/>
    <w:rsid w:val="000B3975"/>
    <w:rsid w:val="000B3DE6"/>
    <w:rsid w:val="000C124B"/>
    <w:rsid w:val="000C443C"/>
    <w:rsid w:val="000C6911"/>
    <w:rsid w:val="000C6F9B"/>
    <w:rsid w:val="000D150A"/>
    <w:rsid w:val="000D2D57"/>
    <w:rsid w:val="000D4472"/>
    <w:rsid w:val="000D63E1"/>
    <w:rsid w:val="000E326F"/>
    <w:rsid w:val="000E5A97"/>
    <w:rsid w:val="000E7EAA"/>
    <w:rsid w:val="000F03E7"/>
    <w:rsid w:val="000F1262"/>
    <w:rsid w:val="000F1688"/>
    <w:rsid w:val="000F2017"/>
    <w:rsid w:val="000F7D27"/>
    <w:rsid w:val="00103E20"/>
    <w:rsid w:val="0010440B"/>
    <w:rsid w:val="001052A1"/>
    <w:rsid w:val="00107764"/>
    <w:rsid w:val="001149EB"/>
    <w:rsid w:val="00115955"/>
    <w:rsid w:val="00120571"/>
    <w:rsid w:val="0012396D"/>
    <w:rsid w:val="00123CFE"/>
    <w:rsid w:val="001248F1"/>
    <w:rsid w:val="00126DD8"/>
    <w:rsid w:val="0012794B"/>
    <w:rsid w:val="001279C7"/>
    <w:rsid w:val="00134B05"/>
    <w:rsid w:val="00134C7E"/>
    <w:rsid w:val="00136289"/>
    <w:rsid w:val="001370AA"/>
    <w:rsid w:val="001429E4"/>
    <w:rsid w:val="00144713"/>
    <w:rsid w:val="00147F6F"/>
    <w:rsid w:val="00150E02"/>
    <w:rsid w:val="0015384C"/>
    <w:rsid w:val="001544EC"/>
    <w:rsid w:val="0016282B"/>
    <w:rsid w:val="0016352F"/>
    <w:rsid w:val="00163EAD"/>
    <w:rsid w:val="00170855"/>
    <w:rsid w:val="00170FB0"/>
    <w:rsid w:val="00173936"/>
    <w:rsid w:val="00174549"/>
    <w:rsid w:val="001755EA"/>
    <w:rsid w:val="00175923"/>
    <w:rsid w:val="00177D3C"/>
    <w:rsid w:val="0019131A"/>
    <w:rsid w:val="00193D79"/>
    <w:rsid w:val="00194B3F"/>
    <w:rsid w:val="0019706B"/>
    <w:rsid w:val="00197651"/>
    <w:rsid w:val="001A0C03"/>
    <w:rsid w:val="001A2590"/>
    <w:rsid w:val="001A30F1"/>
    <w:rsid w:val="001A56DB"/>
    <w:rsid w:val="001A58FF"/>
    <w:rsid w:val="001B10F8"/>
    <w:rsid w:val="001C07DD"/>
    <w:rsid w:val="001C2955"/>
    <w:rsid w:val="001D026D"/>
    <w:rsid w:val="001D1893"/>
    <w:rsid w:val="001D2AC5"/>
    <w:rsid w:val="001D45AA"/>
    <w:rsid w:val="001D4C58"/>
    <w:rsid w:val="001E4E54"/>
    <w:rsid w:val="001F5428"/>
    <w:rsid w:val="001F6B36"/>
    <w:rsid w:val="00200151"/>
    <w:rsid w:val="002014F0"/>
    <w:rsid w:val="00204CB8"/>
    <w:rsid w:val="00210663"/>
    <w:rsid w:val="00211AD8"/>
    <w:rsid w:val="00211B0C"/>
    <w:rsid w:val="002161B4"/>
    <w:rsid w:val="0022124B"/>
    <w:rsid w:val="002213C4"/>
    <w:rsid w:val="002238F6"/>
    <w:rsid w:val="00224E25"/>
    <w:rsid w:val="00227790"/>
    <w:rsid w:val="0023043A"/>
    <w:rsid w:val="00235F8F"/>
    <w:rsid w:val="00243DE1"/>
    <w:rsid w:val="00243F53"/>
    <w:rsid w:val="00246842"/>
    <w:rsid w:val="002469A4"/>
    <w:rsid w:val="00251B45"/>
    <w:rsid w:val="00252536"/>
    <w:rsid w:val="002564A1"/>
    <w:rsid w:val="00256AFC"/>
    <w:rsid w:val="00260DAF"/>
    <w:rsid w:val="00261903"/>
    <w:rsid w:val="0026217F"/>
    <w:rsid w:val="0026622E"/>
    <w:rsid w:val="00273250"/>
    <w:rsid w:val="00274EC8"/>
    <w:rsid w:val="0027564F"/>
    <w:rsid w:val="002802DE"/>
    <w:rsid w:val="00283062"/>
    <w:rsid w:val="00284813"/>
    <w:rsid w:val="002862DE"/>
    <w:rsid w:val="00286C84"/>
    <w:rsid w:val="00286DF0"/>
    <w:rsid w:val="00293EF0"/>
    <w:rsid w:val="00294A31"/>
    <w:rsid w:val="00295738"/>
    <w:rsid w:val="00296C00"/>
    <w:rsid w:val="00297BF3"/>
    <w:rsid w:val="00297DAD"/>
    <w:rsid w:val="002A1EF9"/>
    <w:rsid w:val="002A4ED7"/>
    <w:rsid w:val="002A7DFF"/>
    <w:rsid w:val="002B1371"/>
    <w:rsid w:val="002B40AA"/>
    <w:rsid w:val="002B4EAB"/>
    <w:rsid w:val="002C0C93"/>
    <w:rsid w:val="002C18DB"/>
    <w:rsid w:val="002C54AC"/>
    <w:rsid w:val="002C7A46"/>
    <w:rsid w:val="002D19BE"/>
    <w:rsid w:val="002D3E95"/>
    <w:rsid w:val="002D420F"/>
    <w:rsid w:val="002D6BC2"/>
    <w:rsid w:val="002E3D85"/>
    <w:rsid w:val="002E4A22"/>
    <w:rsid w:val="002F1730"/>
    <w:rsid w:val="002F3E2E"/>
    <w:rsid w:val="002F6105"/>
    <w:rsid w:val="00303E84"/>
    <w:rsid w:val="00310308"/>
    <w:rsid w:val="003136BE"/>
    <w:rsid w:val="003170E5"/>
    <w:rsid w:val="00321A9A"/>
    <w:rsid w:val="003235A6"/>
    <w:rsid w:val="003307E0"/>
    <w:rsid w:val="003326FC"/>
    <w:rsid w:val="00334C95"/>
    <w:rsid w:val="00334DF5"/>
    <w:rsid w:val="00334E19"/>
    <w:rsid w:val="003364C0"/>
    <w:rsid w:val="00344F47"/>
    <w:rsid w:val="0034777D"/>
    <w:rsid w:val="003517F3"/>
    <w:rsid w:val="00351C6F"/>
    <w:rsid w:val="00354C27"/>
    <w:rsid w:val="003551BF"/>
    <w:rsid w:val="00360C23"/>
    <w:rsid w:val="0036123E"/>
    <w:rsid w:val="00362236"/>
    <w:rsid w:val="00363ECF"/>
    <w:rsid w:val="0036419D"/>
    <w:rsid w:val="00365345"/>
    <w:rsid w:val="00366D17"/>
    <w:rsid w:val="003740B5"/>
    <w:rsid w:val="0037542D"/>
    <w:rsid w:val="00377E9D"/>
    <w:rsid w:val="003800FD"/>
    <w:rsid w:val="0038241F"/>
    <w:rsid w:val="0038333B"/>
    <w:rsid w:val="00386AB7"/>
    <w:rsid w:val="003953B9"/>
    <w:rsid w:val="003964CE"/>
    <w:rsid w:val="003A1019"/>
    <w:rsid w:val="003B14B4"/>
    <w:rsid w:val="003B2554"/>
    <w:rsid w:val="003C1479"/>
    <w:rsid w:val="003C39B9"/>
    <w:rsid w:val="003C7A64"/>
    <w:rsid w:val="003D14F3"/>
    <w:rsid w:val="003D55F7"/>
    <w:rsid w:val="003D5E55"/>
    <w:rsid w:val="003E1912"/>
    <w:rsid w:val="003E2430"/>
    <w:rsid w:val="003E4A2F"/>
    <w:rsid w:val="003E521A"/>
    <w:rsid w:val="003E58E4"/>
    <w:rsid w:val="003F099F"/>
    <w:rsid w:val="003F226E"/>
    <w:rsid w:val="003F6557"/>
    <w:rsid w:val="003F7ECE"/>
    <w:rsid w:val="00402BBA"/>
    <w:rsid w:val="00413200"/>
    <w:rsid w:val="0041372D"/>
    <w:rsid w:val="004139B0"/>
    <w:rsid w:val="0041613E"/>
    <w:rsid w:val="00416677"/>
    <w:rsid w:val="00422074"/>
    <w:rsid w:val="00424B55"/>
    <w:rsid w:val="00430BFB"/>
    <w:rsid w:val="00431B22"/>
    <w:rsid w:val="004341DE"/>
    <w:rsid w:val="00435DCD"/>
    <w:rsid w:val="00437CE2"/>
    <w:rsid w:val="00441D21"/>
    <w:rsid w:val="00445B0C"/>
    <w:rsid w:val="004468AB"/>
    <w:rsid w:val="0044737C"/>
    <w:rsid w:val="0045048B"/>
    <w:rsid w:val="00450AD4"/>
    <w:rsid w:val="00461210"/>
    <w:rsid w:val="00462024"/>
    <w:rsid w:val="00462C67"/>
    <w:rsid w:val="004665E9"/>
    <w:rsid w:val="004666B7"/>
    <w:rsid w:val="004723B6"/>
    <w:rsid w:val="00472ACA"/>
    <w:rsid w:val="00473EDD"/>
    <w:rsid w:val="00474674"/>
    <w:rsid w:val="00475B48"/>
    <w:rsid w:val="00477B49"/>
    <w:rsid w:val="00483123"/>
    <w:rsid w:val="00483675"/>
    <w:rsid w:val="004849B7"/>
    <w:rsid w:val="00484A30"/>
    <w:rsid w:val="00485DE9"/>
    <w:rsid w:val="0048634A"/>
    <w:rsid w:val="00487639"/>
    <w:rsid w:val="00491940"/>
    <w:rsid w:val="00495003"/>
    <w:rsid w:val="00495A36"/>
    <w:rsid w:val="00495C2E"/>
    <w:rsid w:val="004A4B82"/>
    <w:rsid w:val="004A6ACF"/>
    <w:rsid w:val="004A7E94"/>
    <w:rsid w:val="004B0B40"/>
    <w:rsid w:val="004B30C5"/>
    <w:rsid w:val="004B5EF5"/>
    <w:rsid w:val="004D00FB"/>
    <w:rsid w:val="004D10B0"/>
    <w:rsid w:val="004D10EF"/>
    <w:rsid w:val="004D7059"/>
    <w:rsid w:val="004F00D5"/>
    <w:rsid w:val="004F28BE"/>
    <w:rsid w:val="004F3E49"/>
    <w:rsid w:val="005047B2"/>
    <w:rsid w:val="00504D54"/>
    <w:rsid w:val="005120F0"/>
    <w:rsid w:val="00513765"/>
    <w:rsid w:val="00513A4B"/>
    <w:rsid w:val="005201E1"/>
    <w:rsid w:val="0052081E"/>
    <w:rsid w:val="00526A78"/>
    <w:rsid w:val="005307B9"/>
    <w:rsid w:val="0053172C"/>
    <w:rsid w:val="00531BF5"/>
    <w:rsid w:val="0053308E"/>
    <w:rsid w:val="005369AC"/>
    <w:rsid w:val="00541683"/>
    <w:rsid w:val="00542AE2"/>
    <w:rsid w:val="00543A38"/>
    <w:rsid w:val="00547444"/>
    <w:rsid w:val="005522EA"/>
    <w:rsid w:val="0055448A"/>
    <w:rsid w:val="00566F93"/>
    <w:rsid w:val="00570EDD"/>
    <w:rsid w:val="005829AD"/>
    <w:rsid w:val="0058313E"/>
    <w:rsid w:val="005834B6"/>
    <w:rsid w:val="005840B6"/>
    <w:rsid w:val="00584BB8"/>
    <w:rsid w:val="005914D5"/>
    <w:rsid w:val="00591F5F"/>
    <w:rsid w:val="00592C54"/>
    <w:rsid w:val="005935B9"/>
    <w:rsid w:val="00595462"/>
    <w:rsid w:val="005A1A25"/>
    <w:rsid w:val="005A3493"/>
    <w:rsid w:val="005A721C"/>
    <w:rsid w:val="005B3D2F"/>
    <w:rsid w:val="005B3EDF"/>
    <w:rsid w:val="005C2B33"/>
    <w:rsid w:val="005C3B0C"/>
    <w:rsid w:val="005C3CA6"/>
    <w:rsid w:val="005C6620"/>
    <w:rsid w:val="005C683E"/>
    <w:rsid w:val="005D417C"/>
    <w:rsid w:val="005D4AD5"/>
    <w:rsid w:val="005D59BB"/>
    <w:rsid w:val="005F0C03"/>
    <w:rsid w:val="005F3DB2"/>
    <w:rsid w:val="005F5D83"/>
    <w:rsid w:val="005F7B1C"/>
    <w:rsid w:val="00603C37"/>
    <w:rsid w:val="00604602"/>
    <w:rsid w:val="006047D4"/>
    <w:rsid w:val="00605F62"/>
    <w:rsid w:val="006103CB"/>
    <w:rsid w:val="00615B63"/>
    <w:rsid w:val="006222A8"/>
    <w:rsid w:val="00622D60"/>
    <w:rsid w:val="006246EA"/>
    <w:rsid w:val="00624FF7"/>
    <w:rsid w:val="00637CE1"/>
    <w:rsid w:val="00640132"/>
    <w:rsid w:val="00643598"/>
    <w:rsid w:val="006535DF"/>
    <w:rsid w:val="0065377B"/>
    <w:rsid w:val="00670BE5"/>
    <w:rsid w:val="00673560"/>
    <w:rsid w:val="00677FC8"/>
    <w:rsid w:val="006844B6"/>
    <w:rsid w:val="006854FE"/>
    <w:rsid w:val="0068625F"/>
    <w:rsid w:val="00686BEB"/>
    <w:rsid w:val="00686BFD"/>
    <w:rsid w:val="00694B65"/>
    <w:rsid w:val="00695A4D"/>
    <w:rsid w:val="00697664"/>
    <w:rsid w:val="006A4B8D"/>
    <w:rsid w:val="006B0819"/>
    <w:rsid w:val="006C11A2"/>
    <w:rsid w:val="006C1F4F"/>
    <w:rsid w:val="006C1FB2"/>
    <w:rsid w:val="006C29D9"/>
    <w:rsid w:val="006C2C75"/>
    <w:rsid w:val="006C5826"/>
    <w:rsid w:val="006C5859"/>
    <w:rsid w:val="006D06CA"/>
    <w:rsid w:val="006D1D75"/>
    <w:rsid w:val="006D3419"/>
    <w:rsid w:val="006D4FAD"/>
    <w:rsid w:val="006D50BF"/>
    <w:rsid w:val="006D5B21"/>
    <w:rsid w:val="006D6EAD"/>
    <w:rsid w:val="006E0B2E"/>
    <w:rsid w:val="006E0E73"/>
    <w:rsid w:val="006E4259"/>
    <w:rsid w:val="006E66E4"/>
    <w:rsid w:val="006F0C18"/>
    <w:rsid w:val="006F1C10"/>
    <w:rsid w:val="006F45B4"/>
    <w:rsid w:val="006F7FF2"/>
    <w:rsid w:val="00700158"/>
    <w:rsid w:val="00701131"/>
    <w:rsid w:val="007042EE"/>
    <w:rsid w:val="007128C8"/>
    <w:rsid w:val="00713836"/>
    <w:rsid w:val="00713C4D"/>
    <w:rsid w:val="00714953"/>
    <w:rsid w:val="00717601"/>
    <w:rsid w:val="00721EB9"/>
    <w:rsid w:val="00727FC7"/>
    <w:rsid w:val="00741A8B"/>
    <w:rsid w:val="00742B3D"/>
    <w:rsid w:val="00746448"/>
    <w:rsid w:val="00746453"/>
    <w:rsid w:val="00750961"/>
    <w:rsid w:val="00753EC7"/>
    <w:rsid w:val="0075422D"/>
    <w:rsid w:val="00756580"/>
    <w:rsid w:val="00761BA0"/>
    <w:rsid w:val="007644DE"/>
    <w:rsid w:val="007671A7"/>
    <w:rsid w:val="00770069"/>
    <w:rsid w:val="0078180F"/>
    <w:rsid w:val="00787240"/>
    <w:rsid w:val="00792599"/>
    <w:rsid w:val="007930A2"/>
    <w:rsid w:val="0079492D"/>
    <w:rsid w:val="00795D46"/>
    <w:rsid w:val="007A138B"/>
    <w:rsid w:val="007A3BC4"/>
    <w:rsid w:val="007A50AD"/>
    <w:rsid w:val="007A543B"/>
    <w:rsid w:val="007A778C"/>
    <w:rsid w:val="007B375D"/>
    <w:rsid w:val="007B410F"/>
    <w:rsid w:val="007C014D"/>
    <w:rsid w:val="007C069A"/>
    <w:rsid w:val="007C310B"/>
    <w:rsid w:val="007C6352"/>
    <w:rsid w:val="007C748B"/>
    <w:rsid w:val="007D3CA8"/>
    <w:rsid w:val="007D5E54"/>
    <w:rsid w:val="007E028B"/>
    <w:rsid w:val="007E44E9"/>
    <w:rsid w:val="007E49A6"/>
    <w:rsid w:val="007E541C"/>
    <w:rsid w:val="007E7526"/>
    <w:rsid w:val="00803D5C"/>
    <w:rsid w:val="008046A7"/>
    <w:rsid w:val="00811AE6"/>
    <w:rsid w:val="0081587F"/>
    <w:rsid w:val="008165F1"/>
    <w:rsid w:val="00816D1B"/>
    <w:rsid w:val="00820631"/>
    <w:rsid w:val="0082277B"/>
    <w:rsid w:val="00822CE4"/>
    <w:rsid w:val="008245F2"/>
    <w:rsid w:val="0082533F"/>
    <w:rsid w:val="00825540"/>
    <w:rsid w:val="008338F3"/>
    <w:rsid w:val="00840D22"/>
    <w:rsid w:val="0084482A"/>
    <w:rsid w:val="008462B6"/>
    <w:rsid w:val="00854E6F"/>
    <w:rsid w:val="00856555"/>
    <w:rsid w:val="00861D52"/>
    <w:rsid w:val="00864C9B"/>
    <w:rsid w:val="00866B05"/>
    <w:rsid w:val="00873D7B"/>
    <w:rsid w:val="00874C0E"/>
    <w:rsid w:val="00875351"/>
    <w:rsid w:val="00875EE3"/>
    <w:rsid w:val="00876233"/>
    <w:rsid w:val="00876FEB"/>
    <w:rsid w:val="00886ADA"/>
    <w:rsid w:val="008920F5"/>
    <w:rsid w:val="008A1882"/>
    <w:rsid w:val="008A4833"/>
    <w:rsid w:val="008A5794"/>
    <w:rsid w:val="008A6152"/>
    <w:rsid w:val="008B091D"/>
    <w:rsid w:val="008B11C3"/>
    <w:rsid w:val="008B6E85"/>
    <w:rsid w:val="008C71A1"/>
    <w:rsid w:val="008D10A7"/>
    <w:rsid w:val="008D7D24"/>
    <w:rsid w:val="008E1031"/>
    <w:rsid w:val="008E35BA"/>
    <w:rsid w:val="008E5C6A"/>
    <w:rsid w:val="008F2094"/>
    <w:rsid w:val="008F2197"/>
    <w:rsid w:val="008F42CD"/>
    <w:rsid w:val="008F6E43"/>
    <w:rsid w:val="008F7317"/>
    <w:rsid w:val="009004A0"/>
    <w:rsid w:val="0090058B"/>
    <w:rsid w:val="00900667"/>
    <w:rsid w:val="009011FA"/>
    <w:rsid w:val="00904226"/>
    <w:rsid w:val="0090617F"/>
    <w:rsid w:val="009070FF"/>
    <w:rsid w:val="00907C55"/>
    <w:rsid w:val="0091754C"/>
    <w:rsid w:val="00917CA3"/>
    <w:rsid w:val="00917FA0"/>
    <w:rsid w:val="00920772"/>
    <w:rsid w:val="009245D1"/>
    <w:rsid w:val="009307FC"/>
    <w:rsid w:val="009320C9"/>
    <w:rsid w:val="00933787"/>
    <w:rsid w:val="00933BF7"/>
    <w:rsid w:val="00941759"/>
    <w:rsid w:val="0094290A"/>
    <w:rsid w:val="00947969"/>
    <w:rsid w:val="00951012"/>
    <w:rsid w:val="0095104E"/>
    <w:rsid w:val="00951113"/>
    <w:rsid w:val="009552DF"/>
    <w:rsid w:val="0096126B"/>
    <w:rsid w:val="00965903"/>
    <w:rsid w:val="00965973"/>
    <w:rsid w:val="00970909"/>
    <w:rsid w:val="00972301"/>
    <w:rsid w:val="009749DE"/>
    <w:rsid w:val="00980190"/>
    <w:rsid w:val="00980FC9"/>
    <w:rsid w:val="00981F97"/>
    <w:rsid w:val="00983486"/>
    <w:rsid w:val="00984E65"/>
    <w:rsid w:val="00987DF4"/>
    <w:rsid w:val="00987EFF"/>
    <w:rsid w:val="00987FCC"/>
    <w:rsid w:val="0099056C"/>
    <w:rsid w:val="00992408"/>
    <w:rsid w:val="00996679"/>
    <w:rsid w:val="009A3EA2"/>
    <w:rsid w:val="009B0C22"/>
    <w:rsid w:val="009B0C68"/>
    <w:rsid w:val="009B10AF"/>
    <w:rsid w:val="009B24EE"/>
    <w:rsid w:val="009C4B49"/>
    <w:rsid w:val="009D1F38"/>
    <w:rsid w:val="009D358B"/>
    <w:rsid w:val="009D3ED7"/>
    <w:rsid w:val="009D4562"/>
    <w:rsid w:val="009D7664"/>
    <w:rsid w:val="009E6EF6"/>
    <w:rsid w:val="009E789E"/>
    <w:rsid w:val="009F0DFD"/>
    <w:rsid w:val="009F1FCC"/>
    <w:rsid w:val="009F239D"/>
    <w:rsid w:val="009F2F3F"/>
    <w:rsid w:val="009F5DA0"/>
    <w:rsid w:val="00A0250E"/>
    <w:rsid w:val="00A031FA"/>
    <w:rsid w:val="00A03FAA"/>
    <w:rsid w:val="00A05FBE"/>
    <w:rsid w:val="00A10E9A"/>
    <w:rsid w:val="00A133CE"/>
    <w:rsid w:val="00A135B0"/>
    <w:rsid w:val="00A16552"/>
    <w:rsid w:val="00A308DB"/>
    <w:rsid w:val="00A33F70"/>
    <w:rsid w:val="00A36E7D"/>
    <w:rsid w:val="00A3762C"/>
    <w:rsid w:val="00A37DE1"/>
    <w:rsid w:val="00A401D6"/>
    <w:rsid w:val="00A40D58"/>
    <w:rsid w:val="00A46F82"/>
    <w:rsid w:val="00A478E7"/>
    <w:rsid w:val="00A52C44"/>
    <w:rsid w:val="00A531D2"/>
    <w:rsid w:val="00A56390"/>
    <w:rsid w:val="00A64ECA"/>
    <w:rsid w:val="00A661DC"/>
    <w:rsid w:val="00A73590"/>
    <w:rsid w:val="00A75CB0"/>
    <w:rsid w:val="00A81FDC"/>
    <w:rsid w:val="00A825A1"/>
    <w:rsid w:val="00A82CA5"/>
    <w:rsid w:val="00A85BB9"/>
    <w:rsid w:val="00A919CD"/>
    <w:rsid w:val="00A91C85"/>
    <w:rsid w:val="00A91D78"/>
    <w:rsid w:val="00A92FF9"/>
    <w:rsid w:val="00A93EEA"/>
    <w:rsid w:val="00AA0403"/>
    <w:rsid w:val="00AA2B28"/>
    <w:rsid w:val="00AA36D0"/>
    <w:rsid w:val="00AA5ADC"/>
    <w:rsid w:val="00AA6DA4"/>
    <w:rsid w:val="00AB0058"/>
    <w:rsid w:val="00AB3E95"/>
    <w:rsid w:val="00AB5345"/>
    <w:rsid w:val="00AB7B43"/>
    <w:rsid w:val="00AC09E8"/>
    <w:rsid w:val="00AC46B3"/>
    <w:rsid w:val="00AC55C7"/>
    <w:rsid w:val="00AC61E9"/>
    <w:rsid w:val="00AC6A9F"/>
    <w:rsid w:val="00AD0C0C"/>
    <w:rsid w:val="00AD195D"/>
    <w:rsid w:val="00AD1C05"/>
    <w:rsid w:val="00AD214F"/>
    <w:rsid w:val="00AD24A7"/>
    <w:rsid w:val="00AD2A24"/>
    <w:rsid w:val="00AD3C72"/>
    <w:rsid w:val="00AD509E"/>
    <w:rsid w:val="00AD5642"/>
    <w:rsid w:val="00AD6FA5"/>
    <w:rsid w:val="00AE13BC"/>
    <w:rsid w:val="00AE3146"/>
    <w:rsid w:val="00AE3880"/>
    <w:rsid w:val="00AE5557"/>
    <w:rsid w:val="00AE7D12"/>
    <w:rsid w:val="00AF15B6"/>
    <w:rsid w:val="00AF1692"/>
    <w:rsid w:val="00AF2838"/>
    <w:rsid w:val="00B00360"/>
    <w:rsid w:val="00B0103D"/>
    <w:rsid w:val="00B05D66"/>
    <w:rsid w:val="00B10728"/>
    <w:rsid w:val="00B123F6"/>
    <w:rsid w:val="00B13797"/>
    <w:rsid w:val="00B14762"/>
    <w:rsid w:val="00B22071"/>
    <w:rsid w:val="00B2515D"/>
    <w:rsid w:val="00B26FD6"/>
    <w:rsid w:val="00B40C2F"/>
    <w:rsid w:val="00B41194"/>
    <w:rsid w:val="00B4209C"/>
    <w:rsid w:val="00B43A63"/>
    <w:rsid w:val="00B44299"/>
    <w:rsid w:val="00B46E1C"/>
    <w:rsid w:val="00B46E85"/>
    <w:rsid w:val="00B55732"/>
    <w:rsid w:val="00B557CE"/>
    <w:rsid w:val="00B557CF"/>
    <w:rsid w:val="00B559EC"/>
    <w:rsid w:val="00B56425"/>
    <w:rsid w:val="00B57237"/>
    <w:rsid w:val="00B60168"/>
    <w:rsid w:val="00B63A8A"/>
    <w:rsid w:val="00B6693F"/>
    <w:rsid w:val="00B67780"/>
    <w:rsid w:val="00B727AE"/>
    <w:rsid w:val="00B73E40"/>
    <w:rsid w:val="00B744DD"/>
    <w:rsid w:val="00B7478C"/>
    <w:rsid w:val="00B7758F"/>
    <w:rsid w:val="00B81028"/>
    <w:rsid w:val="00B853D7"/>
    <w:rsid w:val="00B975A9"/>
    <w:rsid w:val="00B97983"/>
    <w:rsid w:val="00BA4D9B"/>
    <w:rsid w:val="00BA5848"/>
    <w:rsid w:val="00BB14F4"/>
    <w:rsid w:val="00BB1BFE"/>
    <w:rsid w:val="00BB2546"/>
    <w:rsid w:val="00BB4439"/>
    <w:rsid w:val="00BB68CE"/>
    <w:rsid w:val="00BB6C86"/>
    <w:rsid w:val="00BB76A2"/>
    <w:rsid w:val="00BC1C0A"/>
    <w:rsid w:val="00BC1D24"/>
    <w:rsid w:val="00BC4958"/>
    <w:rsid w:val="00BC6668"/>
    <w:rsid w:val="00BD1511"/>
    <w:rsid w:val="00BD2071"/>
    <w:rsid w:val="00BD541C"/>
    <w:rsid w:val="00BD7A7F"/>
    <w:rsid w:val="00BE365B"/>
    <w:rsid w:val="00BF044E"/>
    <w:rsid w:val="00BF06BC"/>
    <w:rsid w:val="00BF081C"/>
    <w:rsid w:val="00BF2068"/>
    <w:rsid w:val="00BF3F9D"/>
    <w:rsid w:val="00BF5096"/>
    <w:rsid w:val="00BF54D2"/>
    <w:rsid w:val="00C06B02"/>
    <w:rsid w:val="00C1225C"/>
    <w:rsid w:val="00C15822"/>
    <w:rsid w:val="00C16880"/>
    <w:rsid w:val="00C17AD8"/>
    <w:rsid w:val="00C17BCF"/>
    <w:rsid w:val="00C213B2"/>
    <w:rsid w:val="00C260E8"/>
    <w:rsid w:val="00C2653F"/>
    <w:rsid w:val="00C275A5"/>
    <w:rsid w:val="00C35D95"/>
    <w:rsid w:val="00C411B8"/>
    <w:rsid w:val="00C43222"/>
    <w:rsid w:val="00C4748D"/>
    <w:rsid w:val="00C508B9"/>
    <w:rsid w:val="00C51F07"/>
    <w:rsid w:val="00C53CC4"/>
    <w:rsid w:val="00C53E2B"/>
    <w:rsid w:val="00C550E8"/>
    <w:rsid w:val="00C5580E"/>
    <w:rsid w:val="00C61783"/>
    <w:rsid w:val="00C63183"/>
    <w:rsid w:val="00C63239"/>
    <w:rsid w:val="00C65282"/>
    <w:rsid w:val="00C6664E"/>
    <w:rsid w:val="00C7014B"/>
    <w:rsid w:val="00C72C0E"/>
    <w:rsid w:val="00C84B94"/>
    <w:rsid w:val="00C91723"/>
    <w:rsid w:val="00C94CE0"/>
    <w:rsid w:val="00CA39C7"/>
    <w:rsid w:val="00CA485B"/>
    <w:rsid w:val="00CA7170"/>
    <w:rsid w:val="00CB23CD"/>
    <w:rsid w:val="00CB2C01"/>
    <w:rsid w:val="00CB5AC4"/>
    <w:rsid w:val="00CC01D9"/>
    <w:rsid w:val="00CC1745"/>
    <w:rsid w:val="00CC19C6"/>
    <w:rsid w:val="00CC3F4A"/>
    <w:rsid w:val="00CD1BF5"/>
    <w:rsid w:val="00CD2A0B"/>
    <w:rsid w:val="00CD3910"/>
    <w:rsid w:val="00CD71EE"/>
    <w:rsid w:val="00CE0A7A"/>
    <w:rsid w:val="00CE20A8"/>
    <w:rsid w:val="00CE3A9B"/>
    <w:rsid w:val="00CE3B52"/>
    <w:rsid w:val="00CE78ED"/>
    <w:rsid w:val="00CF00D5"/>
    <w:rsid w:val="00CF3299"/>
    <w:rsid w:val="00CF37B5"/>
    <w:rsid w:val="00D00044"/>
    <w:rsid w:val="00D038F0"/>
    <w:rsid w:val="00D04923"/>
    <w:rsid w:val="00D1476F"/>
    <w:rsid w:val="00D149A0"/>
    <w:rsid w:val="00D2220C"/>
    <w:rsid w:val="00D33C77"/>
    <w:rsid w:val="00D33CD1"/>
    <w:rsid w:val="00D450C9"/>
    <w:rsid w:val="00D504F7"/>
    <w:rsid w:val="00D53124"/>
    <w:rsid w:val="00D61280"/>
    <w:rsid w:val="00D615F1"/>
    <w:rsid w:val="00D6246C"/>
    <w:rsid w:val="00D62B0D"/>
    <w:rsid w:val="00D75611"/>
    <w:rsid w:val="00D75828"/>
    <w:rsid w:val="00D75B9F"/>
    <w:rsid w:val="00D76D0C"/>
    <w:rsid w:val="00D77850"/>
    <w:rsid w:val="00D80CD7"/>
    <w:rsid w:val="00D8576B"/>
    <w:rsid w:val="00D863EA"/>
    <w:rsid w:val="00D879E1"/>
    <w:rsid w:val="00D92133"/>
    <w:rsid w:val="00D92D93"/>
    <w:rsid w:val="00DA279E"/>
    <w:rsid w:val="00DA2E97"/>
    <w:rsid w:val="00DA3DB6"/>
    <w:rsid w:val="00DA7C51"/>
    <w:rsid w:val="00DB37FA"/>
    <w:rsid w:val="00DB3AB7"/>
    <w:rsid w:val="00DB421F"/>
    <w:rsid w:val="00DB42DF"/>
    <w:rsid w:val="00DC6C00"/>
    <w:rsid w:val="00DD6D5E"/>
    <w:rsid w:val="00DE076B"/>
    <w:rsid w:val="00DE6B9A"/>
    <w:rsid w:val="00DE7723"/>
    <w:rsid w:val="00DF0A4C"/>
    <w:rsid w:val="00DF1F19"/>
    <w:rsid w:val="00DF35F4"/>
    <w:rsid w:val="00E01718"/>
    <w:rsid w:val="00E06C80"/>
    <w:rsid w:val="00E115A3"/>
    <w:rsid w:val="00E1223C"/>
    <w:rsid w:val="00E13556"/>
    <w:rsid w:val="00E13574"/>
    <w:rsid w:val="00E172C9"/>
    <w:rsid w:val="00E24C03"/>
    <w:rsid w:val="00E31FB0"/>
    <w:rsid w:val="00E32DEB"/>
    <w:rsid w:val="00E33C5A"/>
    <w:rsid w:val="00E34A46"/>
    <w:rsid w:val="00E3598B"/>
    <w:rsid w:val="00E56E6E"/>
    <w:rsid w:val="00E641A9"/>
    <w:rsid w:val="00E64882"/>
    <w:rsid w:val="00E6631B"/>
    <w:rsid w:val="00E67AFC"/>
    <w:rsid w:val="00E74484"/>
    <w:rsid w:val="00E759F7"/>
    <w:rsid w:val="00E769E2"/>
    <w:rsid w:val="00E80C46"/>
    <w:rsid w:val="00E826E0"/>
    <w:rsid w:val="00E87580"/>
    <w:rsid w:val="00E9073C"/>
    <w:rsid w:val="00E920DE"/>
    <w:rsid w:val="00EA0E1B"/>
    <w:rsid w:val="00EA61F5"/>
    <w:rsid w:val="00EB0655"/>
    <w:rsid w:val="00EB1009"/>
    <w:rsid w:val="00EB2F27"/>
    <w:rsid w:val="00EC11C0"/>
    <w:rsid w:val="00EC39CE"/>
    <w:rsid w:val="00EC410D"/>
    <w:rsid w:val="00ED1407"/>
    <w:rsid w:val="00ED2E31"/>
    <w:rsid w:val="00ED4257"/>
    <w:rsid w:val="00ED7F35"/>
    <w:rsid w:val="00EE0F34"/>
    <w:rsid w:val="00EE1A66"/>
    <w:rsid w:val="00EE2D2F"/>
    <w:rsid w:val="00EE44B1"/>
    <w:rsid w:val="00EE6EA5"/>
    <w:rsid w:val="00EF0BE8"/>
    <w:rsid w:val="00EF3379"/>
    <w:rsid w:val="00EF639C"/>
    <w:rsid w:val="00EF6441"/>
    <w:rsid w:val="00EF6E2D"/>
    <w:rsid w:val="00EF6E68"/>
    <w:rsid w:val="00F0195D"/>
    <w:rsid w:val="00F05F5A"/>
    <w:rsid w:val="00F10F9C"/>
    <w:rsid w:val="00F21D56"/>
    <w:rsid w:val="00F22EAA"/>
    <w:rsid w:val="00F24BF8"/>
    <w:rsid w:val="00F30008"/>
    <w:rsid w:val="00F31419"/>
    <w:rsid w:val="00F3291F"/>
    <w:rsid w:val="00F351ED"/>
    <w:rsid w:val="00F36607"/>
    <w:rsid w:val="00F377B1"/>
    <w:rsid w:val="00F377D0"/>
    <w:rsid w:val="00F41FA4"/>
    <w:rsid w:val="00F420FA"/>
    <w:rsid w:val="00F45760"/>
    <w:rsid w:val="00F46F7D"/>
    <w:rsid w:val="00F513AC"/>
    <w:rsid w:val="00F5154D"/>
    <w:rsid w:val="00F5182A"/>
    <w:rsid w:val="00F5192B"/>
    <w:rsid w:val="00F52E8F"/>
    <w:rsid w:val="00F6389A"/>
    <w:rsid w:val="00F71C92"/>
    <w:rsid w:val="00F74451"/>
    <w:rsid w:val="00F752FC"/>
    <w:rsid w:val="00F767B7"/>
    <w:rsid w:val="00F817A4"/>
    <w:rsid w:val="00F823EA"/>
    <w:rsid w:val="00F82F79"/>
    <w:rsid w:val="00F83D1E"/>
    <w:rsid w:val="00F87631"/>
    <w:rsid w:val="00F87A62"/>
    <w:rsid w:val="00F91DFA"/>
    <w:rsid w:val="00F92714"/>
    <w:rsid w:val="00F9475D"/>
    <w:rsid w:val="00FA296C"/>
    <w:rsid w:val="00FA4DA8"/>
    <w:rsid w:val="00FA62FA"/>
    <w:rsid w:val="00FB3227"/>
    <w:rsid w:val="00FB5E04"/>
    <w:rsid w:val="00FB7483"/>
    <w:rsid w:val="00FC2B08"/>
    <w:rsid w:val="00FC38BB"/>
    <w:rsid w:val="00FC7740"/>
    <w:rsid w:val="00FD47C7"/>
    <w:rsid w:val="00FD6A5F"/>
    <w:rsid w:val="00FD6D79"/>
    <w:rsid w:val="00FD71C8"/>
    <w:rsid w:val="00FD73E9"/>
    <w:rsid w:val="00FE2174"/>
    <w:rsid w:val="00FE2363"/>
    <w:rsid w:val="00FE38D8"/>
    <w:rsid w:val="00FE47E1"/>
    <w:rsid w:val="00FE617D"/>
    <w:rsid w:val="00FE79B6"/>
    <w:rsid w:val="00FF163B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A56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1A56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</dc:creator>
  <cp:lastModifiedBy>Василькова</cp:lastModifiedBy>
  <cp:revision>1</cp:revision>
  <dcterms:created xsi:type="dcterms:W3CDTF">2025-03-05T05:04:00Z</dcterms:created>
  <dcterms:modified xsi:type="dcterms:W3CDTF">2025-03-05T05:07:00Z</dcterms:modified>
</cp:coreProperties>
</file>