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F1" w:rsidRPr="0067699E" w:rsidRDefault="0067699E" w:rsidP="00676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99E">
        <w:rPr>
          <w:rFonts w:ascii="Times New Roman" w:hAnsi="Times New Roman" w:cs="Times New Roman"/>
          <w:sz w:val="28"/>
          <w:szCs w:val="28"/>
        </w:rPr>
        <w:t>ИНФОРМАЦИЯ</w:t>
      </w:r>
    </w:p>
    <w:p w:rsidR="0067699E" w:rsidRPr="0067699E" w:rsidRDefault="0067699E" w:rsidP="00676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99E">
        <w:rPr>
          <w:rFonts w:ascii="Times New Roman" w:hAnsi="Times New Roman" w:cs="Times New Roman"/>
          <w:color w:val="160500"/>
          <w:sz w:val="28"/>
          <w:szCs w:val="28"/>
        </w:rPr>
        <w:t>о</w:t>
      </w:r>
      <w:r w:rsidRPr="0067699E">
        <w:rPr>
          <w:rFonts w:ascii="Times New Roman" w:hAnsi="Times New Roman" w:cs="Times New Roman"/>
          <w:color w:val="160500"/>
          <w:spacing w:val="-1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среднемесячной заработной</w:t>
      </w:r>
      <w:r w:rsidRPr="0067699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плате руководителей,</w:t>
      </w:r>
      <w:r w:rsidRPr="006769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color w:val="130000"/>
          <w:sz w:val="28"/>
          <w:szCs w:val="28"/>
        </w:rPr>
        <w:t xml:space="preserve">их </w:t>
      </w:r>
      <w:r w:rsidRPr="0067699E">
        <w:rPr>
          <w:rFonts w:ascii="Times New Roman" w:hAnsi="Times New Roman" w:cs="Times New Roman"/>
          <w:sz w:val="28"/>
          <w:szCs w:val="28"/>
        </w:rPr>
        <w:t>заместителей</w:t>
      </w:r>
      <w:r w:rsidRPr="006769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color w:val="030303"/>
          <w:sz w:val="28"/>
          <w:szCs w:val="28"/>
        </w:rPr>
        <w:t xml:space="preserve">и </w:t>
      </w:r>
      <w:r w:rsidRPr="0067699E">
        <w:rPr>
          <w:rFonts w:ascii="Times New Roman" w:hAnsi="Times New Roman" w:cs="Times New Roman"/>
          <w:sz w:val="28"/>
          <w:szCs w:val="28"/>
        </w:rPr>
        <w:t xml:space="preserve">главных бухгалтеров муниципальных учреждений </w:t>
      </w:r>
      <w:r w:rsidRPr="0067699E">
        <w:rPr>
          <w:rFonts w:ascii="Times New Roman" w:hAnsi="Times New Roman" w:cs="Times New Roman"/>
          <w:color w:val="26070C"/>
          <w:sz w:val="28"/>
          <w:szCs w:val="28"/>
        </w:rPr>
        <w:t>и</w:t>
      </w:r>
      <w:r w:rsidRPr="0067699E">
        <w:rPr>
          <w:rFonts w:ascii="Times New Roman" w:hAnsi="Times New Roman" w:cs="Times New Roman"/>
          <w:color w:val="26070C"/>
          <w:spacing w:val="-11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муниципальных</w:t>
      </w:r>
      <w:r w:rsidRPr="0067699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унитарных предприятий Муромцевского муниципального</w:t>
      </w:r>
      <w:r w:rsidRPr="006769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района</w:t>
      </w:r>
      <w:r w:rsidRPr="006769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Омской</w:t>
      </w:r>
      <w:r w:rsidRPr="006769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7699E">
        <w:rPr>
          <w:rFonts w:ascii="Times New Roman" w:hAnsi="Times New Roman" w:cs="Times New Roman"/>
          <w:sz w:val="28"/>
          <w:szCs w:val="28"/>
        </w:rPr>
        <w:t>области</w:t>
      </w:r>
    </w:p>
    <w:p w:rsidR="00950F43" w:rsidRDefault="00950F43" w:rsidP="00950F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085"/>
        <w:gridCol w:w="2132"/>
        <w:gridCol w:w="1867"/>
        <w:gridCol w:w="2663"/>
      </w:tblGrid>
      <w:tr w:rsidR="000639B7" w:rsidRPr="002874D0" w:rsidTr="000639B7">
        <w:tc>
          <w:tcPr>
            <w:tcW w:w="3085" w:type="dxa"/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32" w:type="dxa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Имя Отчество</w:t>
            </w:r>
          </w:p>
        </w:tc>
        <w:tc>
          <w:tcPr>
            <w:tcW w:w="1867" w:type="dxa"/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63" w:type="dxa"/>
          </w:tcPr>
          <w:p w:rsidR="000639B7" w:rsidRPr="00232B46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4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32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0639B7" w:rsidRPr="002874D0" w:rsidTr="000639B7">
        <w:trPr>
          <w:trHeight w:val="1895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Артынская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школа» Муромцевского муниципального района   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Пономарёва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59544,57</w:t>
            </w:r>
          </w:p>
        </w:tc>
      </w:tr>
      <w:tr w:rsidR="000639B7" w:rsidRPr="002874D0" w:rsidTr="000639B7">
        <w:trPr>
          <w:trHeight w:val="1356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Вольф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26964,05</w:t>
            </w:r>
          </w:p>
        </w:tc>
      </w:tr>
      <w:tr w:rsidR="000639B7" w:rsidRPr="002874D0" w:rsidTr="000639B7">
        <w:trPr>
          <w:trHeight w:val="1978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Бергамакская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школа» Муромцевского муниципального района  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Вязанкина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Александровна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64604,27</w:t>
            </w:r>
          </w:p>
        </w:tc>
      </w:tr>
      <w:tr w:rsidR="000639B7" w:rsidRPr="002874D0" w:rsidTr="000639B7"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Гайчук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19305,58</w:t>
            </w:r>
          </w:p>
        </w:tc>
      </w:tr>
      <w:tr w:rsidR="000639B7" w:rsidRPr="002874D0" w:rsidTr="000639B7">
        <w:trPr>
          <w:trHeight w:val="1807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Гуровская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Муромцевского муниципального района               Омской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Битнер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69410,55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rPr>
                <w:rFonts w:cs="Times New Roman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Денежкина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Ивановна 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36181,84</w:t>
            </w:r>
          </w:p>
        </w:tc>
      </w:tr>
      <w:tr w:rsidR="000639B7" w:rsidRPr="002874D0" w:rsidTr="000639B7">
        <w:trPr>
          <w:trHeight w:val="1691"/>
        </w:trPr>
        <w:tc>
          <w:tcPr>
            <w:tcW w:w="3085" w:type="dxa"/>
            <w:vMerge w:val="restart"/>
            <w:tcBorders>
              <w:bottom w:val="nil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Дурновская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Людмила Евгеньевна</w:t>
            </w:r>
          </w:p>
        </w:tc>
        <w:tc>
          <w:tcPr>
            <w:tcW w:w="1867" w:type="dxa"/>
            <w:tcBorders>
              <w:bottom w:val="nil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tcBorders>
              <w:bottom w:val="nil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45865,85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top w:val="nil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Касторнов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tcBorders>
              <w:top w:val="nil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13674,86</w:t>
            </w:r>
          </w:p>
        </w:tc>
      </w:tr>
      <w:tr w:rsidR="000639B7" w:rsidRPr="002874D0" w:rsidTr="000639B7">
        <w:trPr>
          <w:trHeight w:val="1140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Кам-Курская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школа» Муромцевского муниципального района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Горчукова</w:t>
            </w:r>
            <w:proofErr w:type="spellEnd"/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Эриховна</w:t>
            </w:r>
            <w:proofErr w:type="spellEnd"/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55217,92</w:t>
            </w:r>
          </w:p>
        </w:tc>
      </w:tr>
      <w:tr w:rsidR="000639B7" w:rsidRPr="002874D0" w:rsidTr="000639B7">
        <w:trPr>
          <w:trHeight w:val="1296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29982,02</w:t>
            </w:r>
          </w:p>
        </w:tc>
      </w:tr>
      <w:tr w:rsidR="000639B7" w:rsidRPr="002874D0" w:rsidTr="000639B7"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14842,05</w:t>
            </w:r>
          </w:p>
        </w:tc>
      </w:tr>
      <w:tr w:rsidR="000639B7" w:rsidRPr="002874D0" w:rsidTr="000639B7">
        <w:trPr>
          <w:trHeight w:val="1763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Карбызинская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Муромцевского муниципального района 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Знайдюк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Аркадьевич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47256,97</w:t>
            </w:r>
          </w:p>
        </w:tc>
      </w:tr>
      <w:tr w:rsidR="000639B7" w:rsidRPr="002874D0" w:rsidTr="000639B7"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Гальчина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11178,00</w:t>
            </w:r>
          </w:p>
        </w:tc>
      </w:tr>
      <w:tr w:rsidR="000639B7" w:rsidRPr="002874D0" w:rsidTr="000639B7">
        <w:trPr>
          <w:trHeight w:val="1629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школа» Муромцевского муниципального района  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Ремнева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Иннокентьевна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52990,97</w:t>
            </w:r>
          </w:p>
        </w:tc>
      </w:tr>
      <w:tr w:rsidR="000639B7" w:rsidRPr="002874D0" w:rsidTr="000639B7">
        <w:trPr>
          <w:trHeight w:val="1473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Александра 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18613,82</w:t>
            </w:r>
          </w:p>
        </w:tc>
      </w:tr>
      <w:tr w:rsidR="000639B7" w:rsidRPr="002874D0" w:rsidTr="000639B7">
        <w:trPr>
          <w:trHeight w:val="1473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Проклова Татьяна Ивановна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9697,48</w:t>
            </w:r>
          </w:p>
        </w:tc>
      </w:tr>
      <w:tr w:rsidR="000639B7" w:rsidRPr="002874D0" w:rsidTr="000639B7">
        <w:trPr>
          <w:trHeight w:val="1549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«Костинская средняя общеобразовательная школа» Муромцевского муниципального района  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50650,19</w:t>
            </w:r>
          </w:p>
        </w:tc>
      </w:tr>
      <w:tr w:rsidR="000639B7" w:rsidRPr="002874D0" w:rsidTr="000639B7">
        <w:trPr>
          <w:trHeight w:val="1116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Вениаминовна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13077,23</w:t>
            </w:r>
          </w:p>
        </w:tc>
      </w:tr>
      <w:tr w:rsidR="000639B7" w:rsidRPr="002874D0" w:rsidTr="000639B7">
        <w:trPr>
          <w:trHeight w:val="823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Рыбакова Елена Владимировна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13077,23</w:t>
            </w:r>
          </w:p>
        </w:tc>
      </w:tr>
      <w:tr w:rsidR="000639B7" w:rsidRPr="002874D0" w:rsidTr="000639B7"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Лисинская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Муромцевского муниципального района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Галина Петровна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69330,12</w:t>
            </w:r>
          </w:p>
        </w:tc>
      </w:tr>
      <w:tr w:rsidR="000639B7" w:rsidRPr="002874D0" w:rsidTr="000639B7">
        <w:trPr>
          <w:trHeight w:val="1230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13790,03</w:t>
            </w:r>
          </w:p>
        </w:tc>
      </w:tr>
      <w:tr w:rsidR="000639B7" w:rsidRPr="002874D0" w:rsidTr="000639B7"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Липинская</w:t>
            </w:r>
            <w:proofErr w:type="spellEnd"/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Арина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14047,20</w:t>
            </w:r>
          </w:p>
        </w:tc>
      </w:tr>
      <w:tr w:rsidR="000639B7" w:rsidRPr="002874D0" w:rsidTr="000639B7"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Мохово-Привальская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общеобразовательная школа» Муромцевского муниципального района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Буянов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51899,22</w:t>
            </w:r>
          </w:p>
        </w:tc>
      </w:tr>
      <w:tr w:rsidR="000639B7" w:rsidRPr="002874D0" w:rsidTr="000639B7">
        <w:trPr>
          <w:trHeight w:val="1394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12613,59</w:t>
            </w:r>
          </w:p>
        </w:tc>
      </w:tr>
      <w:tr w:rsidR="000639B7" w:rsidRPr="002874D0" w:rsidTr="000639B7"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Качесова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13098,23</w:t>
            </w:r>
          </w:p>
        </w:tc>
      </w:tr>
      <w:tr w:rsidR="000639B7" w:rsidRPr="002874D0" w:rsidTr="000639B7">
        <w:trPr>
          <w:trHeight w:val="1605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Мысовская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Муромцевского муниципального района                    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56299,59</w:t>
            </w:r>
          </w:p>
        </w:tc>
      </w:tr>
      <w:tr w:rsidR="000639B7" w:rsidRPr="002874D0" w:rsidTr="000639B7">
        <w:trPr>
          <w:trHeight w:val="1142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Столбенникова</w:t>
            </w:r>
            <w:proofErr w:type="spellEnd"/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Юрьевна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26543,15</w:t>
            </w:r>
          </w:p>
        </w:tc>
      </w:tr>
      <w:tr w:rsidR="000639B7" w:rsidRPr="002874D0" w:rsidTr="000639B7">
        <w:trPr>
          <w:trHeight w:val="1974"/>
        </w:trPr>
        <w:tc>
          <w:tcPr>
            <w:tcW w:w="3085" w:type="dxa"/>
            <w:vMerge w:val="restart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«Муромцевская</w:t>
            </w:r>
          </w:p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 №1» Муромцевского муниципального района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Печенин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74802,99</w:t>
            </w:r>
          </w:p>
        </w:tc>
      </w:tr>
      <w:tr w:rsidR="000639B7" w:rsidRPr="002874D0" w:rsidTr="000639B7">
        <w:trPr>
          <w:trHeight w:val="1686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37678,69</w:t>
            </w:r>
          </w:p>
        </w:tc>
      </w:tr>
      <w:tr w:rsidR="000639B7" w:rsidRPr="002874D0" w:rsidTr="000639B7">
        <w:trPr>
          <w:trHeight w:val="1755"/>
        </w:trPr>
        <w:tc>
          <w:tcPr>
            <w:tcW w:w="3085" w:type="dxa"/>
            <w:vMerge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17768,76</w:t>
            </w:r>
          </w:p>
        </w:tc>
      </w:tr>
      <w:tr w:rsidR="000639B7" w:rsidRPr="002874D0" w:rsidTr="000639B7">
        <w:trPr>
          <w:trHeight w:val="1530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Заместитель директора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63628,02</w:t>
            </w:r>
          </w:p>
        </w:tc>
      </w:tr>
      <w:tr w:rsidR="000639B7" w:rsidRPr="002874D0" w:rsidTr="000639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 «Муромцевский лицей»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Муромцевского муниципального района                   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Омской области</w:t>
            </w:r>
          </w:p>
          <w:p w:rsidR="000639B7" w:rsidRPr="002874D0" w:rsidRDefault="000639B7" w:rsidP="00D909D3"/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0639B7" w:rsidRPr="002874D0" w:rsidRDefault="000639B7" w:rsidP="00D9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Носкова</w:t>
            </w:r>
            <w:proofErr w:type="spellEnd"/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39B7" w:rsidRPr="002874D0" w:rsidRDefault="000639B7" w:rsidP="00D9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Ирина Федоровна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79957,25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7" w:rsidRPr="002874D0" w:rsidRDefault="000639B7" w:rsidP="00D909D3"/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0639B7" w:rsidRPr="002874D0" w:rsidRDefault="000639B7" w:rsidP="00D9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Кокшенева</w:t>
            </w:r>
            <w:proofErr w:type="spellEnd"/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37410,39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7" w:rsidRPr="002874D0" w:rsidRDefault="000639B7" w:rsidP="00D909D3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:rsidR="000639B7" w:rsidRPr="002874D0" w:rsidRDefault="000639B7" w:rsidP="00D9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37182,04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9B7" w:rsidRPr="002874D0" w:rsidRDefault="000639B7" w:rsidP="00D909D3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Перепелица </w:t>
            </w:r>
            <w:r w:rsidRPr="00287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Лариса Викторовна 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287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16407,99</w:t>
            </w:r>
          </w:p>
        </w:tc>
      </w:tr>
      <w:tr w:rsidR="000639B7" w:rsidRPr="002874D0" w:rsidTr="000639B7">
        <w:trPr>
          <w:trHeight w:val="1172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Муромцевского муниципального района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Иванилова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Леонидовна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60160,73</w:t>
            </w:r>
          </w:p>
        </w:tc>
      </w:tr>
      <w:tr w:rsidR="000639B7" w:rsidRPr="002874D0" w:rsidTr="000639B7">
        <w:trPr>
          <w:trHeight w:val="132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Васильевна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директора,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совмещение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15959,45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Легостаева Анастасия Дмитриевна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13869,14</w:t>
            </w:r>
          </w:p>
        </w:tc>
      </w:tr>
      <w:tr w:rsidR="000639B7" w:rsidRPr="002874D0" w:rsidTr="000639B7">
        <w:trPr>
          <w:trHeight w:val="1331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«Петропавловская средняя общеобразовательная школа» Муромцевского муниципального района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Солодких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Александровна </w:t>
            </w:r>
          </w:p>
        </w:tc>
        <w:tc>
          <w:tcPr>
            <w:tcW w:w="1867" w:type="dxa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B7" w:rsidRPr="00961B38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73424,40</w:t>
            </w:r>
          </w:p>
        </w:tc>
      </w:tr>
      <w:tr w:rsidR="000639B7" w:rsidRPr="002874D0" w:rsidTr="000639B7">
        <w:trPr>
          <w:trHeight w:val="12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Карасева Надежда Викторовна </w:t>
            </w:r>
          </w:p>
        </w:tc>
        <w:tc>
          <w:tcPr>
            <w:tcW w:w="1867" w:type="dxa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</w:tcPr>
          <w:p w:rsidR="000639B7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B7" w:rsidRPr="00961B38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33279,64</w:t>
            </w:r>
          </w:p>
        </w:tc>
      </w:tr>
      <w:tr w:rsidR="000639B7" w:rsidRPr="002874D0" w:rsidTr="000639B7">
        <w:trPr>
          <w:trHeight w:val="11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1867" w:type="dxa"/>
          </w:tcPr>
          <w:p w:rsidR="000639B7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</w:tcPr>
          <w:p w:rsidR="000639B7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31008,97</w:t>
            </w:r>
          </w:p>
        </w:tc>
      </w:tr>
      <w:tr w:rsidR="000639B7" w:rsidRPr="002874D0" w:rsidTr="000639B7">
        <w:trPr>
          <w:trHeight w:val="128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9B7" w:rsidRPr="002874D0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B7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Иванцова </w:t>
            </w: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1867" w:type="dxa"/>
          </w:tcPr>
          <w:p w:rsidR="000639B7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B7" w:rsidRPr="002874D0" w:rsidRDefault="000639B7" w:rsidP="00D90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</w:tcPr>
          <w:p w:rsidR="000639B7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B7" w:rsidRDefault="000639B7" w:rsidP="00D9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15756,33</w:t>
            </w:r>
          </w:p>
        </w:tc>
      </w:tr>
      <w:tr w:rsidR="000639B7" w:rsidRPr="002874D0" w:rsidTr="000639B7">
        <w:trPr>
          <w:trHeight w:val="1617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«Рязанская средняя общеобразовательная школа-интернат» Муромцевского муниципального района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48585,10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7345,70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«Муромцевский детский сад №2»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Падерина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50990,39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 «Муромцевский детский сад №4 комбинированного вида»   Муромцевского муниципального района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Завьялова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49885,79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«Муромцевский детский сад №6»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55377,58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«Муромцевский детский сад №7 присмотра и оздоровления с приоритетным осуществлением санитарно-гигиенических, профилактических и оздоровительных мероприятий и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процедур»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Ромохова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Галина Петровна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62777,25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 «Муромцевский детский сад №8» Муромцевского муниципального района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Щеглова Татьяна Владимировна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56487,39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Артынский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детский сад»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Марина Владимировна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41583,96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Бергамакский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детский сад»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Гунько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Наталья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46716,66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Гуровский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сад»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Зверева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36823,91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        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Кам-Курский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детский сад» Муромцевского муниципального района 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Биланчук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39944,29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«Костинский         детский сад» Муромцевского муниципального района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Юлия Викторовна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40603,83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Мысовский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детский сад» Муромцевского муниципального района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Зажирская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45961,60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 «</w:t>
            </w: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Мохово-Привальский</w:t>
            </w:r>
            <w:proofErr w:type="spellEnd"/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сад» Муромцевского муниципального </w:t>
            </w: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Долматова   Анна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40375,87</w:t>
            </w:r>
          </w:p>
        </w:tc>
      </w:tr>
      <w:tr w:rsidR="000639B7" w:rsidRPr="002874D0" w:rsidTr="000639B7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развития ребенка – детский сад» Муромцевского муниципального района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Хандогина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Георгиевна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51176,83</w:t>
            </w:r>
          </w:p>
        </w:tc>
      </w:tr>
      <w:tr w:rsidR="000639B7" w:rsidRPr="002874D0" w:rsidTr="000639B7">
        <w:trPr>
          <w:trHeight w:val="1354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«Детско-юношеская спортивная школа» Муромцевского муниципального района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Валентинович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Директор 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65500,41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Роденко</w:t>
            </w:r>
            <w:proofErr w:type="spellEnd"/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Николаевна 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42815,72</w:t>
            </w:r>
          </w:p>
        </w:tc>
      </w:tr>
      <w:tr w:rsidR="000639B7" w:rsidRPr="002874D0" w:rsidTr="000639B7">
        <w:trPr>
          <w:trHeight w:val="1707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           «Центр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внешкольной работы» Муромцевского муниципального района                     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Молина Наталья Николаевна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55557,67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33503,43</w:t>
            </w:r>
          </w:p>
        </w:tc>
      </w:tr>
      <w:tr w:rsidR="000639B7" w:rsidRPr="002874D0" w:rsidTr="000639B7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обеспечения в сфере образования» Муромц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евского муниципального района  </w:t>
            </w:r>
          </w:p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86523,22</w:t>
            </w:r>
          </w:p>
        </w:tc>
      </w:tr>
      <w:tr w:rsidR="000639B7" w:rsidRPr="002874D0" w:rsidTr="00063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Колчина</w:t>
            </w:r>
          </w:p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1867" w:type="dxa"/>
            <w:vAlign w:val="center"/>
          </w:tcPr>
          <w:p w:rsidR="000639B7" w:rsidRPr="002874D0" w:rsidRDefault="000639B7" w:rsidP="00D909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D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63" w:type="dxa"/>
            <w:vAlign w:val="center"/>
          </w:tcPr>
          <w:p w:rsidR="000639B7" w:rsidRPr="002874D0" w:rsidRDefault="000639B7" w:rsidP="00D90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83780,75</w:t>
            </w:r>
          </w:p>
        </w:tc>
      </w:tr>
      <w:tr w:rsidR="000639B7" w:rsidRPr="00791D6A" w:rsidTr="000639B7">
        <w:tc>
          <w:tcPr>
            <w:tcW w:w="3085" w:type="dxa"/>
            <w:vMerge w:val="restart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учреждение культуры </w:t>
            </w:r>
            <w:r w:rsidRPr="000639B7">
              <w:rPr>
                <w:rFonts w:ascii="Times New Roman" w:hAnsi="Times New Roman"/>
                <w:sz w:val="28"/>
                <w:szCs w:val="28"/>
              </w:rPr>
              <w:lastRenderedPageBreak/>
              <w:t>Муромцевского муниципального района Омской области «Централизованная библиотечная система»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Астапович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Львовна</w:t>
            </w:r>
          </w:p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68362,38</w:t>
            </w:r>
          </w:p>
        </w:tc>
      </w:tr>
      <w:tr w:rsidR="000639B7" w:rsidRPr="00791D6A" w:rsidTr="000639B7">
        <w:trPr>
          <w:trHeight w:val="52"/>
        </w:trPr>
        <w:tc>
          <w:tcPr>
            <w:tcW w:w="3085" w:type="dxa"/>
            <w:vMerge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Иванова </w:t>
            </w: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Наталья Васильевна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Зам. </w:t>
            </w: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47222,00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учреждение культуры Муромцевского муниципального района Омской области «Муромцевский историко-краеведческий музей»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 Марина Александровна</w:t>
            </w:r>
          </w:p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49007,68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учреждение культуры Муромцевского муниципального района Омской области «Муромцевский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кинодосуговый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Тумма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54074,80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учреждение культуры Муромцевского муниципального района Омской области «Муромцевский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культурно-досуговый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центр «Альтернатива»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Григорьева Юлия Ивановна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68067,58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учреждение культуры Центр русской традиционной культуры «Родники Сибирские» Администрации  Муромцевского муниципального </w:t>
            </w:r>
            <w:r w:rsidRPr="000639B7">
              <w:rPr>
                <w:rFonts w:ascii="Times New Roman" w:hAnsi="Times New Roman"/>
                <w:sz w:val="28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Маркелова Наталья Анатольевна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50533,97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proofErr w:type="spellStart"/>
            <w:r w:rsidRPr="000639B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0639B7">
              <w:rPr>
                <w:rFonts w:ascii="Times New Roman" w:hAnsi="Times New Roman"/>
                <w:sz w:val="28"/>
                <w:szCs w:val="28"/>
              </w:rPr>
              <w:t xml:space="preserve"> учреждение культуры и туризма «Пять Озер – Муромцево»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 Марина Александровна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18435,03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«Муромцевская детская школа искусств» Администрации Муромцевского муниципального района Омской области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Мотова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47373,40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дополнительного образования Муромцевская детская школа искусств «Школа ремесел» Администрации Муромцевского муниципального района Омской области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Зеленев</w:t>
            </w:r>
            <w:proofErr w:type="gram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Иванович 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31211,49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 «Центр обеспечения учреждений в сфере культуры» Муромцевского муниципального района Омской области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 Иван Валерьевич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57069,06</w:t>
            </w:r>
          </w:p>
        </w:tc>
      </w:tr>
      <w:tr w:rsidR="000639B7" w:rsidRPr="00791D6A" w:rsidTr="000639B7">
        <w:tc>
          <w:tcPr>
            <w:tcW w:w="3085" w:type="dxa"/>
          </w:tcPr>
          <w:p w:rsidR="000639B7" w:rsidRPr="000639B7" w:rsidRDefault="000639B7" w:rsidP="00D90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казенное учреждение культуры «Центр обеспечения учреждений в сфере </w:t>
            </w:r>
            <w:r w:rsidRPr="0006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культуры»  Муромцевского муниципального района Омской области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Хаметова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Розалья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Райфовна</w:t>
            </w:r>
            <w:proofErr w:type="spellEnd"/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663" w:type="dxa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65040,84</w:t>
            </w:r>
          </w:p>
        </w:tc>
      </w:tr>
      <w:tr w:rsidR="000639B7" w:rsidRPr="00E21C66" w:rsidTr="000639B7">
        <w:trPr>
          <w:trHeight w:val="637"/>
        </w:trPr>
        <w:tc>
          <w:tcPr>
            <w:tcW w:w="3085" w:type="dxa"/>
            <w:vMerge w:val="restart"/>
          </w:tcPr>
          <w:p w:rsidR="000639B7" w:rsidRPr="0067699E" w:rsidRDefault="000639B7" w:rsidP="000639B7">
            <w:pPr>
              <w:pStyle w:val="TableParagraph"/>
              <w:spacing w:line="276" w:lineRule="exact"/>
              <w:ind w:left="44" w:right="5"/>
              <w:jc w:val="center"/>
              <w:rPr>
                <w:sz w:val="28"/>
                <w:szCs w:val="28"/>
              </w:rPr>
            </w:pPr>
            <w:proofErr w:type="spellStart"/>
            <w:r w:rsidRPr="0067699E">
              <w:rPr>
                <w:spacing w:val="-2"/>
                <w:sz w:val="28"/>
                <w:szCs w:val="28"/>
              </w:rPr>
              <w:lastRenderedPageBreak/>
              <w:t>Межпоселенческое</w:t>
            </w:r>
            <w:proofErr w:type="spellEnd"/>
          </w:p>
          <w:p w:rsidR="000639B7" w:rsidRPr="0067699E" w:rsidRDefault="000639B7" w:rsidP="000639B7">
            <w:pPr>
              <w:pStyle w:val="TableParagraph"/>
              <w:spacing w:line="276" w:lineRule="exact"/>
              <w:ind w:left="44" w:right="5"/>
              <w:jc w:val="center"/>
              <w:rPr>
                <w:sz w:val="28"/>
                <w:szCs w:val="28"/>
              </w:rPr>
            </w:pPr>
            <w:r w:rsidRPr="0067699E">
              <w:rPr>
                <w:sz w:val="28"/>
                <w:szCs w:val="28"/>
              </w:rPr>
              <w:t>казенное</w:t>
            </w:r>
            <w:r w:rsidRPr="0067699E">
              <w:rPr>
                <w:spacing w:val="7"/>
                <w:sz w:val="28"/>
                <w:szCs w:val="28"/>
              </w:rPr>
              <w:t xml:space="preserve"> </w:t>
            </w:r>
            <w:r w:rsidRPr="0067699E">
              <w:rPr>
                <w:spacing w:val="-2"/>
                <w:sz w:val="28"/>
                <w:szCs w:val="28"/>
              </w:rPr>
              <w:t>учреждение</w:t>
            </w:r>
          </w:p>
          <w:p w:rsidR="000639B7" w:rsidRPr="0067699E" w:rsidRDefault="000639B7" w:rsidP="000639B7">
            <w:pPr>
              <w:pStyle w:val="TableParagraph"/>
              <w:spacing w:line="308" w:lineRule="exact"/>
              <w:ind w:left="39" w:right="21"/>
              <w:jc w:val="center"/>
              <w:rPr>
                <w:sz w:val="28"/>
                <w:szCs w:val="28"/>
              </w:rPr>
            </w:pPr>
            <w:r w:rsidRPr="0067699E">
              <w:rPr>
                <w:sz w:val="28"/>
                <w:szCs w:val="28"/>
              </w:rPr>
              <w:t>«Центр</w:t>
            </w:r>
            <w:r w:rsidRPr="0067699E">
              <w:rPr>
                <w:spacing w:val="10"/>
                <w:sz w:val="28"/>
                <w:szCs w:val="28"/>
              </w:rPr>
              <w:t xml:space="preserve"> </w:t>
            </w:r>
            <w:r w:rsidRPr="0067699E">
              <w:rPr>
                <w:sz w:val="28"/>
                <w:szCs w:val="28"/>
              </w:rPr>
              <w:t>по</w:t>
            </w:r>
            <w:r w:rsidRPr="0067699E">
              <w:rPr>
                <w:spacing w:val="-5"/>
                <w:sz w:val="28"/>
                <w:szCs w:val="28"/>
              </w:rPr>
              <w:t xml:space="preserve"> </w:t>
            </w:r>
            <w:r w:rsidRPr="0067699E">
              <w:rPr>
                <w:spacing w:val="-2"/>
                <w:sz w:val="28"/>
                <w:szCs w:val="28"/>
              </w:rPr>
              <w:t>делам</w:t>
            </w:r>
          </w:p>
          <w:p w:rsidR="000639B7" w:rsidRPr="0067699E" w:rsidRDefault="000639B7" w:rsidP="000639B7">
            <w:pPr>
              <w:pStyle w:val="TableParagraph"/>
              <w:spacing w:line="276" w:lineRule="exact"/>
              <w:ind w:left="44" w:right="5"/>
              <w:jc w:val="center"/>
              <w:rPr>
                <w:sz w:val="28"/>
                <w:szCs w:val="28"/>
              </w:rPr>
            </w:pPr>
            <w:r w:rsidRPr="0067699E">
              <w:rPr>
                <w:sz w:val="28"/>
                <w:szCs w:val="28"/>
              </w:rPr>
              <w:t>молодежи,</w:t>
            </w:r>
            <w:r w:rsidRPr="0067699E">
              <w:rPr>
                <w:spacing w:val="15"/>
                <w:sz w:val="28"/>
                <w:szCs w:val="28"/>
              </w:rPr>
              <w:t xml:space="preserve"> </w:t>
            </w:r>
            <w:r w:rsidRPr="0067699E">
              <w:rPr>
                <w:spacing w:val="-2"/>
                <w:sz w:val="28"/>
                <w:szCs w:val="28"/>
              </w:rPr>
              <w:t>физической</w:t>
            </w:r>
          </w:p>
          <w:p w:rsidR="000639B7" w:rsidRPr="0067699E" w:rsidRDefault="000639B7" w:rsidP="000639B7">
            <w:pPr>
              <w:pStyle w:val="TableParagraph"/>
              <w:ind w:left="39" w:right="43"/>
              <w:jc w:val="center"/>
              <w:rPr>
                <w:sz w:val="28"/>
                <w:szCs w:val="28"/>
              </w:rPr>
            </w:pPr>
            <w:r w:rsidRPr="0067699E">
              <w:rPr>
                <w:spacing w:val="-2"/>
                <w:sz w:val="28"/>
                <w:szCs w:val="28"/>
              </w:rPr>
              <w:t>культуры</w:t>
            </w:r>
            <w:r w:rsidRPr="0067699E">
              <w:rPr>
                <w:spacing w:val="-10"/>
                <w:sz w:val="28"/>
                <w:szCs w:val="28"/>
              </w:rPr>
              <w:t xml:space="preserve"> </w:t>
            </w:r>
            <w:r w:rsidRPr="0067699E">
              <w:rPr>
                <w:color w:val="1D0000"/>
                <w:spacing w:val="-2"/>
                <w:sz w:val="28"/>
                <w:szCs w:val="28"/>
              </w:rPr>
              <w:t>и</w:t>
            </w:r>
            <w:r w:rsidRPr="0067699E">
              <w:rPr>
                <w:color w:val="1D0000"/>
                <w:spacing w:val="-16"/>
                <w:sz w:val="28"/>
                <w:szCs w:val="28"/>
              </w:rPr>
              <w:t xml:space="preserve"> </w:t>
            </w:r>
            <w:r w:rsidRPr="0067699E">
              <w:rPr>
                <w:spacing w:val="-2"/>
                <w:sz w:val="28"/>
                <w:szCs w:val="28"/>
              </w:rPr>
              <w:t>спорта» Муромцевского</w:t>
            </w:r>
          </w:p>
          <w:p w:rsidR="000639B7" w:rsidRPr="0067699E" w:rsidRDefault="000639B7" w:rsidP="000639B7">
            <w:pPr>
              <w:pStyle w:val="TableParagraph"/>
              <w:spacing w:line="305" w:lineRule="exact"/>
              <w:ind w:left="39" w:right="32"/>
              <w:jc w:val="center"/>
              <w:rPr>
                <w:sz w:val="28"/>
                <w:szCs w:val="28"/>
              </w:rPr>
            </w:pPr>
            <w:r w:rsidRPr="0067699E">
              <w:rPr>
                <w:sz w:val="28"/>
                <w:szCs w:val="28"/>
              </w:rPr>
              <w:t>муниципального</w:t>
            </w:r>
            <w:r w:rsidRPr="0067699E">
              <w:rPr>
                <w:spacing w:val="12"/>
                <w:sz w:val="28"/>
                <w:szCs w:val="28"/>
              </w:rPr>
              <w:t xml:space="preserve"> </w:t>
            </w:r>
            <w:r w:rsidRPr="0067699E">
              <w:rPr>
                <w:spacing w:val="-2"/>
                <w:sz w:val="28"/>
                <w:szCs w:val="28"/>
              </w:rPr>
              <w:t>района</w:t>
            </w:r>
          </w:p>
          <w:p w:rsidR="000639B7" w:rsidRPr="000639B7" w:rsidRDefault="000639B7" w:rsidP="000639B7">
            <w:pPr>
              <w:pStyle w:val="TableParagraph"/>
              <w:spacing w:line="313" w:lineRule="exact"/>
              <w:ind w:left="39" w:right="44"/>
              <w:jc w:val="center"/>
              <w:rPr>
                <w:sz w:val="28"/>
                <w:szCs w:val="28"/>
              </w:rPr>
            </w:pPr>
            <w:r w:rsidRPr="0067699E">
              <w:rPr>
                <w:sz w:val="28"/>
                <w:szCs w:val="28"/>
              </w:rPr>
              <w:t>Омской</w:t>
            </w:r>
            <w:r w:rsidRPr="0067699E">
              <w:rPr>
                <w:spacing w:val="7"/>
                <w:sz w:val="28"/>
                <w:szCs w:val="28"/>
              </w:rPr>
              <w:t xml:space="preserve"> </w:t>
            </w:r>
            <w:r w:rsidRPr="0067699E">
              <w:rPr>
                <w:color w:val="050505"/>
                <w:spacing w:val="-2"/>
                <w:sz w:val="28"/>
                <w:szCs w:val="28"/>
              </w:rPr>
              <w:t>области</w:t>
            </w:r>
          </w:p>
        </w:tc>
        <w:tc>
          <w:tcPr>
            <w:tcW w:w="2132" w:type="dxa"/>
          </w:tcPr>
          <w:p w:rsidR="000639B7" w:rsidRPr="000639B7" w:rsidRDefault="000639B7" w:rsidP="00D909D3">
            <w:pPr>
              <w:pStyle w:val="TableParagraph"/>
              <w:spacing w:line="291" w:lineRule="exact"/>
              <w:ind w:left="118"/>
              <w:rPr>
                <w:sz w:val="28"/>
                <w:szCs w:val="28"/>
              </w:rPr>
            </w:pPr>
            <w:proofErr w:type="spellStart"/>
            <w:r w:rsidRPr="000639B7">
              <w:rPr>
                <w:sz w:val="28"/>
                <w:szCs w:val="28"/>
              </w:rPr>
              <w:t>Колясин</w:t>
            </w:r>
            <w:proofErr w:type="spellEnd"/>
            <w:r w:rsidRPr="000639B7">
              <w:rPr>
                <w:sz w:val="28"/>
                <w:szCs w:val="28"/>
              </w:rPr>
              <w:t xml:space="preserve"> Сергей Валерьевич 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pStyle w:val="TableParagraph"/>
              <w:spacing w:line="291" w:lineRule="exact"/>
              <w:ind w:left="120"/>
              <w:rPr>
                <w:sz w:val="28"/>
                <w:szCs w:val="28"/>
              </w:rPr>
            </w:pPr>
            <w:r w:rsidRPr="000639B7">
              <w:rPr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Pr="000639B7" w:rsidRDefault="000639B7" w:rsidP="000639B7">
            <w:pPr>
              <w:pStyle w:val="TableParagraph"/>
              <w:spacing w:line="291" w:lineRule="exact"/>
              <w:ind w:left="4" w:right="12"/>
              <w:jc w:val="center"/>
              <w:rPr>
                <w:sz w:val="28"/>
                <w:szCs w:val="28"/>
              </w:rPr>
            </w:pPr>
            <w:r w:rsidRPr="000639B7">
              <w:rPr>
                <w:sz w:val="28"/>
                <w:szCs w:val="28"/>
              </w:rPr>
              <w:t>70815,62</w:t>
            </w:r>
          </w:p>
        </w:tc>
      </w:tr>
      <w:tr w:rsidR="000639B7" w:rsidRPr="00E21C66" w:rsidTr="000639B7">
        <w:tc>
          <w:tcPr>
            <w:tcW w:w="3085" w:type="dxa"/>
            <w:vMerge/>
          </w:tcPr>
          <w:p w:rsidR="000639B7" w:rsidRPr="000639B7" w:rsidRDefault="000639B7" w:rsidP="00D909D3">
            <w:pPr>
              <w:pStyle w:val="TableParagraph"/>
              <w:spacing w:line="313" w:lineRule="exact"/>
              <w:ind w:left="39"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Pr="000639B7" w:rsidRDefault="000639B7" w:rsidP="00D909D3">
            <w:pPr>
              <w:pStyle w:val="TableParagraph"/>
              <w:spacing w:before="136"/>
              <w:ind w:left="115"/>
              <w:rPr>
                <w:sz w:val="28"/>
                <w:szCs w:val="28"/>
              </w:rPr>
            </w:pPr>
            <w:r w:rsidRPr="000639B7">
              <w:rPr>
                <w:sz w:val="28"/>
                <w:szCs w:val="28"/>
              </w:rPr>
              <w:t xml:space="preserve">Никифоров Владимир Сергеевич 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pStyle w:val="TableParagraph"/>
              <w:spacing w:line="274" w:lineRule="exact"/>
              <w:ind w:left="118"/>
              <w:rPr>
                <w:sz w:val="28"/>
                <w:szCs w:val="28"/>
              </w:rPr>
            </w:pPr>
            <w:r w:rsidRPr="000639B7">
              <w:rPr>
                <w:spacing w:val="-2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663" w:type="dxa"/>
          </w:tcPr>
          <w:p w:rsidR="000639B7" w:rsidRPr="000639B7" w:rsidRDefault="000639B7" w:rsidP="000639B7">
            <w:pPr>
              <w:pStyle w:val="TableParagraph"/>
              <w:spacing w:before="132"/>
              <w:ind w:left="4"/>
              <w:jc w:val="center"/>
              <w:rPr>
                <w:sz w:val="28"/>
                <w:szCs w:val="28"/>
              </w:rPr>
            </w:pPr>
            <w:r w:rsidRPr="000639B7">
              <w:rPr>
                <w:sz w:val="28"/>
                <w:szCs w:val="28"/>
              </w:rPr>
              <w:t>37878,43</w:t>
            </w:r>
          </w:p>
        </w:tc>
      </w:tr>
      <w:tr w:rsidR="000639B7" w:rsidRPr="00E21C66" w:rsidTr="000639B7">
        <w:tc>
          <w:tcPr>
            <w:tcW w:w="3085" w:type="dxa"/>
            <w:vMerge/>
          </w:tcPr>
          <w:p w:rsidR="000639B7" w:rsidRPr="000639B7" w:rsidRDefault="000639B7" w:rsidP="00D909D3">
            <w:pPr>
              <w:pStyle w:val="TableParagraph"/>
              <w:spacing w:line="313" w:lineRule="exact"/>
              <w:ind w:left="39"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Pr="000639B7" w:rsidRDefault="000639B7" w:rsidP="00D909D3">
            <w:pPr>
              <w:pStyle w:val="a4"/>
            </w:pPr>
            <w:proofErr w:type="spellStart"/>
            <w:r w:rsidRPr="000639B7">
              <w:t>Карнюшева</w:t>
            </w:r>
            <w:proofErr w:type="spellEnd"/>
            <w:r w:rsidRPr="000639B7">
              <w:t xml:space="preserve"> Светлана Геннадьевна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pStyle w:val="a4"/>
            </w:pPr>
            <w:r w:rsidRPr="000639B7">
              <w:t>Главный бухгалтер</w:t>
            </w:r>
          </w:p>
        </w:tc>
        <w:tc>
          <w:tcPr>
            <w:tcW w:w="2663" w:type="dxa"/>
          </w:tcPr>
          <w:p w:rsidR="000639B7" w:rsidRPr="000639B7" w:rsidRDefault="000639B7" w:rsidP="000639B7">
            <w:pPr>
              <w:pStyle w:val="a4"/>
              <w:ind w:left="4"/>
              <w:jc w:val="center"/>
            </w:pPr>
            <w:r w:rsidRPr="000639B7">
              <w:t>58750,76</w:t>
            </w:r>
          </w:p>
        </w:tc>
      </w:tr>
      <w:tr w:rsidR="00390443" w:rsidTr="00C5470A">
        <w:trPr>
          <w:trHeight w:val="663"/>
        </w:trPr>
        <w:tc>
          <w:tcPr>
            <w:tcW w:w="3085" w:type="dxa"/>
            <w:vMerge w:val="restart"/>
          </w:tcPr>
          <w:p w:rsidR="00390443" w:rsidRPr="000639B7" w:rsidRDefault="00390443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унитарное предприятие МУП «Теплосеть-1»</w:t>
            </w:r>
          </w:p>
          <w:p w:rsidR="00390443" w:rsidRPr="000639B7" w:rsidRDefault="00390443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390443" w:rsidRPr="000639B7" w:rsidRDefault="00390443" w:rsidP="00D909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Бурш Роман Валерьевич</w:t>
            </w:r>
          </w:p>
        </w:tc>
        <w:tc>
          <w:tcPr>
            <w:tcW w:w="1867" w:type="dxa"/>
          </w:tcPr>
          <w:p w:rsidR="00390443" w:rsidRPr="000639B7" w:rsidRDefault="00390443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  <w:vAlign w:val="center"/>
          </w:tcPr>
          <w:p w:rsidR="00390443" w:rsidRDefault="00390443" w:rsidP="00841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108157,34</w:t>
            </w:r>
          </w:p>
        </w:tc>
      </w:tr>
      <w:tr w:rsidR="00390443" w:rsidTr="00C5470A">
        <w:trPr>
          <w:trHeight w:val="148"/>
        </w:trPr>
        <w:tc>
          <w:tcPr>
            <w:tcW w:w="3085" w:type="dxa"/>
            <w:vMerge/>
          </w:tcPr>
          <w:p w:rsidR="00390443" w:rsidRPr="000639B7" w:rsidRDefault="00390443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390443" w:rsidRPr="000639B7" w:rsidRDefault="00390443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Мария Николаевна</w:t>
            </w:r>
          </w:p>
        </w:tc>
        <w:tc>
          <w:tcPr>
            <w:tcW w:w="1867" w:type="dxa"/>
          </w:tcPr>
          <w:p w:rsidR="00390443" w:rsidRPr="000639B7" w:rsidRDefault="00390443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правовым вопросам</w:t>
            </w:r>
          </w:p>
        </w:tc>
        <w:tc>
          <w:tcPr>
            <w:tcW w:w="2663" w:type="dxa"/>
            <w:vAlign w:val="center"/>
          </w:tcPr>
          <w:p w:rsidR="00390443" w:rsidRDefault="00390443" w:rsidP="00841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82705,85</w:t>
            </w:r>
          </w:p>
        </w:tc>
      </w:tr>
      <w:tr w:rsidR="00390443" w:rsidTr="00C5470A">
        <w:trPr>
          <w:trHeight w:val="324"/>
        </w:trPr>
        <w:tc>
          <w:tcPr>
            <w:tcW w:w="3085" w:type="dxa"/>
            <w:vMerge/>
          </w:tcPr>
          <w:p w:rsidR="00390443" w:rsidRPr="000639B7" w:rsidRDefault="00390443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390443" w:rsidRPr="000639B7" w:rsidRDefault="00390443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Заикина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867" w:type="dxa"/>
          </w:tcPr>
          <w:p w:rsidR="00390443" w:rsidRPr="000639B7" w:rsidRDefault="00390443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663" w:type="dxa"/>
            <w:vAlign w:val="center"/>
          </w:tcPr>
          <w:p w:rsidR="00390443" w:rsidRDefault="00390443" w:rsidP="00841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81264,06</w:t>
            </w:r>
          </w:p>
        </w:tc>
      </w:tr>
      <w:tr w:rsidR="000639B7" w:rsidTr="000639B7">
        <w:tc>
          <w:tcPr>
            <w:tcW w:w="3085" w:type="dxa"/>
            <w:vMerge w:val="restart"/>
          </w:tcPr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«Хозяйственное управление АММР и Муниципальный архив АММР»</w:t>
            </w:r>
          </w:p>
          <w:p w:rsidR="000639B7" w:rsidRP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P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Ефременко</w:t>
            </w:r>
            <w:proofErr w:type="spellEnd"/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867" w:type="dxa"/>
          </w:tcPr>
          <w:p w:rsidR="000639B7" w:rsidRP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63" w:type="dxa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71750,11</w:t>
            </w:r>
          </w:p>
        </w:tc>
      </w:tr>
      <w:tr w:rsidR="000639B7" w:rsidTr="000639B7">
        <w:tc>
          <w:tcPr>
            <w:tcW w:w="3085" w:type="dxa"/>
            <w:vMerge/>
          </w:tcPr>
          <w:p w:rsidR="000639B7" w:rsidRPr="00795F95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 Владимир Александрович</w:t>
            </w:r>
          </w:p>
        </w:tc>
        <w:tc>
          <w:tcPr>
            <w:tcW w:w="1867" w:type="dxa"/>
          </w:tcPr>
          <w:p w:rsidR="000639B7" w:rsidRDefault="000639B7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663" w:type="dxa"/>
          </w:tcPr>
          <w:p w:rsidR="000639B7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61141,60</w:t>
            </w:r>
            <w:bookmarkStart w:id="0" w:name="_GoBack"/>
            <w:bookmarkEnd w:id="0"/>
          </w:p>
        </w:tc>
      </w:tr>
      <w:tr w:rsidR="000639B7" w:rsidRPr="0067699E" w:rsidTr="000639B7">
        <w:tc>
          <w:tcPr>
            <w:tcW w:w="3085" w:type="dxa"/>
            <w:vMerge w:val="restart"/>
          </w:tcPr>
          <w:p w:rsidR="000639B7" w:rsidRPr="0067699E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унитарное предприятие «Водоканал»</w:t>
            </w:r>
          </w:p>
          <w:p w:rsidR="000639B7" w:rsidRPr="0067699E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Pr="0067699E" w:rsidRDefault="00F21C5E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Антуфьева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Павловна </w:t>
            </w:r>
          </w:p>
        </w:tc>
        <w:tc>
          <w:tcPr>
            <w:tcW w:w="1867" w:type="dxa"/>
          </w:tcPr>
          <w:p w:rsidR="000639B7" w:rsidRPr="0067699E" w:rsidRDefault="00F21C5E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и.о. д</w:t>
            </w:r>
            <w:r w:rsidR="000639B7" w:rsidRPr="00676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63" w:type="dxa"/>
          </w:tcPr>
          <w:p w:rsidR="000639B7" w:rsidRPr="0067699E" w:rsidRDefault="00F21C5E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41030,79</w:t>
            </w:r>
          </w:p>
        </w:tc>
      </w:tr>
      <w:tr w:rsidR="000639B7" w:rsidRPr="0067699E" w:rsidTr="000639B7">
        <w:tc>
          <w:tcPr>
            <w:tcW w:w="3085" w:type="dxa"/>
            <w:vMerge/>
          </w:tcPr>
          <w:p w:rsidR="000639B7" w:rsidRPr="0067699E" w:rsidRDefault="000639B7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0639B7" w:rsidRPr="0067699E" w:rsidRDefault="000639B7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Жидкова Наталья Николаевна </w:t>
            </w:r>
          </w:p>
        </w:tc>
        <w:tc>
          <w:tcPr>
            <w:tcW w:w="1867" w:type="dxa"/>
          </w:tcPr>
          <w:p w:rsidR="000639B7" w:rsidRPr="0067699E" w:rsidRDefault="000639B7" w:rsidP="00D9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663" w:type="dxa"/>
          </w:tcPr>
          <w:p w:rsidR="000639B7" w:rsidRPr="0067699E" w:rsidRDefault="00F21C5E" w:rsidP="00D9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59998,79</w:t>
            </w:r>
          </w:p>
        </w:tc>
      </w:tr>
    </w:tbl>
    <w:p w:rsidR="000639B7" w:rsidRPr="002874D0" w:rsidRDefault="000639B7" w:rsidP="00950F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39B7" w:rsidRPr="002874D0" w:rsidSect="007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0F43"/>
    <w:rsid w:val="000639B7"/>
    <w:rsid w:val="00080E3B"/>
    <w:rsid w:val="000B36B4"/>
    <w:rsid w:val="000C611B"/>
    <w:rsid w:val="00123871"/>
    <w:rsid w:val="00127B9E"/>
    <w:rsid w:val="00140BAE"/>
    <w:rsid w:val="00152914"/>
    <w:rsid w:val="001632A0"/>
    <w:rsid w:val="0017249D"/>
    <w:rsid w:val="001B0063"/>
    <w:rsid w:val="001B094E"/>
    <w:rsid w:val="001D2817"/>
    <w:rsid w:val="001E43C3"/>
    <w:rsid w:val="001F0C3B"/>
    <w:rsid w:val="001F3E90"/>
    <w:rsid w:val="0020714D"/>
    <w:rsid w:val="00210CAA"/>
    <w:rsid w:val="00221ABB"/>
    <w:rsid w:val="00232B46"/>
    <w:rsid w:val="002475C7"/>
    <w:rsid w:val="00276316"/>
    <w:rsid w:val="002874D0"/>
    <w:rsid w:val="002A51E1"/>
    <w:rsid w:val="002D0E3C"/>
    <w:rsid w:val="002D1E28"/>
    <w:rsid w:val="0030369B"/>
    <w:rsid w:val="003759C9"/>
    <w:rsid w:val="00383D14"/>
    <w:rsid w:val="00390443"/>
    <w:rsid w:val="003A6E7D"/>
    <w:rsid w:val="003B2608"/>
    <w:rsid w:val="003C4389"/>
    <w:rsid w:val="003C5474"/>
    <w:rsid w:val="003D7CF7"/>
    <w:rsid w:val="004109EE"/>
    <w:rsid w:val="00415285"/>
    <w:rsid w:val="004236BA"/>
    <w:rsid w:val="0042449F"/>
    <w:rsid w:val="004A13A4"/>
    <w:rsid w:val="004B00C7"/>
    <w:rsid w:val="004D1C53"/>
    <w:rsid w:val="004E2659"/>
    <w:rsid w:val="004E4E08"/>
    <w:rsid w:val="00520D6E"/>
    <w:rsid w:val="00524BA5"/>
    <w:rsid w:val="00572A47"/>
    <w:rsid w:val="005A351A"/>
    <w:rsid w:val="005C18D8"/>
    <w:rsid w:val="005E769E"/>
    <w:rsid w:val="0067699E"/>
    <w:rsid w:val="006904F1"/>
    <w:rsid w:val="006D753B"/>
    <w:rsid w:val="0073029F"/>
    <w:rsid w:val="00730E02"/>
    <w:rsid w:val="0073292A"/>
    <w:rsid w:val="00776B2A"/>
    <w:rsid w:val="00795500"/>
    <w:rsid w:val="007958AB"/>
    <w:rsid w:val="007A3395"/>
    <w:rsid w:val="007C3A92"/>
    <w:rsid w:val="007C614D"/>
    <w:rsid w:val="007D1085"/>
    <w:rsid w:val="007E446D"/>
    <w:rsid w:val="00804A5D"/>
    <w:rsid w:val="00837FA7"/>
    <w:rsid w:val="00842D0B"/>
    <w:rsid w:val="008458EC"/>
    <w:rsid w:val="00863B2B"/>
    <w:rsid w:val="008909B1"/>
    <w:rsid w:val="00893F67"/>
    <w:rsid w:val="008A04B7"/>
    <w:rsid w:val="008B01E7"/>
    <w:rsid w:val="008B531E"/>
    <w:rsid w:val="008D19BB"/>
    <w:rsid w:val="008E3101"/>
    <w:rsid w:val="00921E0D"/>
    <w:rsid w:val="00950F43"/>
    <w:rsid w:val="00957DA5"/>
    <w:rsid w:val="009A0596"/>
    <w:rsid w:val="009A60B4"/>
    <w:rsid w:val="009B1F7B"/>
    <w:rsid w:val="009D3985"/>
    <w:rsid w:val="009F14A6"/>
    <w:rsid w:val="009F5175"/>
    <w:rsid w:val="00A44201"/>
    <w:rsid w:val="00A60E87"/>
    <w:rsid w:val="00A610DD"/>
    <w:rsid w:val="00A71AA6"/>
    <w:rsid w:val="00A8233D"/>
    <w:rsid w:val="00AA086E"/>
    <w:rsid w:val="00AE4786"/>
    <w:rsid w:val="00B111A0"/>
    <w:rsid w:val="00B24102"/>
    <w:rsid w:val="00B25089"/>
    <w:rsid w:val="00B258DB"/>
    <w:rsid w:val="00B85B70"/>
    <w:rsid w:val="00B93118"/>
    <w:rsid w:val="00BC6E64"/>
    <w:rsid w:val="00BD27C2"/>
    <w:rsid w:val="00BD6D5B"/>
    <w:rsid w:val="00C26019"/>
    <w:rsid w:val="00C34F05"/>
    <w:rsid w:val="00C379E0"/>
    <w:rsid w:val="00C718DF"/>
    <w:rsid w:val="00C83E3A"/>
    <w:rsid w:val="00C91C92"/>
    <w:rsid w:val="00CE0FDE"/>
    <w:rsid w:val="00CE7ED1"/>
    <w:rsid w:val="00D10B39"/>
    <w:rsid w:val="00D1130E"/>
    <w:rsid w:val="00D253A2"/>
    <w:rsid w:val="00D25F11"/>
    <w:rsid w:val="00D27598"/>
    <w:rsid w:val="00D36416"/>
    <w:rsid w:val="00D44078"/>
    <w:rsid w:val="00D70F28"/>
    <w:rsid w:val="00D76E39"/>
    <w:rsid w:val="00D857B4"/>
    <w:rsid w:val="00D8610E"/>
    <w:rsid w:val="00D90A0A"/>
    <w:rsid w:val="00D93C29"/>
    <w:rsid w:val="00E06B6B"/>
    <w:rsid w:val="00E07624"/>
    <w:rsid w:val="00E07CA1"/>
    <w:rsid w:val="00E43C14"/>
    <w:rsid w:val="00E6493E"/>
    <w:rsid w:val="00E76321"/>
    <w:rsid w:val="00E802D7"/>
    <w:rsid w:val="00E83AA3"/>
    <w:rsid w:val="00E90890"/>
    <w:rsid w:val="00E96A99"/>
    <w:rsid w:val="00E96B5E"/>
    <w:rsid w:val="00EB2E66"/>
    <w:rsid w:val="00ED0ADE"/>
    <w:rsid w:val="00ED4E8D"/>
    <w:rsid w:val="00EE22A5"/>
    <w:rsid w:val="00EF03E1"/>
    <w:rsid w:val="00F21C5E"/>
    <w:rsid w:val="00F25C16"/>
    <w:rsid w:val="00F4104F"/>
    <w:rsid w:val="00F61CD1"/>
    <w:rsid w:val="00F80253"/>
    <w:rsid w:val="00FC564E"/>
    <w:rsid w:val="00FC6D4A"/>
    <w:rsid w:val="00FD4345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50F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D2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1D2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D281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B7BA-9C56-466E-8318-F17123FD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Sveta</cp:lastModifiedBy>
  <cp:revision>15</cp:revision>
  <dcterms:created xsi:type="dcterms:W3CDTF">2024-05-08T04:49:00Z</dcterms:created>
  <dcterms:modified xsi:type="dcterms:W3CDTF">2025-04-25T04:26:00Z</dcterms:modified>
</cp:coreProperties>
</file>