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11626"/>
      </w:tblGrid>
      <w:tr w:rsidR="00C228C1" w:rsidRPr="00157B09" w:rsidTr="00527025">
        <w:trPr>
          <w:trHeight w:val="3842"/>
        </w:trPr>
        <w:tc>
          <w:tcPr>
            <w:tcW w:w="116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0506" w:rsidRPr="00001A2A" w:rsidRDefault="00A20ED3" w:rsidP="00A20E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="005D0506" w:rsidRPr="00001A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A20ED3" w:rsidP="00A20E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Совет Муромцевского муниципального района</w:t>
            </w:r>
          </w:p>
          <w:p w:rsidR="00F00321" w:rsidRPr="00001A2A" w:rsidRDefault="00A20ED3" w:rsidP="00A20ED3">
            <w:pPr>
              <w:pStyle w:val="ab"/>
              <w:tabs>
                <w:tab w:val="left" w:pos="38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D0506" w:rsidRPr="00001A2A" w:rsidRDefault="00A20ED3" w:rsidP="00A20E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B02EEC">
              <w:rPr>
                <w:rFonts w:ascii="Times New Roman" w:hAnsi="Times New Roman"/>
                <w:sz w:val="28"/>
                <w:szCs w:val="28"/>
              </w:rPr>
              <w:t>(Девяносто первая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 сессия шестого созыва)</w:t>
            </w:r>
          </w:p>
          <w:p w:rsidR="005D0506" w:rsidRPr="00001A2A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BB4B58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239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.02</w:t>
            </w:r>
            <w:r w:rsidR="000754DA" w:rsidRPr="00001A2A">
              <w:rPr>
                <w:rFonts w:ascii="Times New Roman" w:hAnsi="Times New Roman"/>
                <w:sz w:val="28"/>
                <w:szCs w:val="28"/>
              </w:rPr>
              <w:t>.</w:t>
            </w:r>
            <w:r w:rsidR="004D4259">
              <w:rPr>
                <w:rFonts w:ascii="Times New Roman" w:hAnsi="Times New Roman"/>
                <w:sz w:val="28"/>
                <w:szCs w:val="28"/>
              </w:rPr>
              <w:t>2025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</w:t>
            </w:r>
          </w:p>
          <w:p w:rsidR="00F00321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 xml:space="preserve">р.п. Муромцево  </w:t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5D0506" w:rsidRPr="00001A2A" w:rsidRDefault="00246440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>НАЧАЛО: в 11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.00 час   в зале заседаний Администрации ММР                                                                      </w:t>
            </w:r>
          </w:p>
          <w:p w:rsidR="00704027" w:rsidRPr="00001A2A" w:rsidRDefault="00704027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F7D27" w:rsidRDefault="00B02EEC" w:rsidP="00B02EE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9057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242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B02EEC" w:rsidRPr="004D4259" w:rsidRDefault="00B02EEC" w:rsidP="004D425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F40" w:rsidRDefault="002A251D" w:rsidP="002A251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2A25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график </w:t>
            </w:r>
            <w:r w:rsidRPr="00B82EBA">
              <w:rPr>
                <w:rFonts w:ascii="Times New Roman" w:hAnsi="Times New Roman"/>
                <w:sz w:val="28"/>
                <w:szCs w:val="28"/>
              </w:rPr>
              <w:t xml:space="preserve">проведения конкурсных мероприятий по отбору </w:t>
            </w:r>
          </w:p>
          <w:p w:rsidR="002F35B2" w:rsidRDefault="002A251D" w:rsidP="002A251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B82EBA">
              <w:rPr>
                <w:rFonts w:ascii="Times New Roman" w:hAnsi="Times New Roman"/>
                <w:sz w:val="28"/>
                <w:szCs w:val="28"/>
              </w:rPr>
              <w:t xml:space="preserve">кандидатур на должность Главы Муромцевского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2A251D" w:rsidRPr="00B82EBA" w:rsidRDefault="002A251D" w:rsidP="002A251D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</w:t>
            </w:r>
            <w:r w:rsidRPr="00B82EB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2F35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EEC" w:rsidRDefault="00B02EEC" w:rsidP="008B6A88">
            <w:pPr>
              <w:jc w:val="center"/>
              <w:rPr>
                <w:sz w:val="28"/>
                <w:szCs w:val="28"/>
              </w:rPr>
            </w:pPr>
          </w:p>
          <w:p w:rsidR="002A251D" w:rsidRDefault="00A20ED3" w:rsidP="00A2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2A251D" w:rsidRPr="00470E60">
              <w:rPr>
                <w:sz w:val="28"/>
                <w:szCs w:val="28"/>
              </w:rPr>
              <w:t>Докладывает:</w:t>
            </w:r>
            <w:r w:rsidR="002A251D">
              <w:rPr>
                <w:sz w:val="28"/>
                <w:szCs w:val="28"/>
              </w:rPr>
              <w:t xml:space="preserve"> Вихрова В.В.</w:t>
            </w:r>
          </w:p>
          <w:p w:rsidR="00C228C1" w:rsidRPr="00001A2A" w:rsidRDefault="00644874" w:rsidP="008B6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470E60" w:rsidRPr="00187810" w:rsidRDefault="009E04F5" w:rsidP="001242A9">
      <w:pPr>
        <w:pStyle w:val="ab"/>
        <w:ind w:hanging="142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="001242A9">
        <w:t xml:space="preserve"> </w:t>
      </w:r>
      <w:r w:rsidR="0043240D">
        <w:rPr>
          <w:rFonts w:ascii="Times New Roman" w:hAnsi="Times New Roman"/>
          <w:sz w:val="28"/>
          <w:szCs w:val="28"/>
        </w:rPr>
        <w:t>2</w:t>
      </w:r>
      <w:r w:rsidR="00470E60">
        <w:rPr>
          <w:sz w:val="28"/>
          <w:szCs w:val="28"/>
        </w:rPr>
        <w:t xml:space="preserve">. </w:t>
      </w:r>
      <w:r w:rsidR="00470E60" w:rsidRPr="00B01F8C">
        <w:rPr>
          <w:rFonts w:ascii="Times New Roman" w:hAnsi="Times New Roman"/>
          <w:sz w:val="28"/>
          <w:szCs w:val="28"/>
        </w:rPr>
        <w:t>Об организации питания детей</w:t>
      </w:r>
      <w:r w:rsidR="00470E60" w:rsidRPr="00470E60">
        <w:rPr>
          <w:rFonts w:ascii="Times New Roman" w:hAnsi="Times New Roman"/>
          <w:sz w:val="28"/>
          <w:szCs w:val="28"/>
        </w:rPr>
        <w:t xml:space="preserve"> </w:t>
      </w:r>
      <w:r w:rsidR="00470E60" w:rsidRPr="00B01F8C">
        <w:rPr>
          <w:rFonts w:ascii="Times New Roman" w:hAnsi="Times New Roman"/>
          <w:sz w:val="28"/>
          <w:szCs w:val="28"/>
        </w:rPr>
        <w:t>в организациях дошкольного и</w:t>
      </w:r>
      <w:r w:rsidR="00470E60" w:rsidRPr="00470E60">
        <w:rPr>
          <w:rFonts w:ascii="Times New Roman" w:hAnsi="Times New Roman"/>
          <w:sz w:val="28"/>
          <w:szCs w:val="28"/>
        </w:rPr>
        <w:t xml:space="preserve"> </w:t>
      </w:r>
      <w:r w:rsidR="00470E60" w:rsidRPr="00B01F8C">
        <w:rPr>
          <w:rFonts w:ascii="Times New Roman" w:hAnsi="Times New Roman"/>
          <w:sz w:val="28"/>
          <w:szCs w:val="28"/>
        </w:rPr>
        <w:t xml:space="preserve">основного </w:t>
      </w:r>
      <w:r w:rsidR="0090573D">
        <w:rPr>
          <w:rFonts w:ascii="Times New Roman" w:hAnsi="Times New Roman"/>
          <w:sz w:val="28"/>
          <w:szCs w:val="28"/>
        </w:rPr>
        <w:t xml:space="preserve">  </w:t>
      </w:r>
      <w:r w:rsidR="001242A9">
        <w:rPr>
          <w:rFonts w:ascii="Times New Roman" w:hAnsi="Times New Roman"/>
          <w:sz w:val="28"/>
          <w:szCs w:val="28"/>
        </w:rPr>
        <w:t xml:space="preserve">   </w:t>
      </w:r>
      <w:r w:rsidR="00470E60" w:rsidRPr="00B01F8C">
        <w:rPr>
          <w:rFonts w:ascii="Times New Roman" w:hAnsi="Times New Roman"/>
          <w:sz w:val="28"/>
          <w:szCs w:val="28"/>
        </w:rPr>
        <w:t>общего образования</w:t>
      </w:r>
      <w:r w:rsidR="00470E60">
        <w:rPr>
          <w:rFonts w:ascii="Times New Roman" w:hAnsi="Times New Roman"/>
          <w:sz w:val="28"/>
          <w:szCs w:val="28"/>
        </w:rPr>
        <w:t xml:space="preserve"> в</w:t>
      </w:r>
      <w:r w:rsidR="00470E60" w:rsidRPr="00470E60">
        <w:rPr>
          <w:rFonts w:ascii="Times New Roman" w:hAnsi="Times New Roman"/>
          <w:sz w:val="28"/>
          <w:szCs w:val="28"/>
        </w:rPr>
        <w:t xml:space="preserve"> </w:t>
      </w:r>
      <w:r w:rsidR="00470E60">
        <w:rPr>
          <w:rFonts w:ascii="Times New Roman" w:hAnsi="Times New Roman"/>
          <w:sz w:val="28"/>
          <w:szCs w:val="28"/>
        </w:rPr>
        <w:t>Муромцевском муниципальном районе</w:t>
      </w:r>
      <w:r w:rsidR="0090573D">
        <w:rPr>
          <w:rFonts w:ascii="Times New Roman" w:hAnsi="Times New Roman"/>
          <w:sz w:val="28"/>
          <w:szCs w:val="28"/>
        </w:rPr>
        <w:t>.</w:t>
      </w:r>
    </w:p>
    <w:p w:rsidR="00470E60" w:rsidRDefault="00470E60" w:rsidP="00470E6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70E60" w:rsidRDefault="0090573D" w:rsidP="009352C2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0E60" w:rsidRPr="00470E60">
        <w:rPr>
          <w:rFonts w:ascii="Times New Roman" w:hAnsi="Times New Roman"/>
          <w:sz w:val="28"/>
          <w:szCs w:val="28"/>
        </w:rPr>
        <w:t>Докладывает:</w:t>
      </w:r>
      <w:r w:rsidR="00470E60">
        <w:rPr>
          <w:rFonts w:ascii="Times New Roman" w:hAnsi="Times New Roman"/>
          <w:sz w:val="28"/>
          <w:szCs w:val="28"/>
        </w:rPr>
        <w:t xml:space="preserve"> </w:t>
      </w:r>
      <w:r w:rsidR="000601F0">
        <w:rPr>
          <w:rFonts w:ascii="Times New Roman" w:hAnsi="Times New Roman"/>
          <w:sz w:val="28"/>
          <w:szCs w:val="28"/>
        </w:rPr>
        <w:t xml:space="preserve">Иванова </w:t>
      </w:r>
      <w:bookmarkStart w:id="0" w:name="_GoBack"/>
      <w:bookmarkEnd w:id="0"/>
      <w:r w:rsidR="000601F0">
        <w:rPr>
          <w:rFonts w:ascii="Times New Roman" w:hAnsi="Times New Roman"/>
          <w:sz w:val="28"/>
          <w:szCs w:val="28"/>
        </w:rPr>
        <w:t>И.Ю.</w:t>
      </w:r>
    </w:p>
    <w:p w:rsidR="0090573D" w:rsidRDefault="0090573D" w:rsidP="009352C2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B6A88" w:rsidRPr="008B6A88" w:rsidRDefault="00BB4B58" w:rsidP="001242A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B6A88" w:rsidRPr="008B6A88">
        <w:rPr>
          <w:rFonts w:ascii="Times New Roman" w:hAnsi="Times New Roman"/>
          <w:sz w:val="24"/>
          <w:szCs w:val="24"/>
        </w:rPr>
        <w:t xml:space="preserve"> </w:t>
      </w:r>
      <w:r w:rsidR="008B6A88" w:rsidRPr="008B6A88">
        <w:rPr>
          <w:rFonts w:ascii="Times New Roman" w:hAnsi="Times New Roman"/>
          <w:sz w:val="28"/>
          <w:szCs w:val="28"/>
        </w:rPr>
        <w:t xml:space="preserve">О внесении изменений в решение Совета Муромцевского муниципального </w:t>
      </w:r>
      <w:r w:rsidR="001242A9">
        <w:rPr>
          <w:rFonts w:ascii="Times New Roman" w:hAnsi="Times New Roman"/>
          <w:sz w:val="28"/>
          <w:szCs w:val="28"/>
        </w:rPr>
        <w:t xml:space="preserve"> </w:t>
      </w:r>
      <w:r w:rsidR="008B6A88" w:rsidRPr="008B6A88">
        <w:rPr>
          <w:rFonts w:ascii="Times New Roman" w:hAnsi="Times New Roman"/>
          <w:sz w:val="28"/>
          <w:szCs w:val="28"/>
        </w:rPr>
        <w:t>района от 20.12.2024г № 64 «О бюджете Муромцевского муниципального района на 2025 год и плановый период 2026 и 2027годов».</w:t>
      </w:r>
    </w:p>
    <w:p w:rsidR="00A029EC" w:rsidRDefault="00A029EC" w:rsidP="00A029EC">
      <w:pPr>
        <w:jc w:val="center"/>
        <w:rPr>
          <w:sz w:val="28"/>
          <w:szCs w:val="28"/>
        </w:rPr>
      </w:pPr>
    </w:p>
    <w:p w:rsidR="008B6A88" w:rsidRDefault="00A20ED3" w:rsidP="00A029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573D">
        <w:rPr>
          <w:sz w:val="28"/>
          <w:szCs w:val="28"/>
        </w:rPr>
        <w:t xml:space="preserve">    </w:t>
      </w:r>
      <w:r w:rsidR="001242A9">
        <w:rPr>
          <w:sz w:val="28"/>
          <w:szCs w:val="28"/>
        </w:rPr>
        <w:t xml:space="preserve">  </w:t>
      </w:r>
      <w:r w:rsidR="00A029EC" w:rsidRPr="006A22B9">
        <w:rPr>
          <w:sz w:val="28"/>
          <w:szCs w:val="28"/>
        </w:rPr>
        <w:t>Докладывает:</w:t>
      </w:r>
      <w:r w:rsidR="00A029EC">
        <w:rPr>
          <w:sz w:val="28"/>
          <w:szCs w:val="28"/>
        </w:rPr>
        <w:t xml:space="preserve"> Мальцева Е.В.</w:t>
      </w:r>
    </w:p>
    <w:p w:rsidR="0090573D" w:rsidRDefault="0090573D" w:rsidP="00A029EC">
      <w:pPr>
        <w:jc w:val="center"/>
        <w:rPr>
          <w:sz w:val="28"/>
          <w:szCs w:val="28"/>
        </w:rPr>
      </w:pPr>
    </w:p>
    <w:p w:rsidR="001242A9" w:rsidRDefault="001242A9" w:rsidP="0090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9EC">
        <w:rPr>
          <w:sz w:val="28"/>
          <w:szCs w:val="28"/>
        </w:rPr>
        <w:t>4.</w:t>
      </w:r>
      <w:r w:rsidR="00263945">
        <w:rPr>
          <w:sz w:val="28"/>
          <w:szCs w:val="28"/>
        </w:rPr>
        <w:t xml:space="preserve"> </w:t>
      </w:r>
      <w:r w:rsidR="00A029EC" w:rsidRPr="00A029EC">
        <w:rPr>
          <w:sz w:val="28"/>
          <w:szCs w:val="28"/>
        </w:rPr>
        <w:t xml:space="preserve">О развитии механизмов государственной социальной помощи гражданам на </w:t>
      </w:r>
      <w:r>
        <w:rPr>
          <w:sz w:val="28"/>
          <w:szCs w:val="28"/>
        </w:rPr>
        <w:t xml:space="preserve">  </w:t>
      </w:r>
    </w:p>
    <w:p w:rsidR="00A029EC" w:rsidRDefault="001242A9" w:rsidP="0090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9EC" w:rsidRPr="00A029EC">
        <w:rPr>
          <w:sz w:val="28"/>
          <w:szCs w:val="28"/>
        </w:rPr>
        <w:t>основе социального контракта в Муромцевском муниципальном районе</w:t>
      </w:r>
      <w:r w:rsidR="0090573D">
        <w:rPr>
          <w:sz w:val="28"/>
          <w:szCs w:val="28"/>
        </w:rPr>
        <w:t>.</w:t>
      </w:r>
    </w:p>
    <w:p w:rsidR="00A029EC" w:rsidRDefault="00A029EC" w:rsidP="00A029EC">
      <w:pPr>
        <w:pStyle w:val="30"/>
        <w:shd w:val="clear" w:color="auto" w:fill="auto"/>
        <w:spacing w:before="0" w:after="0"/>
        <w:ind w:left="225" w:right="282"/>
        <w:jc w:val="center"/>
        <w:rPr>
          <w:spacing w:val="0"/>
          <w:sz w:val="28"/>
          <w:szCs w:val="28"/>
          <w:lang w:eastAsia="ru-RU"/>
        </w:rPr>
      </w:pPr>
    </w:p>
    <w:p w:rsidR="00A029EC" w:rsidRDefault="00A20ED3" w:rsidP="00A20ED3">
      <w:pPr>
        <w:pStyle w:val="30"/>
        <w:shd w:val="clear" w:color="auto" w:fill="auto"/>
        <w:spacing w:before="0" w:after="0"/>
        <w:ind w:right="282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                                  </w:t>
      </w:r>
      <w:r w:rsidR="0090573D">
        <w:rPr>
          <w:spacing w:val="0"/>
          <w:sz w:val="28"/>
          <w:szCs w:val="28"/>
          <w:lang w:eastAsia="ru-RU"/>
        </w:rPr>
        <w:t xml:space="preserve">             </w:t>
      </w:r>
      <w:r w:rsidR="001242A9">
        <w:rPr>
          <w:spacing w:val="0"/>
          <w:sz w:val="28"/>
          <w:szCs w:val="28"/>
          <w:lang w:eastAsia="ru-RU"/>
        </w:rPr>
        <w:t xml:space="preserve">   </w:t>
      </w:r>
      <w:r w:rsidR="00A029EC">
        <w:rPr>
          <w:spacing w:val="0"/>
          <w:sz w:val="28"/>
          <w:szCs w:val="28"/>
          <w:lang w:eastAsia="ru-RU"/>
        </w:rPr>
        <w:t>Докладывает:</w:t>
      </w:r>
      <w:r w:rsidR="0090573D">
        <w:rPr>
          <w:spacing w:val="0"/>
          <w:sz w:val="28"/>
          <w:szCs w:val="28"/>
          <w:lang w:eastAsia="ru-RU"/>
        </w:rPr>
        <w:t xml:space="preserve"> </w:t>
      </w:r>
      <w:r w:rsidR="00A029EC">
        <w:rPr>
          <w:spacing w:val="0"/>
          <w:sz w:val="28"/>
          <w:szCs w:val="28"/>
          <w:lang w:eastAsia="ru-RU"/>
        </w:rPr>
        <w:t>Лисин В.И.</w:t>
      </w:r>
    </w:p>
    <w:p w:rsidR="00A029EC" w:rsidRDefault="00A029EC" w:rsidP="00A029EC">
      <w:pPr>
        <w:pStyle w:val="30"/>
        <w:shd w:val="clear" w:color="auto" w:fill="auto"/>
        <w:spacing w:before="0" w:after="0"/>
        <w:ind w:left="225" w:right="282"/>
        <w:jc w:val="center"/>
        <w:rPr>
          <w:spacing w:val="0"/>
          <w:sz w:val="28"/>
          <w:szCs w:val="28"/>
          <w:lang w:eastAsia="ru-RU"/>
        </w:rPr>
      </w:pPr>
    </w:p>
    <w:p w:rsidR="009352C2" w:rsidRDefault="00A029EC" w:rsidP="00263945">
      <w:pPr>
        <w:pStyle w:val="30"/>
        <w:shd w:val="clear" w:color="auto" w:fill="auto"/>
        <w:spacing w:before="0" w:after="0"/>
        <w:ind w:left="142" w:right="282"/>
        <w:rPr>
          <w:sz w:val="28"/>
          <w:szCs w:val="28"/>
        </w:rPr>
      </w:pPr>
      <w:r>
        <w:rPr>
          <w:sz w:val="28"/>
          <w:szCs w:val="28"/>
        </w:rPr>
        <w:t>5</w:t>
      </w:r>
      <w:r w:rsidR="009352C2">
        <w:rPr>
          <w:sz w:val="28"/>
          <w:szCs w:val="28"/>
        </w:rPr>
        <w:t>.</w:t>
      </w:r>
      <w:r w:rsidR="009352C2" w:rsidRPr="00FD36CB">
        <w:rPr>
          <w:sz w:val="28"/>
          <w:szCs w:val="28"/>
        </w:rPr>
        <w:t>О Плане основных мероприятий по подготовке и</w:t>
      </w:r>
      <w:r w:rsidR="009352C2" w:rsidRPr="009352C2">
        <w:rPr>
          <w:sz w:val="28"/>
          <w:szCs w:val="28"/>
        </w:rPr>
        <w:t xml:space="preserve"> </w:t>
      </w:r>
      <w:r w:rsidR="009352C2" w:rsidRPr="00FD36CB">
        <w:rPr>
          <w:sz w:val="28"/>
          <w:szCs w:val="28"/>
        </w:rPr>
        <w:t>проведению празднования</w:t>
      </w:r>
      <w:r w:rsidR="009352C2">
        <w:rPr>
          <w:sz w:val="28"/>
          <w:szCs w:val="28"/>
        </w:rPr>
        <w:t xml:space="preserve"> </w:t>
      </w:r>
      <w:r w:rsidR="009352C2" w:rsidRPr="00FD36CB">
        <w:rPr>
          <w:sz w:val="28"/>
          <w:szCs w:val="28"/>
        </w:rPr>
        <w:t>80-й годовщины Победы в Великой Отечественной</w:t>
      </w:r>
      <w:r w:rsidR="009352C2">
        <w:rPr>
          <w:sz w:val="28"/>
          <w:szCs w:val="28"/>
        </w:rPr>
        <w:t xml:space="preserve">  </w:t>
      </w:r>
      <w:r w:rsidR="009352C2" w:rsidRPr="00FD36CB">
        <w:rPr>
          <w:sz w:val="28"/>
          <w:szCs w:val="28"/>
        </w:rPr>
        <w:t xml:space="preserve"> войне 1941 - 1945 годов</w:t>
      </w:r>
      <w:r w:rsidR="0090573D">
        <w:rPr>
          <w:sz w:val="28"/>
          <w:szCs w:val="28"/>
        </w:rPr>
        <w:t>.</w:t>
      </w:r>
    </w:p>
    <w:p w:rsidR="0090573D" w:rsidRDefault="009352C2" w:rsidP="009352C2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9E04F5" w:rsidRDefault="0090573D" w:rsidP="0090573D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242A9">
        <w:rPr>
          <w:sz w:val="28"/>
          <w:szCs w:val="28"/>
        </w:rPr>
        <w:t xml:space="preserve">  </w:t>
      </w:r>
      <w:r w:rsidR="009352C2" w:rsidRPr="00470E60">
        <w:rPr>
          <w:sz w:val="28"/>
          <w:szCs w:val="28"/>
        </w:rPr>
        <w:t>Докладывает:</w:t>
      </w:r>
      <w:r w:rsidR="008B6A88">
        <w:rPr>
          <w:sz w:val="28"/>
          <w:szCs w:val="28"/>
        </w:rPr>
        <w:t xml:space="preserve"> Вихрова В.В.</w:t>
      </w:r>
    </w:p>
    <w:p w:rsidR="0090573D" w:rsidRDefault="0090573D" w:rsidP="0090573D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</w:p>
    <w:p w:rsidR="00263945" w:rsidRDefault="00263945" w:rsidP="00263945">
      <w:pPr>
        <w:ind w:left="284" w:right="282"/>
        <w:rPr>
          <w:sz w:val="28"/>
          <w:szCs w:val="28"/>
        </w:rPr>
      </w:pPr>
      <w:r>
        <w:rPr>
          <w:sz w:val="28"/>
          <w:szCs w:val="28"/>
        </w:rPr>
        <w:t>6. Об отчете начальника отдела полиции МВД России по Муромцевскому району о работе за 2024год.</w:t>
      </w:r>
    </w:p>
    <w:p w:rsidR="00263945" w:rsidRDefault="00263945" w:rsidP="00263945">
      <w:pPr>
        <w:ind w:left="284" w:right="1771"/>
        <w:rPr>
          <w:sz w:val="28"/>
          <w:szCs w:val="28"/>
        </w:rPr>
      </w:pPr>
    </w:p>
    <w:p w:rsidR="0090573D" w:rsidRPr="006807FB" w:rsidRDefault="00263945" w:rsidP="00263945">
      <w:pPr>
        <w:ind w:right="1771"/>
        <w:jc w:val="center"/>
      </w:pPr>
      <w:r>
        <w:rPr>
          <w:sz w:val="28"/>
          <w:szCs w:val="28"/>
        </w:rPr>
        <w:t xml:space="preserve">                                   Докладчик: Герасимов А.С.</w:t>
      </w:r>
    </w:p>
    <w:sectPr w:rsidR="0090573D" w:rsidRPr="006807FB" w:rsidSect="002F35B2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C3" w:rsidRDefault="005E1FC3" w:rsidP="00B34040">
      <w:r>
        <w:separator/>
      </w:r>
    </w:p>
  </w:endnote>
  <w:endnote w:type="continuationSeparator" w:id="0">
    <w:p w:rsidR="005E1FC3" w:rsidRDefault="005E1FC3" w:rsidP="00B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C3" w:rsidRDefault="005E1FC3" w:rsidP="00B34040">
      <w:r>
        <w:separator/>
      </w:r>
    </w:p>
  </w:footnote>
  <w:footnote w:type="continuationSeparator" w:id="0">
    <w:p w:rsidR="005E1FC3" w:rsidRDefault="005E1FC3" w:rsidP="00B3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33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BF5E19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76AF5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46074"/>
    <w:multiLevelType w:val="hybridMultilevel"/>
    <w:tmpl w:val="F4E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D6D4B"/>
    <w:multiLevelType w:val="hybridMultilevel"/>
    <w:tmpl w:val="D52CB3E8"/>
    <w:lvl w:ilvl="0" w:tplc="D58E64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37D71CF"/>
    <w:multiLevelType w:val="hybridMultilevel"/>
    <w:tmpl w:val="8B28FCAC"/>
    <w:lvl w:ilvl="0" w:tplc="391C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90491"/>
    <w:multiLevelType w:val="hybridMultilevel"/>
    <w:tmpl w:val="A08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A6DA4"/>
    <w:multiLevelType w:val="hybridMultilevel"/>
    <w:tmpl w:val="73609CC6"/>
    <w:lvl w:ilvl="0" w:tplc="DBBC77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E1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75D05F2"/>
    <w:multiLevelType w:val="hybridMultilevel"/>
    <w:tmpl w:val="E5B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21D18"/>
    <w:multiLevelType w:val="hybridMultilevel"/>
    <w:tmpl w:val="61D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D347F"/>
    <w:multiLevelType w:val="hybridMultilevel"/>
    <w:tmpl w:val="194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A5AF5"/>
    <w:multiLevelType w:val="hybridMultilevel"/>
    <w:tmpl w:val="D07A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B410A"/>
    <w:multiLevelType w:val="hybridMultilevel"/>
    <w:tmpl w:val="7258014E"/>
    <w:lvl w:ilvl="0" w:tplc="434404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FE66164"/>
    <w:multiLevelType w:val="hybridMultilevel"/>
    <w:tmpl w:val="E9C23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6"/>
  </w:num>
  <w:num w:numId="13">
    <w:abstractNumId w:val="12"/>
  </w:num>
  <w:num w:numId="14">
    <w:abstractNumId w:val="0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F8"/>
    <w:rsid w:val="00001A2A"/>
    <w:rsid w:val="00016798"/>
    <w:rsid w:val="000244FD"/>
    <w:rsid w:val="00025A20"/>
    <w:rsid w:val="00025FC4"/>
    <w:rsid w:val="0002746A"/>
    <w:rsid w:val="00031ABA"/>
    <w:rsid w:val="00036C01"/>
    <w:rsid w:val="00042DA7"/>
    <w:rsid w:val="000524F8"/>
    <w:rsid w:val="00055937"/>
    <w:rsid w:val="000601F0"/>
    <w:rsid w:val="00062FFC"/>
    <w:rsid w:val="00066043"/>
    <w:rsid w:val="000702E8"/>
    <w:rsid w:val="000722DE"/>
    <w:rsid w:val="000754DA"/>
    <w:rsid w:val="00082BFD"/>
    <w:rsid w:val="000854B4"/>
    <w:rsid w:val="00090A7F"/>
    <w:rsid w:val="000C187D"/>
    <w:rsid w:val="000D1FBD"/>
    <w:rsid w:val="000E647B"/>
    <w:rsid w:val="000F7D27"/>
    <w:rsid w:val="001100A8"/>
    <w:rsid w:val="00110BE4"/>
    <w:rsid w:val="00115628"/>
    <w:rsid w:val="00120283"/>
    <w:rsid w:val="001242A9"/>
    <w:rsid w:val="001348EB"/>
    <w:rsid w:val="00140373"/>
    <w:rsid w:val="00144C07"/>
    <w:rsid w:val="0015006D"/>
    <w:rsid w:val="0015043B"/>
    <w:rsid w:val="00150BFD"/>
    <w:rsid w:val="00157B09"/>
    <w:rsid w:val="00163F77"/>
    <w:rsid w:val="001756FF"/>
    <w:rsid w:val="00175D63"/>
    <w:rsid w:val="00186A77"/>
    <w:rsid w:val="00191220"/>
    <w:rsid w:val="00196E30"/>
    <w:rsid w:val="001A5FD9"/>
    <w:rsid w:val="001A7444"/>
    <w:rsid w:val="001B0ECA"/>
    <w:rsid w:val="001B2398"/>
    <w:rsid w:val="001D14E7"/>
    <w:rsid w:val="001D2285"/>
    <w:rsid w:val="001D4813"/>
    <w:rsid w:val="001E467D"/>
    <w:rsid w:val="001E7556"/>
    <w:rsid w:val="001F2010"/>
    <w:rsid w:val="001F7A08"/>
    <w:rsid w:val="00217019"/>
    <w:rsid w:val="00242308"/>
    <w:rsid w:val="00246440"/>
    <w:rsid w:val="00247569"/>
    <w:rsid w:val="00255E48"/>
    <w:rsid w:val="00262924"/>
    <w:rsid w:val="00262CAB"/>
    <w:rsid w:val="00263945"/>
    <w:rsid w:val="00295D38"/>
    <w:rsid w:val="00297954"/>
    <w:rsid w:val="002A2388"/>
    <w:rsid w:val="002A251D"/>
    <w:rsid w:val="002A3E37"/>
    <w:rsid w:val="002A407E"/>
    <w:rsid w:val="002B7B02"/>
    <w:rsid w:val="002C7C12"/>
    <w:rsid w:val="002E43A9"/>
    <w:rsid w:val="002F05DF"/>
    <w:rsid w:val="002F35B2"/>
    <w:rsid w:val="002F4ED8"/>
    <w:rsid w:val="003178A7"/>
    <w:rsid w:val="00320D96"/>
    <w:rsid w:val="00322C6C"/>
    <w:rsid w:val="00324798"/>
    <w:rsid w:val="00324F52"/>
    <w:rsid w:val="00344989"/>
    <w:rsid w:val="0035090B"/>
    <w:rsid w:val="00365D7C"/>
    <w:rsid w:val="00367B61"/>
    <w:rsid w:val="00385EFC"/>
    <w:rsid w:val="003864F5"/>
    <w:rsid w:val="003936CA"/>
    <w:rsid w:val="003945AF"/>
    <w:rsid w:val="00396AE6"/>
    <w:rsid w:val="003A3729"/>
    <w:rsid w:val="003B5ECA"/>
    <w:rsid w:val="003B7004"/>
    <w:rsid w:val="003B7AC3"/>
    <w:rsid w:val="003C15CF"/>
    <w:rsid w:val="003C4307"/>
    <w:rsid w:val="003D2201"/>
    <w:rsid w:val="003D44CB"/>
    <w:rsid w:val="003E2D7E"/>
    <w:rsid w:val="00407587"/>
    <w:rsid w:val="00415516"/>
    <w:rsid w:val="004218C9"/>
    <w:rsid w:val="004219F8"/>
    <w:rsid w:val="00422D58"/>
    <w:rsid w:val="0042308F"/>
    <w:rsid w:val="0043240D"/>
    <w:rsid w:val="004337E6"/>
    <w:rsid w:val="004439FB"/>
    <w:rsid w:val="00453EA3"/>
    <w:rsid w:val="004614AE"/>
    <w:rsid w:val="00467C04"/>
    <w:rsid w:val="00470E60"/>
    <w:rsid w:val="00484E28"/>
    <w:rsid w:val="004909A2"/>
    <w:rsid w:val="004971B1"/>
    <w:rsid w:val="00497589"/>
    <w:rsid w:val="004A0852"/>
    <w:rsid w:val="004A1F41"/>
    <w:rsid w:val="004B1D83"/>
    <w:rsid w:val="004B691A"/>
    <w:rsid w:val="004C0563"/>
    <w:rsid w:val="004D41DE"/>
    <w:rsid w:val="004D4259"/>
    <w:rsid w:val="004E3F88"/>
    <w:rsid w:val="004E74A8"/>
    <w:rsid w:val="00511CA6"/>
    <w:rsid w:val="005120A6"/>
    <w:rsid w:val="0052591E"/>
    <w:rsid w:val="00527025"/>
    <w:rsid w:val="0053441B"/>
    <w:rsid w:val="00536EEC"/>
    <w:rsid w:val="00546520"/>
    <w:rsid w:val="00557DC6"/>
    <w:rsid w:val="00560077"/>
    <w:rsid w:val="00575F02"/>
    <w:rsid w:val="005806E5"/>
    <w:rsid w:val="00583E5B"/>
    <w:rsid w:val="00593F25"/>
    <w:rsid w:val="005944DD"/>
    <w:rsid w:val="005B1A4B"/>
    <w:rsid w:val="005B27AA"/>
    <w:rsid w:val="005C5913"/>
    <w:rsid w:val="005C6030"/>
    <w:rsid w:val="005D0506"/>
    <w:rsid w:val="005D2CC7"/>
    <w:rsid w:val="005D48CA"/>
    <w:rsid w:val="005E1FC3"/>
    <w:rsid w:val="005E3943"/>
    <w:rsid w:val="005E4EF6"/>
    <w:rsid w:val="005F42E8"/>
    <w:rsid w:val="005F6968"/>
    <w:rsid w:val="00604E31"/>
    <w:rsid w:val="00627D8F"/>
    <w:rsid w:val="00631B0F"/>
    <w:rsid w:val="0063325E"/>
    <w:rsid w:val="0063518C"/>
    <w:rsid w:val="00641422"/>
    <w:rsid w:val="00644874"/>
    <w:rsid w:val="006475CB"/>
    <w:rsid w:val="006551C6"/>
    <w:rsid w:val="00657E3F"/>
    <w:rsid w:val="00665B3E"/>
    <w:rsid w:val="00672D16"/>
    <w:rsid w:val="00692680"/>
    <w:rsid w:val="00695AA6"/>
    <w:rsid w:val="006A22B9"/>
    <w:rsid w:val="006A5D00"/>
    <w:rsid w:val="006A7E62"/>
    <w:rsid w:val="006B2966"/>
    <w:rsid w:val="006C24AD"/>
    <w:rsid w:val="006E27F6"/>
    <w:rsid w:val="006F5913"/>
    <w:rsid w:val="00700CFA"/>
    <w:rsid w:val="00703328"/>
    <w:rsid w:val="00704027"/>
    <w:rsid w:val="0070600D"/>
    <w:rsid w:val="00720078"/>
    <w:rsid w:val="0073509E"/>
    <w:rsid w:val="007371A8"/>
    <w:rsid w:val="00740A33"/>
    <w:rsid w:val="00745261"/>
    <w:rsid w:val="007642BA"/>
    <w:rsid w:val="007759BB"/>
    <w:rsid w:val="007808A3"/>
    <w:rsid w:val="0078135B"/>
    <w:rsid w:val="00790D13"/>
    <w:rsid w:val="007A616F"/>
    <w:rsid w:val="007A7677"/>
    <w:rsid w:val="007B4642"/>
    <w:rsid w:val="007D24DA"/>
    <w:rsid w:val="007D4CEB"/>
    <w:rsid w:val="007E7B78"/>
    <w:rsid w:val="007F741A"/>
    <w:rsid w:val="00803097"/>
    <w:rsid w:val="0080755C"/>
    <w:rsid w:val="00813793"/>
    <w:rsid w:val="00840575"/>
    <w:rsid w:val="008516AF"/>
    <w:rsid w:val="00855EC0"/>
    <w:rsid w:val="008602E7"/>
    <w:rsid w:val="00860C3C"/>
    <w:rsid w:val="00861148"/>
    <w:rsid w:val="00863259"/>
    <w:rsid w:val="0088267F"/>
    <w:rsid w:val="0089489D"/>
    <w:rsid w:val="008A329E"/>
    <w:rsid w:val="008B6A88"/>
    <w:rsid w:val="008C0C2F"/>
    <w:rsid w:val="008C32A2"/>
    <w:rsid w:val="008C55FB"/>
    <w:rsid w:val="008C685A"/>
    <w:rsid w:val="008D558C"/>
    <w:rsid w:val="008D60AA"/>
    <w:rsid w:val="008E2789"/>
    <w:rsid w:val="008E3DE1"/>
    <w:rsid w:val="008E41F8"/>
    <w:rsid w:val="008E4A30"/>
    <w:rsid w:val="008E6EF2"/>
    <w:rsid w:val="008F1E8D"/>
    <w:rsid w:val="008F21E7"/>
    <w:rsid w:val="008F3453"/>
    <w:rsid w:val="008F5553"/>
    <w:rsid w:val="008F6C60"/>
    <w:rsid w:val="0090573D"/>
    <w:rsid w:val="00912C0D"/>
    <w:rsid w:val="009215AC"/>
    <w:rsid w:val="00925CEB"/>
    <w:rsid w:val="00930A3E"/>
    <w:rsid w:val="0093438E"/>
    <w:rsid w:val="009352C2"/>
    <w:rsid w:val="009374A0"/>
    <w:rsid w:val="009455CE"/>
    <w:rsid w:val="00957005"/>
    <w:rsid w:val="009601FD"/>
    <w:rsid w:val="0096670F"/>
    <w:rsid w:val="00970F1C"/>
    <w:rsid w:val="0097114E"/>
    <w:rsid w:val="00983FD4"/>
    <w:rsid w:val="009C12CA"/>
    <w:rsid w:val="009C556E"/>
    <w:rsid w:val="009C5EF0"/>
    <w:rsid w:val="009D28F3"/>
    <w:rsid w:val="009D2B12"/>
    <w:rsid w:val="009E04F5"/>
    <w:rsid w:val="009E2DC7"/>
    <w:rsid w:val="009E3190"/>
    <w:rsid w:val="009F4383"/>
    <w:rsid w:val="00A029EC"/>
    <w:rsid w:val="00A126D6"/>
    <w:rsid w:val="00A16527"/>
    <w:rsid w:val="00A173F4"/>
    <w:rsid w:val="00A20ED3"/>
    <w:rsid w:val="00A21F34"/>
    <w:rsid w:val="00A222AA"/>
    <w:rsid w:val="00A310B2"/>
    <w:rsid w:val="00A4777D"/>
    <w:rsid w:val="00A553AD"/>
    <w:rsid w:val="00A62288"/>
    <w:rsid w:val="00A62F01"/>
    <w:rsid w:val="00A664E5"/>
    <w:rsid w:val="00A8044D"/>
    <w:rsid w:val="00A81F47"/>
    <w:rsid w:val="00AB1AF3"/>
    <w:rsid w:val="00AB3C04"/>
    <w:rsid w:val="00AC04FF"/>
    <w:rsid w:val="00AC14D6"/>
    <w:rsid w:val="00AE0538"/>
    <w:rsid w:val="00AE1FD0"/>
    <w:rsid w:val="00AE4857"/>
    <w:rsid w:val="00AF6237"/>
    <w:rsid w:val="00B02E0A"/>
    <w:rsid w:val="00B02EEC"/>
    <w:rsid w:val="00B048E8"/>
    <w:rsid w:val="00B053EB"/>
    <w:rsid w:val="00B10DE6"/>
    <w:rsid w:val="00B154D5"/>
    <w:rsid w:val="00B159BB"/>
    <w:rsid w:val="00B34040"/>
    <w:rsid w:val="00B42E9A"/>
    <w:rsid w:val="00B55633"/>
    <w:rsid w:val="00B67651"/>
    <w:rsid w:val="00B809AA"/>
    <w:rsid w:val="00B87E0B"/>
    <w:rsid w:val="00BB1F82"/>
    <w:rsid w:val="00BB4B58"/>
    <w:rsid w:val="00BB513F"/>
    <w:rsid w:val="00BC7920"/>
    <w:rsid w:val="00BD4BF2"/>
    <w:rsid w:val="00BE2A7A"/>
    <w:rsid w:val="00BF0F86"/>
    <w:rsid w:val="00BF652F"/>
    <w:rsid w:val="00C00720"/>
    <w:rsid w:val="00C04152"/>
    <w:rsid w:val="00C07221"/>
    <w:rsid w:val="00C17C53"/>
    <w:rsid w:val="00C228C1"/>
    <w:rsid w:val="00C3152E"/>
    <w:rsid w:val="00C65479"/>
    <w:rsid w:val="00C66A92"/>
    <w:rsid w:val="00C74C4F"/>
    <w:rsid w:val="00C818A5"/>
    <w:rsid w:val="00CA282B"/>
    <w:rsid w:val="00CC4171"/>
    <w:rsid w:val="00CC71B9"/>
    <w:rsid w:val="00CD1267"/>
    <w:rsid w:val="00CD5974"/>
    <w:rsid w:val="00CE07A3"/>
    <w:rsid w:val="00CF0254"/>
    <w:rsid w:val="00CF1601"/>
    <w:rsid w:val="00CF2116"/>
    <w:rsid w:val="00CF24FA"/>
    <w:rsid w:val="00CF510D"/>
    <w:rsid w:val="00D050AB"/>
    <w:rsid w:val="00D051B3"/>
    <w:rsid w:val="00D202C6"/>
    <w:rsid w:val="00D22174"/>
    <w:rsid w:val="00D26C5E"/>
    <w:rsid w:val="00D418CE"/>
    <w:rsid w:val="00D439B4"/>
    <w:rsid w:val="00D45F40"/>
    <w:rsid w:val="00D52E47"/>
    <w:rsid w:val="00D54832"/>
    <w:rsid w:val="00D578BD"/>
    <w:rsid w:val="00D7299F"/>
    <w:rsid w:val="00D828D7"/>
    <w:rsid w:val="00D84175"/>
    <w:rsid w:val="00D91426"/>
    <w:rsid w:val="00DA4F94"/>
    <w:rsid w:val="00DB168B"/>
    <w:rsid w:val="00DB2C89"/>
    <w:rsid w:val="00DC1ED8"/>
    <w:rsid w:val="00DD072B"/>
    <w:rsid w:val="00E20D6B"/>
    <w:rsid w:val="00E21AD4"/>
    <w:rsid w:val="00E25DAB"/>
    <w:rsid w:val="00E37A5C"/>
    <w:rsid w:val="00E42130"/>
    <w:rsid w:val="00E52049"/>
    <w:rsid w:val="00E56D5E"/>
    <w:rsid w:val="00E6768B"/>
    <w:rsid w:val="00E6779C"/>
    <w:rsid w:val="00E7011B"/>
    <w:rsid w:val="00E73D51"/>
    <w:rsid w:val="00E7472F"/>
    <w:rsid w:val="00EA07F1"/>
    <w:rsid w:val="00EA6D8E"/>
    <w:rsid w:val="00EB105E"/>
    <w:rsid w:val="00EC121A"/>
    <w:rsid w:val="00EC48F8"/>
    <w:rsid w:val="00ED1A8E"/>
    <w:rsid w:val="00ED5EEC"/>
    <w:rsid w:val="00EE7308"/>
    <w:rsid w:val="00F00321"/>
    <w:rsid w:val="00F13DCC"/>
    <w:rsid w:val="00F16111"/>
    <w:rsid w:val="00F21456"/>
    <w:rsid w:val="00F21C3F"/>
    <w:rsid w:val="00F320C6"/>
    <w:rsid w:val="00F53BD3"/>
    <w:rsid w:val="00F7377B"/>
    <w:rsid w:val="00F827E6"/>
    <w:rsid w:val="00F82B80"/>
    <w:rsid w:val="00FB5B68"/>
    <w:rsid w:val="00FC07F4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92A9"/>
  <w15:docId w15:val="{46183F1D-33EE-40D2-AA0F-C20F1621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2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C48F8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EC4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E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49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???????"/>
    <w:rsid w:val="0011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423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">
    <w:name w:val="Знак"/>
    <w:basedOn w:val="a"/>
    <w:rsid w:val="00242308"/>
    <w:pPr>
      <w:spacing w:line="240" w:lineRule="exact"/>
      <w:jc w:val="both"/>
    </w:pPr>
    <w:rPr>
      <w:lang w:val="en-US" w:eastAsia="en-US"/>
    </w:rPr>
  </w:style>
  <w:style w:type="paragraph" w:styleId="af0">
    <w:name w:val="Normal (Web)"/>
    <w:basedOn w:val="a"/>
    <w:unhideWhenUsed/>
    <w:rsid w:val="00157B09"/>
    <w:pPr>
      <w:spacing w:before="100" w:beforeAutospacing="1" w:after="100" w:afterAutospacing="1"/>
    </w:pPr>
  </w:style>
  <w:style w:type="paragraph" w:customStyle="1" w:styleId="ConsPlusNormal">
    <w:name w:val="ConsPlusNormal"/>
    <w:rsid w:val="006E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???????1"/>
    <w:rsid w:val="00E6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"/>
    <w:basedOn w:val="a"/>
    <w:rsid w:val="000754DA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52702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27025"/>
    <w:rPr>
      <w:color w:val="0000FF"/>
      <w:u w:val="single"/>
    </w:rPr>
  </w:style>
  <w:style w:type="paragraph" w:styleId="af2">
    <w:name w:val="Title"/>
    <w:basedOn w:val="a"/>
    <w:link w:val="af3"/>
    <w:qFormat/>
    <w:rsid w:val="00527025"/>
    <w:pPr>
      <w:jc w:val="center"/>
    </w:pPr>
    <w:rPr>
      <w:b/>
      <w:sz w:val="44"/>
      <w:szCs w:val="20"/>
    </w:rPr>
  </w:style>
  <w:style w:type="character" w:customStyle="1" w:styleId="af3">
    <w:name w:val="Заголовок Знак"/>
    <w:basedOn w:val="a0"/>
    <w:link w:val="af2"/>
    <w:rsid w:val="005270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527025"/>
    <w:rPr>
      <w:color w:val="800080" w:themeColor="followedHyperlink"/>
      <w:u w:val="single"/>
    </w:rPr>
  </w:style>
  <w:style w:type="paragraph" w:customStyle="1" w:styleId="ConsPlusNormal0">
    <w:name w:val="ConsPlusNormal Знак"/>
    <w:link w:val="ConsPlusNormal1"/>
    <w:rsid w:val="00D2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rsid w:val="00D202C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BC7920"/>
    <w:rPr>
      <w:rFonts w:ascii="Calibri" w:eastAsia="Calibri" w:hAnsi="Calibri" w:cs="Times New Roman"/>
    </w:rPr>
  </w:style>
  <w:style w:type="paragraph" w:customStyle="1" w:styleId="af5">
    <w:name w:val="Знак"/>
    <w:basedOn w:val="a"/>
    <w:rsid w:val="00C65479"/>
    <w:pPr>
      <w:spacing w:line="240" w:lineRule="exact"/>
      <w:jc w:val="both"/>
    </w:pPr>
    <w:rPr>
      <w:lang w:val="en-US" w:eastAsia="en-US"/>
    </w:rPr>
  </w:style>
  <w:style w:type="paragraph" w:styleId="af6">
    <w:name w:val="Block Text"/>
    <w:basedOn w:val="a"/>
    <w:unhideWhenUsed/>
    <w:rsid w:val="00120283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14">
    <w:name w:val="Основной текст1"/>
    <w:basedOn w:val="a"/>
    <w:rsid w:val="00120283"/>
    <w:pPr>
      <w:widowControl w:val="0"/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character" w:customStyle="1" w:styleId="Bodytext2">
    <w:name w:val="Body text (2)"/>
    <w:basedOn w:val="a0"/>
    <w:rsid w:val="004D4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locked/>
    <w:rsid w:val="009E0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E04F5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Bodytext4">
    <w:name w:val="Body text (4)"/>
    <w:basedOn w:val="a0"/>
    <w:rsid w:val="009E04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52C2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52C2"/>
    <w:pPr>
      <w:shd w:val="clear" w:color="auto" w:fill="FFFFFF"/>
      <w:spacing w:before="1080" w:after="600" w:line="312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7D55-986F-4B47-8C62-BC543064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13</cp:revision>
  <cp:lastPrinted>2025-02-20T04:07:00Z</cp:lastPrinted>
  <dcterms:created xsi:type="dcterms:W3CDTF">2025-02-12T11:19:00Z</dcterms:created>
  <dcterms:modified xsi:type="dcterms:W3CDTF">2025-02-20T05:20:00Z</dcterms:modified>
</cp:coreProperties>
</file>