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78" w:rsidRDefault="007E7B78" w:rsidP="006F07B0">
      <w:pPr>
        <w:rPr>
          <w:noProof/>
        </w:rPr>
      </w:pPr>
    </w:p>
    <w:tbl>
      <w:tblPr>
        <w:tblW w:w="116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34"/>
        <w:gridCol w:w="4248"/>
        <w:gridCol w:w="7344"/>
      </w:tblGrid>
      <w:tr w:rsidR="00C228C1" w:rsidRPr="00157B09" w:rsidTr="00322A9F">
        <w:trPr>
          <w:trHeight w:val="3842"/>
        </w:trPr>
        <w:tc>
          <w:tcPr>
            <w:tcW w:w="116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5D0506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5D0506" w:rsidRPr="00001A2A" w:rsidRDefault="00023F8A" w:rsidP="00023F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="005D0506" w:rsidRPr="00001A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685800"/>
                  <wp:effectExtent l="19050" t="0" r="9525" b="0"/>
                  <wp:docPr id="2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06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5D0506" w:rsidRPr="00001A2A" w:rsidRDefault="00023F8A" w:rsidP="00023F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Совет Муромцевского муниципального района</w:t>
            </w:r>
          </w:p>
          <w:p w:rsidR="00F00321" w:rsidRPr="00001A2A" w:rsidRDefault="00023F8A" w:rsidP="00023F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5D0506" w:rsidRPr="00023F8A" w:rsidRDefault="00023F8A" w:rsidP="00023F8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3F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23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506" w:rsidRPr="00023F8A">
              <w:rPr>
                <w:rFonts w:ascii="Times New Roman" w:hAnsi="Times New Roman"/>
                <w:sz w:val="24"/>
                <w:szCs w:val="24"/>
              </w:rPr>
              <w:t>(</w:t>
            </w:r>
            <w:r w:rsidRPr="00023F8A">
              <w:rPr>
                <w:rFonts w:ascii="Times New Roman" w:hAnsi="Times New Roman"/>
                <w:sz w:val="24"/>
                <w:szCs w:val="24"/>
              </w:rPr>
              <w:t>Д</w:t>
            </w:r>
            <w:r w:rsidR="00AF55E8" w:rsidRPr="00023F8A">
              <w:rPr>
                <w:rFonts w:ascii="Times New Roman" w:hAnsi="Times New Roman"/>
                <w:sz w:val="24"/>
                <w:szCs w:val="24"/>
              </w:rPr>
              <w:t>евяносто пятая</w:t>
            </w:r>
            <w:r w:rsidR="005D0506" w:rsidRPr="00023F8A">
              <w:rPr>
                <w:rFonts w:ascii="Times New Roman" w:hAnsi="Times New Roman"/>
                <w:sz w:val="24"/>
                <w:szCs w:val="24"/>
              </w:rPr>
              <w:t xml:space="preserve"> сессия шестого созыва)</w:t>
            </w:r>
          </w:p>
          <w:p w:rsidR="005D0506" w:rsidRPr="00001A2A" w:rsidRDefault="005D0506" w:rsidP="00001A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0506" w:rsidRPr="00001A2A" w:rsidRDefault="00200C75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0B0">
              <w:rPr>
                <w:rFonts w:ascii="Times New Roman" w:hAnsi="Times New Roman"/>
                <w:sz w:val="28"/>
                <w:szCs w:val="28"/>
              </w:rPr>
              <w:t>06. 05</w:t>
            </w:r>
            <w:r w:rsidR="000754DA" w:rsidRPr="00001A2A">
              <w:rPr>
                <w:rFonts w:ascii="Times New Roman" w:hAnsi="Times New Roman"/>
                <w:sz w:val="28"/>
                <w:szCs w:val="28"/>
              </w:rPr>
              <w:t>.</w:t>
            </w:r>
            <w:r w:rsidR="00246440" w:rsidRPr="0000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4259">
              <w:rPr>
                <w:rFonts w:ascii="Times New Roman" w:hAnsi="Times New Roman"/>
                <w:sz w:val="28"/>
                <w:szCs w:val="28"/>
              </w:rPr>
              <w:t>2025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ab/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</w:t>
            </w:r>
          </w:p>
          <w:p w:rsidR="00F00321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 xml:space="preserve"> р.п. Муромцево  </w:t>
            </w:r>
          </w:p>
          <w:p w:rsidR="005D0506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EF7756" w:rsidRDefault="003400B0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НАЧАЛО:  </w:t>
            </w:r>
          </w:p>
          <w:p w:rsidR="005D0506" w:rsidRPr="000104DA" w:rsidRDefault="003400B0" w:rsidP="00001A2A">
            <w:pPr>
              <w:pStyle w:val="ab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104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14.0</w:t>
            </w:r>
            <w:r w:rsidR="005D0506" w:rsidRPr="000104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0 час   в зале заседаний Администрации ММР                                                                      </w:t>
            </w:r>
          </w:p>
          <w:p w:rsidR="00704027" w:rsidRPr="00001A2A" w:rsidRDefault="00704027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0F7D27" w:rsidRDefault="00023F8A" w:rsidP="00023F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Повестка дня:</w:t>
            </w:r>
          </w:p>
          <w:p w:rsidR="003400B0" w:rsidRPr="004D4259" w:rsidRDefault="003400B0" w:rsidP="004D425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00B0" w:rsidRPr="003400B0" w:rsidRDefault="00173A9D" w:rsidP="003400B0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322A9F" w:rsidRPr="00173A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0B0" w:rsidRPr="003400B0">
              <w:rPr>
                <w:rFonts w:ascii="Times New Roman" w:hAnsi="Times New Roman"/>
                <w:sz w:val="28"/>
                <w:szCs w:val="28"/>
              </w:rPr>
              <w:t>Об избрании Главы Муромцевского муниципального района Омской области</w:t>
            </w:r>
            <w:r w:rsidR="00023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55E8" w:rsidRDefault="00AF55E8" w:rsidP="00173A9D">
            <w:pPr>
              <w:ind w:left="360"/>
              <w:jc w:val="center"/>
              <w:rPr>
                <w:sz w:val="28"/>
                <w:szCs w:val="28"/>
              </w:rPr>
            </w:pPr>
          </w:p>
          <w:p w:rsidR="00173A9D" w:rsidRDefault="00023F8A" w:rsidP="00023F8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173A9D" w:rsidRPr="006A22B9">
              <w:rPr>
                <w:sz w:val="28"/>
                <w:szCs w:val="28"/>
              </w:rPr>
              <w:t>Д</w:t>
            </w:r>
            <w:r w:rsidR="00173A9D">
              <w:rPr>
                <w:sz w:val="28"/>
                <w:szCs w:val="28"/>
              </w:rPr>
              <w:t>окладывает: Вихрова В.В.</w:t>
            </w:r>
          </w:p>
          <w:p w:rsidR="00173A9D" w:rsidRDefault="00173A9D" w:rsidP="00173A9D">
            <w:pPr>
              <w:ind w:left="360"/>
              <w:jc w:val="both"/>
              <w:rPr>
                <w:sz w:val="28"/>
                <w:szCs w:val="28"/>
              </w:rPr>
            </w:pPr>
          </w:p>
          <w:p w:rsidR="00AF55E8" w:rsidRDefault="00AF55E8" w:rsidP="00AF5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рассмотрении ходатайств Администрации Муромцевского муниципального</w:t>
            </w:r>
          </w:p>
          <w:p w:rsidR="00C228C1" w:rsidRPr="00001A2A" w:rsidRDefault="00AF55E8" w:rsidP="00AF5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 Омской области</w:t>
            </w:r>
            <w:r w:rsidR="00023F8A">
              <w:rPr>
                <w:sz w:val="28"/>
                <w:szCs w:val="28"/>
              </w:rPr>
              <w:t>.</w:t>
            </w:r>
          </w:p>
        </w:tc>
      </w:tr>
      <w:tr w:rsidR="00322A9F" w:rsidRPr="000675F8" w:rsidTr="00322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7344" w:type="dxa"/>
        </w:trPr>
        <w:tc>
          <w:tcPr>
            <w:tcW w:w="4248" w:type="dxa"/>
          </w:tcPr>
          <w:p w:rsidR="00322A9F" w:rsidRPr="00F56CA0" w:rsidRDefault="00322A9F" w:rsidP="009F237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322A9F" w:rsidRDefault="00200C75" w:rsidP="00AF55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3F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023F8A">
        <w:rPr>
          <w:sz w:val="28"/>
          <w:szCs w:val="28"/>
        </w:rPr>
        <w:t xml:space="preserve">    </w:t>
      </w:r>
      <w:r w:rsidR="00AF55E8" w:rsidRPr="006A22B9">
        <w:rPr>
          <w:sz w:val="28"/>
          <w:szCs w:val="28"/>
        </w:rPr>
        <w:t>Д</w:t>
      </w:r>
      <w:r w:rsidR="00AF55E8">
        <w:rPr>
          <w:sz w:val="28"/>
          <w:szCs w:val="28"/>
        </w:rPr>
        <w:t>окладывает: Овсянников В.Н.</w:t>
      </w:r>
    </w:p>
    <w:p w:rsidR="009352C2" w:rsidRPr="00FD36CB" w:rsidRDefault="009352C2" w:rsidP="009352C2">
      <w:pPr>
        <w:pStyle w:val="30"/>
        <w:shd w:val="clear" w:color="auto" w:fill="auto"/>
        <w:spacing w:before="0" w:after="0"/>
        <w:ind w:right="1800"/>
        <w:rPr>
          <w:sz w:val="28"/>
          <w:szCs w:val="28"/>
        </w:rPr>
      </w:pPr>
    </w:p>
    <w:p w:rsidR="009352C2" w:rsidRDefault="009352C2" w:rsidP="006F07B0">
      <w:pPr>
        <w:pStyle w:val="30"/>
        <w:shd w:val="clear" w:color="auto" w:fill="auto"/>
        <w:spacing w:before="0" w:after="0"/>
        <w:ind w:right="1800"/>
        <w:rPr>
          <w:sz w:val="28"/>
          <w:szCs w:val="28"/>
        </w:rPr>
      </w:pPr>
      <w:r w:rsidRPr="00FD36C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9352C2" w:rsidRPr="00FD36CB" w:rsidRDefault="009352C2" w:rsidP="009352C2">
      <w:pPr>
        <w:pStyle w:val="30"/>
        <w:shd w:val="clear" w:color="auto" w:fill="auto"/>
        <w:spacing w:before="0" w:after="0"/>
        <w:ind w:right="18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352C2" w:rsidRPr="00FD36CB" w:rsidRDefault="009352C2" w:rsidP="009352C2">
      <w:pPr>
        <w:pStyle w:val="30"/>
        <w:shd w:val="clear" w:color="auto" w:fill="auto"/>
        <w:spacing w:before="0" w:after="0"/>
        <w:ind w:right="1800"/>
        <w:rPr>
          <w:sz w:val="28"/>
          <w:szCs w:val="28"/>
        </w:rPr>
      </w:pPr>
    </w:p>
    <w:p w:rsidR="009352C2" w:rsidRDefault="009352C2" w:rsidP="009E04F5">
      <w:pPr>
        <w:pStyle w:val="ConsPlusNormal"/>
        <w:tabs>
          <w:tab w:val="left" w:pos="1134"/>
        </w:tabs>
        <w:jc w:val="center"/>
      </w:pPr>
      <w:bookmarkStart w:id="0" w:name="_GoBack"/>
      <w:bookmarkEnd w:id="0"/>
    </w:p>
    <w:p w:rsidR="009352C2" w:rsidRDefault="009352C2" w:rsidP="009E04F5">
      <w:pPr>
        <w:pStyle w:val="ConsPlusNormal"/>
        <w:tabs>
          <w:tab w:val="left" w:pos="1134"/>
        </w:tabs>
        <w:jc w:val="center"/>
      </w:pPr>
    </w:p>
    <w:p w:rsidR="009352C2" w:rsidRDefault="009352C2" w:rsidP="009E04F5">
      <w:pPr>
        <w:pStyle w:val="ConsPlusNormal"/>
        <w:tabs>
          <w:tab w:val="left" w:pos="1134"/>
        </w:tabs>
        <w:jc w:val="center"/>
      </w:pPr>
    </w:p>
    <w:p w:rsidR="009352C2" w:rsidRDefault="009352C2" w:rsidP="009E04F5">
      <w:pPr>
        <w:pStyle w:val="ConsPlusNormal"/>
        <w:tabs>
          <w:tab w:val="left" w:pos="1134"/>
        </w:tabs>
        <w:jc w:val="center"/>
      </w:pPr>
    </w:p>
    <w:p w:rsidR="009352C2" w:rsidRDefault="009352C2" w:rsidP="009E04F5">
      <w:pPr>
        <w:pStyle w:val="ConsPlusNormal"/>
        <w:tabs>
          <w:tab w:val="left" w:pos="1134"/>
        </w:tabs>
        <w:jc w:val="center"/>
      </w:pPr>
    </w:p>
    <w:p w:rsidR="009352C2" w:rsidRDefault="009352C2" w:rsidP="009E04F5">
      <w:pPr>
        <w:pStyle w:val="ConsPlusNormal"/>
        <w:tabs>
          <w:tab w:val="left" w:pos="1134"/>
        </w:tabs>
        <w:jc w:val="center"/>
      </w:pPr>
    </w:p>
    <w:p w:rsidR="009352C2" w:rsidRDefault="009352C2" w:rsidP="009E04F5">
      <w:pPr>
        <w:pStyle w:val="ConsPlusNormal"/>
        <w:tabs>
          <w:tab w:val="left" w:pos="1134"/>
        </w:tabs>
        <w:jc w:val="center"/>
      </w:pPr>
    </w:p>
    <w:p w:rsidR="009352C2" w:rsidRDefault="009352C2" w:rsidP="009E04F5">
      <w:pPr>
        <w:pStyle w:val="ConsPlusNormal"/>
        <w:tabs>
          <w:tab w:val="left" w:pos="1134"/>
        </w:tabs>
        <w:jc w:val="center"/>
      </w:pPr>
    </w:p>
    <w:p w:rsidR="009352C2" w:rsidRDefault="009352C2" w:rsidP="009E04F5">
      <w:pPr>
        <w:pStyle w:val="ConsPlusNormal"/>
        <w:tabs>
          <w:tab w:val="left" w:pos="1134"/>
        </w:tabs>
        <w:jc w:val="center"/>
      </w:pPr>
    </w:p>
    <w:p w:rsidR="009352C2" w:rsidRDefault="009352C2" w:rsidP="009E04F5">
      <w:pPr>
        <w:pStyle w:val="ConsPlusNormal"/>
        <w:tabs>
          <w:tab w:val="left" w:pos="1134"/>
        </w:tabs>
        <w:jc w:val="center"/>
      </w:pPr>
    </w:p>
    <w:p w:rsidR="009352C2" w:rsidRDefault="009352C2" w:rsidP="009E04F5">
      <w:pPr>
        <w:pStyle w:val="ConsPlusNormal"/>
        <w:tabs>
          <w:tab w:val="left" w:pos="1134"/>
        </w:tabs>
        <w:jc w:val="center"/>
      </w:pPr>
    </w:p>
    <w:p w:rsidR="009352C2" w:rsidRDefault="009352C2" w:rsidP="009E04F5">
      <w:pPr>
        <w:pStyle w:val="ConsPlusNormal"/>
        <w:tabs>
          <w:tab w:val="left" w:pos="1134"/>
        </w:tabs>
        <w:jc w:val="center"/>
      </w:pPr>
    </w:p>
    <w:p w:rsidR="009E04F5" w:rsidRPr="006807FB" w:rsidRDefault="009E04F5" w:rsidP="009E04F5">
      <w:pPr>
        <w:pStyle w:val="ConsPlusNormal"/>
        <w:tabs>
          <w:tab w:val="left" w:pos="1134"/>
        </w:tabs>
        <w:jc w:val="center"/>
      </w:pPr>
    </w:p>
    <w:p w:rsidR="009E04F5" w:rsidRPr="006807FB" w:rsidRDefault="009E04F5" w:rsidP="009E04F5">
      <w:pPr>
        <w:pStyle w:val="ConsPlusNormal"/>
        <w:tabs>
          <w:tab w:val="left" w:pos="1134"/>
        </w:tabs>
        <w:jc w:val="both"/>
      </w:pPr>
    </w:p>
    <w:sectPr w:rsidR="009E04F5" w:rsidRPr="006807FB" w:rsidSect="000104DA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BC" w:rsidRDefault="001612BC" w:rsidP="00B34040">
      <w:r>
        <w:separator/>
      </w:r>
    </w:p>
  </w:endnote>
  <w:endnote w:type="continuationSeparator" w:id="0">
    <w:p w:rsidR="001612BC" w:rsidRDefault="001612BC" w:rsidP="00B3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BC" w:rsidRDefault="001612BC" w:rsidP="00B34040">
      <w:r>
        <w:separator/>
      </w:r>
    </w:p>
  </w:footnote>
  <w:footnote w:type="continuationSeparator" w:id="0">
    <w:p w:rsidR="001612BC" w:rsidRDefault="001612BC" w:rsidP="00B3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334"/>
    <w:multiLevelType w:val="multilevel"/>
    <w:tmpl w:val="96BC3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BF5E19"/>
    <w:multiLevelType w:val="hybridMultilevel"/>
    <w:tmpl w:val="AD540D68"/>
    <w:lvl w:ilvl="0" w:tplc="D974E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76AF5"/>
    <w:multiLevelType w:val="hybridMultilevel"/>
    <w:tmpl w:val="AD540D68"/>
    <w:lvl w:ilvl="0" w:tplc="D974E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D1A7F"/>
    <w:multiLevelType w:val="hybridMultilevel"/>
    <w:tmpl w:val="99EA315A"/>
    <w:lvl w:ilvl="0" w:tplc="3DCC0448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46074"/>
    <w:multiLevelType w:val="hybridMultilevel"/>
    <w:tmpl w:val="F4E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6D4B"/>
    <w:multiLevelType w:val="hybridMultilevel"/>
    <w:tmpl w:val="D52CB3E8"/>
    <w:lvl w:ilvl="0" w:tplc="D58E64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337D71CF"/>
    <w:multiLevelType w:val="hybridMultilevel"/>
    <w:tmpl w:val="8B28FCAC"/>
    <w:lvl w:ilvl="0" w:tplc="391C6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490491"/>
    <w:multiLevelType w:val="hybridMultilevel"/>
    <w:tmpl w:val="A080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A6DA4"/>
    <w:multiLevelType w:val="hybridMultilevel"/>
    <w:tmpl w:val="73609CC6"/>
    <w:lvl w:ilvl="0" w:tplc="DBBC77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40E14"/>
    <w:multiLevelType w:val="multilevel"/>
    <w:tmpl w:val="96BC3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75D05F2"/>
    <w:multiLevelType w:val="hybridMultilevel"/>
    <w:tmpl w:val="E5BE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563F0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21D18"/>
    <w:multiLevelType w:val="hybridMultilevel"/>
    <w:tmpl w:val="61DC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D347F"/>
    <w:multiLevelType w:val="hybridMultilevel"/>
    <w:tmpl w:val="194E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A5AF5"/>
    <w:multiLevelType w:val="hybridMultilevel"/>
    <w:tmpl w:val="D07A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B410A"/>
    <w:multiLevelType w:val="hybridMultilevel"/>
    <w:tmpl w:val="7258014E"/>
    <w:lvl w:ilvl="0" w:tplc="434404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FE66164"/>
    <w:multiLevelType w:val="hybridMultilevel"/>
    <w:tmpl w:val="E9C23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5"/>
  </w:num>
  <w:num w:numId="7">
    <w:abstractNumId w:val="12"/>
  </w:num>
  <w:num w:numId="8">
    <w:abstractNumId w:val="16"/>
  </w:num>
  <w:num w:numId="9">
    <w:abstractNumId w:val="6"/>
  </w:num>
  <w:num w:numId="10">
    <w:abstractNumId w:val="10"/>
  </w:num>
  <w:num w:numId="11">
    <w:abstractNumId w:val="14"/>
  </w:num>
  <w:num w:numId="12">
    <w:abstractNumId w:val="7"/>
  </w:num>
  <w:num w:numId="13">
    <w:abstractNumId w:val="13"/>
  </w:num>
  <w:num w:numId="14">
    <w:abstractNumId w:val="0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F8"/>
    <w:rsid w:val="00001A2A"/>
    <w:rsid w:val="000104DA"/>
    <w:rsid w:val="00016798"/>
    <w:rsid w:val="00020ED4"/>
    <w:rsid w:val="00023F8A"/>
    <w:rsid w:val="000244FD"/>
    <w:rsid w:val="00025A20"/>
    <w:rsid w:val="00025FC4"/>
    <w:rsid w:val="0002746A"/>
    <w:rsid w:val="00031ABA"/>
    <w:rsid w:val="00036C01"/>
    <w:rsid w:val="00042DA7"/>
    <w:rsid w:val="00055937"/>
    <w:rsid w:val="00062FFC"/>
    <w:rsid w:val="00066043"/>
    <w:rsid w:val="000702E8"/>
    <w:rsid w:val="000722DE"/>
    <w:rsid w:val="000754DA"/>
    <w:rsid w:val="00077521"/>
    <w:rsid w:val="00082BFD"/>
    <w:rsid w:val="000854B4"/>
    <w:rsid w:val="00090A7F"/>
    <w:rsid w:val="000C187D"/>
    <w:rsid w:val="000D1FBD"/>
    <w:rsid w:val="000E647B"/>
    <w:rsid w:val="000F7D27"/>
    <w:rsid w:val="001100A8"/>
    <w:rsid w:val="00110376"/>
    <w:rsid w:val="00110BE4"/>
    <w:rsid w:val="00115628"/>
    <w:rsid w:val="00120283"/>
    <w:rsid w:val="001348EB"/>
    <w:rsid w:val="00140373"/>
    <w:rsid w:val="00144C07"/>
    <w:rsid w:val="0015043B"/>
    <w:rsid w:val="00150BFD"/>
    <w:rsid w:val="00157B09"/>
    <w:rsid w:val="001612BC"/>
    <w:rsid w:val="00163F77"/>
    <w:rsid w:val="00173A9D"/>
    <w:rsid w:val="001756FF"/>
    <w:rsid w:val="00175D63"/>
    <w:rsid w:val="00186A77"/>
    <w:rsid w:val="00191220"/>
    <w:rsid w:val="00196E30"/>
    <w:rsid w:val="001A5FD9"/>
    <w:rsid w:val="001A7444"/>
    <w:rsid w:val="001B0ECA"/>
    <w:rsid w:val="001D14E7"/>
    <w:rsid w:val="001D2285"/>
    <w:rsid w:val="001D4813"/>
    <w:rsid w:val="001E467D"/>
    <w:rsid w:val="001E7556"/>
    <w:rsid w:val="001F2010"/>
    <w:rsid w:val="001F7A08"/>
    <w:rsid w:val="00200C75"/>
    <w:rsid w:val="00217019"/>
    <w:rsid w:val="00242308"/>
    <w:rsid w:val="00246440"/>
    <w:rsid w:val="00247569"/>
    <w:rsid w:val="00255E48"/>
    <w:rsid w:val="00262924"/>
    <w:rsid w:val="00262CAB"/>
    <w:rsid w:val="00295D38"/>
    <w:rsid w:val="00297954"/>
    <w:rsid w:val="002A2388"/>
    <w:rsid w:val="002A3E37"/>
    <w:rsid w:val="002A407E"/>
    <w:rsid w:val="002B7B02"/>
    <w:rsid w:val="002C7C12"/>
    <w:rsid w:val="002E43A9"/>
    <w:rsid w:val="002F05DF"/>
    <w:rsid w:val="002F4ED8"/>
    <w:rsid w:val="00320D96"/>
    <w:rsid w:val="00322A9F"/>
    <w:rsid w:val="00322C6C"/>
    <w:rsid w:val="00324798"/>
    <w:rsid w:val="00324F52"/>
    <w:rsid w:val="003400B0"/>
    <w:rsid w:val="00344989"/>
    <w:rsid w:val="0035090B"/>
    <w:rsid w:val="00365D7C"/>
    <w:rsid w:val="00367B61"/>
    <w:rsid w:val="00385EFC"/>
    <w:rsid w:val="003864F5"/>
    <w:rsid w:val="003936CA"/>
    <w:rsid w:val="003945AF"/>
    <w:rsid w:val="00396AE6"/>
    <w:rsid w:val="003A2431"/>
    <w:rsid w:val="003A3729"/>
    <w:rsid w:val="003B5ECA"/>
    <w:rsid w:val="003B7004"/>
    <w:rsid w:val="003B7AC3"/>
    <w:rsid w:val="003C15CF"/>
    <w:rsid w:val="003C4307"/>
    <w:rsid w:val="003D2201"/>
    <w:rsid w:val="003D44CB"/>
    <w:rsid w:val="003E2D7E"/>
    <w:rsid w:val="00407587"/>
    <w:rsid w:val="00415516"/>
    <w:rsid w:val="004218C9"/>
    <w:rsid w:val="004219F8"/>
    <w:rsid w:val="00422D58"/>
    <w:rsid w:val="0042308F"/>
    <w:rsid w:val="0043240D"/>
    <w:rsid w:val="004337E6"/>
    <w:rsid w:val="004439FB"/>
    <w:rsid w:val="00453EA3"/>
    <w:rsid w:val="004614AE"/>
    <w:rsid w:val="00467C04"/>
    <w:rsid w:val="00470E60"/>
    <w:rsid w:val="00484E28"/>
    <w:rsid w:val="004909A2"/>
    <w:rsid w:val="004971B1"/>
    <w:rsid w:val="00497589"/>
    <w:rsid w:val="004A0852"/>
    <w:rsid w:val="004A1F41"/>
    <w:rsid w:val="004B1D83"/>
    <w:rsid w:val="004B691A"/>
    <w:rsid w:val="004C0563"/>
    <w:rsid w:val="004D41DE"/>
    <w:rsid w:val="004D4259"/>
    <w:rsid w:val="004E3F88"/>
    <w:rsid w:val="004E74A8"/>
    <w:rsid w:val="00511CA6"/>
    <w:rsid w:val="005120A6"/>
    <w:rsid w:val="0052591E"/>
    <w:rsid w:val="00527025"/>
    <w:rsid w:val="0053441B"/>
    <w:rsid w:val="00536EEC"/>
    <w:rsid w:val="00546520"/>
    <w:rsid w:val="00557DC6"/>
    <w:rsid w:val="00560077"/>
    <w:rsid w:val="00575F02"/>
    <w:rsid w:val="005806E5"/>
    <w:rsid w:val="00583E5B"/>
    <w:rsid w:val="00593F25"/>
    <w:rsid w:val="005944DD"/>
    <w:rsid w:val="005B1A4B"/>
    <w:rsid w:val="005B27AA"/>
    <w:rsid w:val="005C5913"/>
    <w:rsid w:val="005C6030"/>
    <w:rsid w:val="005D0506"/>
    <w:rsid w:val="005D2CC7"/>
    <w:rsid w:val="005D48CA"/>
    <w:rsid w:val="005E3943"/>
    <w:rsid w:val="005E4EF6"/>
    <w:rsid w:val="005F42E8"/>
    <w:rsid w:val="005F6968"/>
    <w:rsid w:val="00604E31"/>
    <w:rsid w:val="00627D8F"/>
    <w:rsid w:val="00631B0F"/>
    <w:rsid w:val="0063325E"/>
    <w:rsid w:val="0063518C"/>
    <w:rsid w:val="00641422"/>
    <w:rsid w:val="00644874"/>
    <w:rsid w:val="006475CB"/>
    <w:rsid w:val="006551C6"/>
    <w:rsid w:val="00657E3F"/>
    <w:rsid w:val="00665B3E"/>
    <w:rsid w:val="00672D16"/>
    <w:rsid w:val="00684BC6"/>
    <w:rsid w:val="00692680"/>
    <w:rsid w:val="00695AA6"/>
    <w:rsid w:val="006A22B9"/>
    <w:rsid w:val="006A5D00"/>
    <w:rsid w:val="006A7E62"/>
    <w:rsid w:val="006B2966"/>
    <w:rsid w:val="006E27F6"/>
    <w:rsid w:val="006F07B0"/>
    <w:rsid w:val="006F5913"/>
    <w:rsid w:val="00700CFA"/>
    <w:rsid w:val="00703328"/>
    <w:rsid w:val="00704027"/>
    <w:rsid w:val="0070600D"/>
    <w:rsid w:val="00720078"/>
    <w:rsid w:val="0073509E"/>
    <w:rsid w:val="007371A8"/>
    <w:rsid w:val="00740A33"/>
    <w:rsid w:val="00745261"/>
    <w:rsid w:val="007642BA"/>
    <w:rsid w:val="007759BB"/>
    <w:rsid w:val="00776B53"/>
    <w:rsid w:val="0078135B"/>
    <w:rsid w:val="00790D13"/>
    <w:rsid w:val="007A616F"/>
    <w:rsid w:val="007A7677"/>
    <w:rsid w:val="007B4642"/>
    <w:rsid w:val="007D24DA"/>
    <w:rsid w:val="007D4CEB"/>
    <w:rsid w:val="007D6332"/>
    <w:rsid w:val="007E7B78"/>
    <w:rsid w:val="007F741A"/>
    <w:rsid w:val="00803097"/>
    <w:rsid w:val="0080755C"/>
    <w:rsid w:val="00813793"/>
    <w:rsid w:val="00840575"/>
    <w:rsid w:val="008516AF"/>
    <w:rsid w:val="00855EC0"/>
    <w:rsid w:val="008602E7"/>
    <w:rsid w:val="00861148"/>
    <w:rsid w:val="00863259"/>
    <w:rsid w:val="00865E53"/>
    <w:rsid w:val="0088267F"/>
    <w:rsid w:val="0089489D"/>
    <w:rsid w:val="008A329E"/>
    <w:rsid w:val="008B6A88"/>
    <w:rsid w:val="008C0C2F"/>
    <w:rsid w:val="008C32A2"/>
    <w:rsid w:val="008C55FB"/>
    <w:rsid w:val="008C685A"/>
    <w:rsid w:val="008D558C"/>
    <w:rsid w:val="008D6041"/>
    <w:rsid w:val="008D60AA"/>
    <w:rsid w:val="008E2789"/>
    <w:rsid w:val="008E3DE1"/>
    <w:rsid w:val="008E41F8"/>
    <w:rsid w:val="008E4A30"/>
    <w:rsid w:val="008E6EF2"/>
    <w:rsid w:val="008F1E8D"/>
    <w:rsid w:val="008F21E7"/>
    <w:rsid w:val="008F3453"/>
    <w:rsid w:val="008F5553"/>
    <w:rsid w:val="008F6C60"/>
    <w:rsid w:val="00912C0D"/>
    <w:rsid w:val="009215AC"/>
    <w:rsid w:val="00925CEB"/>
    <w:rsid w:val="00930A3E"/>
    <w:rsid w:val="0093438E"/>
    <w:rsid w:val="009352C2"/>
    <w:rsid w:val="009374A0"/>
    <w:rsid w:val="009455CE"/>
    <w:rsid w:val="00957005"/>
    <w:rsid w:val="009601FD"/>
    <w:rsid w:val="00965E71"/>
    <w:rsid w:val="0096670F"/>
    <w:rsid w:val="00970F1C"/>
    <w:rsid w:val="00983FD4"/>
    <w:rsid w:val="009C12CA"/>
    <w:rsid w:val="009C556E"/>
    <w:rsid w:val="009C5EF0"/>
    <w:rsid w:val="009D28F3"/>
    <w:rsid w:val="009D2B12"/>
    <w:rsid w:val="009E04F5"/>
    <w:rsid w:val="009E2DC7"/>
    <w:rsid w:val="009E3190"/>
    <w:rsid w:val="009F4383"/>
    <w:rsid w:val="00A029EC"/>
    <w:rsid w:val="00A126D6"/>
    <w:rsid w:val="00A16527"/>
    <w:rsid w:val="00A173F4"/>
    <w:rsid w:val="00A222AA"/>
    <w:rsid w:val="00A310B2"/>
    <w:rsid w:val="00A553AD"/>
    <w:rsid w:val="00A62288"/>
    <w:rsid w:val="00A62F01"/>
    <w:rsid w:val="00A664E5"/>
    <w:rsid w:val="00A8044D"/>
    <w:rsid w:val="00A81EC5"/>
    <w:rsid w:val="00A81F47"/>
    <w:rsid w:val="00AB1AF3"/>
    <w:rsid w:val="00AB3C04"/>
    <w:rsid w:val="00AC04FF"/>
    <w:rsid w:val="00AC14D6"/>
    <w:rsid w:val="00AC4CFC"/>
    <w:rsid w:val="00AE0538"/>
    <w:rsid w:val="00AE1FD0"/>
    <w:rsid w:val="00AE4857"/>
    <w:rsid w:val="00AF55E8"/>
    <w:rsid w:val="00AF6237"/>
    <w:rsid w:val="00B02E0A"/>
    <w:rsid w:val="00B048E8"/>
    <w:rsid w:val="00B053EB"/>
    <w:rsid w:val="00B10DE6"/>
    <w:rsid w:val="00B154D5"/>
    <w:rsid w:val="00B159BB"/>
    <w:rsid w:val="00B25F45"/>
    <w:rsid w:val="00B34040"/>
    <w:rsid w:val="00B42E9A"/>
    <w:rsid w:val="00B55633"/>
    <w:rsid w:val="00B67651"/>
    <w:rsid w:val="00B809AA"/>
    <w:rsid w:val="00B87E0B"/>
    <w:rsid w:val="00BB1F82"/>
    <w:rsid w:val="00BB4B58"/>
    <w:rsid w:val="00BB513F"/>
    <w:rsid w:val="00BC7920"/>
    <w:rsid w:val="00BD4BF2"/>
    <w:rsid w:val="00BE2A7A"/>
    <w:rsid w:val="00BF0F86"/>
    <w:rsid w:val="00BF652F"/>
    <w:rsid w:val="00C00720"/>
    <w:rsid w:val="00C04152"/>
    <w:rsid w:val="00C07221"/>
    <w:rsid w:val="00C17C53"/>
    <w:rsid w:val="00C228C1"/>
    <w:rsid w:val="00C3152E"/>
    <w:rsid w:val="00C65479"/>
    <w:rsid w:val="00C66A92"/>
    <w:rsid w:val="00C749A7"/>
    <w:rsid w:val="00C74C4F"/>
    <w:rsid w:val="00C818A5"/>
    <w:rsid w:val="00CA282B"/>
    <w:rsid w:val="00CC4171"/>
    <w:rsid w:val="00CC4BD9"/>
    <w:rsid w:val="00CC71B9"/>
    <w:rsid w:val="00CD1267"/>
    <w:rsid w:val="00CD5974"/>
    <w:rsid w:val="00CE07A3"/>
    <w:rsid w:val="00CF0254"/>
    <w:rsid w:val="00CF1601"/>
    <w:rsid w:val="00CF2116"/>
    <w:rsid w:val="00CF24FA"/>
    <w:rsid w:val="00CF510D"/>
    <w:rsid w:val="00CF731C"/>
    <w:rsid w:val="00D050AB"/>
    <w:rsid w:val="00D051B3"/>
    <w:rsid w:val="00D202C6"/>
    <w:rsid w:val="00D22174"/>
    <w:rsid w:val="00D26C5E"/>
    <w:rsid w:val="00D418CE"/>
    <w:rsid w:val="00D439B4"/>
    <w:rsid w:val="00D54832"/>
    <w:rsid w:val="00D578BD"/>
    <w:rsid w:val="00D7299F"/>
    <w:rsid w:val="00D828D7"/>
    <w:rsid w:val="00D84175"/>
    <w:rsid w:val="00D91426"/>
    <w:rsid w:val="00DA4F94"/>
    <w:rsid w:val="00DB168B"/>
    <w:rsid w:val="00DB2C89"/>
    <w:rsid w:val="00DC1ED8"/>
    <w:rsid w:val="00DD072B"/>
    <w:rsid w:val="00DE0798"/>
    <w:rsid w:val="00E20D6B"/>
    <w:rsid w:val="00E21AD4"/>
    <w:rsid w:val="00E25DAB"/>
    <w:rsid w:val="00E37A5C"/>
    <w:rsid w:val="00E42130"/>
    <w:rsid w:val="00E52049"/>
    <w:rsid w:val="00E56D5E"/>
    <w:rsid w:val="00E6768B"/>
    <w:rsid w:val="00E6779C"/>
    <w:rsid w:val="00E7011B"/>
    <w:rsid w:val="00E73D51"/>
    <w:rsid w:val="00E7472F"/>
    <w:rsid w:val="00EA07F1"/>
    <w:rsid w:val="00EA6D8E"/>
    <w:rsid w:val="00EB105E"/>
    <w:rsid w:val="00EC121A"/>
    <w:rsid w:val="00EC48F8"/>
    <w:rsid w:val="00ED1A8E"/>
    <w:rsid w:val="00ED5EEC"/>
    <w:rsid w:val="00EE0C74"/>
    <w:rsid w:val="00EE7308"/>
    <w:rsid w:val="00EF7756"/>
    <w:rsid w:val="00F00321"/>
    <w:rsid w:val="00F13DCC"/>
    <w:rsid w:val="00F16111"/>
    <w:rsid w:val="00F21456"/>
    <w:rsid w:val="00F21C3F"/>
    <w:rsid w:val="00F320C6"/>
    <w:rsid w:val="00F53BD3"/>
    <w:rsid w:val="00F7377B"/>
    <w:rsid w:val="00F827E6"/>
    <w:rsid w:val="00F82B80"/>
    <w:rsid w:val="00FB5B68"/>
    <w:rsid w:val="00FC07F4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D6167-DE67-4B4D-9519-2DF2CC69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025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C48F8"/>
    <w:pPr>
      <w:spacing w:after="0" w:line="240" w:lineRule="auto"/>
      <w:jc w:val="center"/>
    </w:pPr>
    <w:rPr>
      <w:rFonts w:ascii="Calibri" w:eastAsia="Times New Roman" w:hAnsi="Calibri" w:cs="Calibri"/>
    </w:rPr>
  </w:style>
  <w:style w:type="character" w:styleId="a3">
    <w:name w:val="Strong"/>
    <w:basedOn w:val="a0"/>
    <w:uiPriority w:val="22"/>
    <w:qFormat/>
    <w:rsid w:val="00EC48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4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340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340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40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E7B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1"/>
    <w:qFormat/>
    <w:rsid w:val="0049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???????"/>
    <w:rsid w:val="00110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A6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423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">
    <w:name w:val="Знак"/>
    <w:basedOn w:val="a"/>
    <w:rsid w:val="00242308"/>
    <w:pPr>
      <w:spacing w:line="240" w:lineRule="exact"/>
      <w:jc w:val="both"/>
    </w:pPr>
    <w:rPr>
      <w:lang w:val="en-US" w:eastAsia="en-US"/>
    </w:rPr>
  </w:style>
  <w:style w:type="paragraph" w:styleId="af0">
    <w:name w:val="Normal (Web)"/>
    <w:basedOn w:val="a"/>
    <w:unhideWhenUsed/>
    <w:rsid w:val="00157B09"/>
    <w:pPr>
      <w:spacing w:before="100" w:beforeAutospacing="1" w:after="100" w:afterAutospacing="1"/>
    </w:pPr>
  </w:style>
  <w:style w:type="paragraph" w:customStyle="1" w:styleId="ConsPlusNormal">
    <w:name w:val="ConsPlusNormal"/>
    <w:rsid w:val="006E2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???????1"/>
    <w:rsid w:val="00E67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1 Знак Знак Знак"/>
    <w:basedOn w:val="a"/>
    <w:rsid w:val="000754DA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rsid w:val="0052702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527025"/>
    <w:rPr>
      <w:color w:val="0000FF"/>
      <w:u w:val="single"/>
    </w:rPr>
  </w:style>
  <w:style w:type="paragraph" w:styleId="af2">
    <w:name w:val="Title"/>
    <w:basedOn w:val="a"/>
    <w:link w:val="af3"/>
    <w:qFormat/>
    <w:rsid w:val="00527025"/>
    <w:pPr>
      <w:jc w:val="center"/>
    </w:pPr>
    <w:rPr>
      <w:b/>
      <w:sz w:val="44"/>
      <w:szCs w:val="20"/>
    </w:rPr>
  </w:style>
  <w:style w:type="character" w:customStyle="1" w:styleId="af3">
    <w:name w:val="Заголовок Знак"/>
    <w:basedOn w:val="a0"/>
    <w:link w:val="af2"/>
    <w:rsid w:val="005270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527025"/>
    <w:rPr>
      <w:color w:val="800080" w:themeColor="followedHyperlink"/>
      <w:u w:val="single"/>
    </w:rPr>
  </w:style>
  <w:style w:type="paragraph" w:customStyle="1" w:styleId="ConsPlusNormal0">
    <w:name w:val="ConsPlusNormal Знак"/>
    <w:link w:val="ConsPlusNormal1"/>
    <w:rsid w:val="00D20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1">
    <w:name w:val="ConsPlusNormal Знак Знак"/>
    <w:link w:val="ConsPlusNormal0"/>
    <w:rsid w:val="00D202C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BC7920"/>
    <w:rPr>
      <w:rFonts w:ascii="Calibri" w:eastAsia="Calibri" w:hAnsi="Calibri" w:cs="Times New Roman"/>
    </w:rPr>
  </w:style>
  <w:style w:type="paragraph" w:customStyle="1" w:styleId="af5">
    <w:name w:val="Знак"/>
    <w:basedOn w:val="a"/>
    <w:rsid w:val="00C65479"/>
    <w:pPr>
      <w:spacing w:line="240" w:lineRule="exact"/>
      <w:jc w:val="both"/>
    </w:pPr>
    <w:rPr>
      <w:lang w:val="en-US" w:eastAsia="en-US"/>
    </w:rPr>
  </w:style>
  <w:style w:type="paragraph" w:styleId="af6">
    <w:name w:val="Block Text"/>
    <w:basedOn w:val="a"/>
    <w:unhideWhenUsed/>
    <w:rsid w:val="00120283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14">
    <w:name w:val="Основной текст1"/>
    <w:basedOn w:val="a"/>
    <w:rsid w:val="00120283"/>
    <w:pPr>
      <w:widowControl w:val="0"/>
      <w:shd w:val="clear" w:color="auto" w:fill="FFFFFF"/>
      <w:spacing w:line="0" w:lineRule="atLeast"/>
      <w:jc w:val="right"/>
    </w:pPr>
    <w:rPr>
      <w:sz w:val="26"/>
      <w:szCs w:val="26"/>
      <w:lang w:eastAsia="en-US"/>
    </w:rPr>
  </w:style>
  <w:style w:type="character" w:customStyle="1" w:styleId="Bodytext2">
    <w:name w:val="Body text (2)"/>
    <w:basedOn w:val="a0"/>
    <w:rsid w:val="004D4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locked/>
    <w:rsid w:val="009E04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9E04F5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Bodytext4">
    <w:name w:val="Body text (4)"/>
    <w:basedOn w:val="a0"/>
    <w:rsid w:val="009E04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352C2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52C2"/>
    <w:pPr>
      <w:shd w:val="clear" w:color="auto" w:fill="FFFFFF"/>
      <w:spacing w:before="1080" w:after="600" w:line="312" w:lineRule="exact"/>
      <w:jc w:val="both"/>
    </w:pPr>
    <w:rPr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28E3-0F12-4FDF-AAC0-6051B6C3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6</cp:revision>
  <cp:lastPrinted>2023-12-04T05:53:00Z</cp:lastPrinted>
  <dcterms:created xsi:type="dcterms:W3CDTF">2025-05-05T06:37:00Z</dcterms:created>
  <dcterms:modified xsi:type="dcterms:W3CDTF">2025-05-05T06:40:00Z</dcterms:modified>
</cp:coreProperties>
</file>