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78" w:rsidRDefault="007E7B78" w:rsidP="000F7D27">
      <w:pPr>
        <w:rPr>
          <w:noProof/>
        </w:rPr>
      </w:pPr>
    </w:p>
    <w:tbl>
      <w:tblPr>
        <w:tblW w:w="116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11626"/>
      </w:tblGrid>
      <w:tr w:rsidR="00C228C1" w:rsidRPr="00157B09" w:rsidTr="00527025">
        <w:trPr>
          <w:trHeight w:val="3842"/>
        </w:trPr>
        <w:tc>
          <w:tcPr>
            <w:tcW w:w="116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76073E" w:rsidP="00760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="005D0506" w:rsidRPr="00001A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76073E" w:rsidP="00760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Совет Муромцевского муниципального района</w:t>
            </w:r>
          </w:p>
          <w:p w:rsidR="00F00321" w:rsidRPr="00001A2A" w:rsidRDefault="0076073E" w:rsidP="00760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D0506" w:rsidRPr="00001A2A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>(</w:t>
            </w:r>
            <w:r w:rsidR="0076073E">
              <w:rPr>
                <w:rFonts w:ascii="Times New Roman" w:hAnsi="Times New Roman"/>
                <w:sz w:val="28"/>
                <w:szCs w:val="28"/>
              </w:rPr>
              <w:t xml:space="preserve">Восемьдесят девятая </w:t>
            </w:r>
            <w:r w:rsidRPr="00001A2A">
              <w:rPr>
                <w:rFonts w:ascii="Times New Roman" w:hAnsi="Times New Roman"/>
                <w:sz w:val="28"/>
                <w:szCs w:val="28"/>
              </w:rPr>
              <w:t>сессия шестого созыва)</w:t>
            </w:r>
          </w:p>
          <w:p w:rsidR="005D0506" w:rsidRPr="00001A2A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76073E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4259">
              <w:rPr>
                <w:rFonts w:ascii="Times New Roman" w:hAnsi="Times New Roman"/>
                <w:sz w:val="28"/>
                <w:szCs w:val="28"/>
              </w:rPr>
              <w:t>24. 01</w:t>
            </w:r>
            <w:r w:rsidR="000754DA" w:rsidRPr="00001A2A">
              <w:rPr>
                <w:rFonts w:ascii="Times New Roman" w:hAnsi="Times New Roman"/>
                <w:sz w:val="28"/>
                <w:szCs w:val="28"/>
              </w:rPr>
              <w:t>.</w:t>
            </w:r>
            <w:r w:rsidR="00246440" w:rsidRPr="0000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4259">
              <w:rPr>
                <w:rFonts w:ascii="Times New Roman" w:hAnsi="Times New Roman"/>
                <w:sz w:val="28"/>
                <w:szCs w:val="28"/>
              </w:rPr>
              <w:t>2025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</w:t>
            </w:r>
          </w:p>
          <w:p w:rsidR="00F00321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 xml:space="preserve"> р.п. Муромцево  </w:t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5D0506" w:rsidRPr="00001A2A" w:rsidRDefault="00246440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>НАЧАЛО: в 11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.00 час   в зале заседаний Администрации ММР                                                                      </w:t>
            </w:r>
          </w:p>
          <w:p w:rsidR="00704027" w:rsidRPr="00001A2A" w:rsidRDefault="00704027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F7D27" w:rsidRDefault="0076073E" w:rsidP="00760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Повестка дня:</w:t>
            </w:r>
          </w:p>
          <w:p w:rsidR="0076073E" w:rsidRPr="004D4259" w:rsidRDefault="0076073E" w:rsidP="00760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644874" w:rsidRDefault="004D4259" w:rsidP="00644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6111">
              <w:rPr>
                <w:sz w:val="28"/>
                <w:szCs w:val="28"/>
              </w:rPr>
              <w:t>.</w:t>
            </w:r>
            <w:r w:rsidR="000F7D27" w:rsidRPr="00E627F9">
              <w:rPr>
                <w:bCs/>
                <w:sz w:val="28"/>
                <w:szCs w:val="28"/>
              </w:rPr>
              <w:t xml:space="preserve"> </w:t>
            </w:r>
            <w:r w:rsidR="00644874">
              <w:rPr>
                <w:sz w:val="28"/>
                <w:szCs w:val="28"/>
              </w:rPr>
              <w:t>О внесении изменений в решение Совета Муромцевского муниципального</w:t>
            </w:r>
          </w:p>
          <w:p w:rsidR="00644874" w:rsidRDefault="00BB2402" w:rsidP="00644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44874">
              <w:rPr>
                <w:sz w:val="28"/>
                <w:szCs w:val="28"/>
              </w:rPr>
              <w:t xml:space="preserve">айона № 64 от 20.12.2024 года «О бюджете Муромцевского муниципального                                                                  </w:t>
            </w:r>
          </w:p>
          <w:p w:rsidR="00644874" w:rsidRDefault="00644874" w:rsidP="0064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Омской области на 2025 год и на плановый период 2026 и 2027 годов»</w:t>
            </w:r>
            <w:r w:rsidR="001C29BF">
              <w:rPr>
                <w:sz w:val="28"/>
                <w:szCs w:val="28"/>
              </w:rPr>
              <w:t>.</w:t>
            </w:r>
          </w:p>
          <w:p w:rsidR="00C228C1" w:rsidRPr="00001A2A" w:rsidRDefault="00644874" w:rsidP="00644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840575" w:rsidRPr="000F7D27" w:rsidRDefault="0076073E" w:rsidP="00840575">
      <w:pPr>
        <w:pStyle w:val="ab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0575" w:rsidRPr="000F7D27">
        <w:rPr>
          <w:rFonts w:ascii="Times New Roman" w:hAnsi="Times New Roman"/>
          <w:sz w:val="28"/>
          <w:szCs w:val="28"/>
        </w:rPr>
        <w:t>Докладчик: Мальцева Е.В.</w:t>
      </w:r>
    </w:p>
    <w:p w:rsidR="00840575" w:rsidRDefault="00840575" w:rsidP="007A7677">
      <w:pPr>
        <w:rPr>
          <w:rFonts w:asciiTheme="majorHAnsi" w:hAnsiTheme="majorHAnsi" w:cs="Andalus"/>
        </w:rPr>
      </w:pPr>
    </w:p>
    <w:p w:rsidR="0076073E" w:rsidRDefault="0076073E" w:rsidP="0076073E">
      <w:pPr>
        <w:rPr>
          <w:sz w:val="28"/>
          <w:szCs w:val="28"/>
        </w:rPr>
      </w:pPr>
      <w:bookmarkStart w:id="0" w:name="_GoBack"/>
      <w:bookmarkEnd w:id="0"/>
      <w:r>
        <w:rPr>
          <w:sz w:val="28"/>
        </w:rPr>
        <w:t>2.</w:t>
      </w:r>
      <w:r w:rsidRPr="00840575">
        <w:rPr>
          <w:sz w:val="28"/>
        </w:rPr>
        <w:t>Об определении схемы избир</w:t>
      </w:r>
      <w:r>
        <w:rPr>
          <w:sz w:val="28"/>
        </w:rPr>
        <w:t xml:space="preserve">ательных округов для проведения </w:t>
      </w:r>
      <w:r w:rsidRPr="00840575">
        <w:rPr>
          <w:sz w:val="28"/>
        </w:rPr>
        <w:t>выборов депутатов Совета Муромцевского муниципального района Омской области</w:t>
      </w:r>
      <w:r w:rsidR="001C29BF">
        <w:rPr>
          <w:sz w:val="28"/>
        </w:rPr>
        <w:t>.</w:t>
      </w:r>
    </w:p>
    <w:p w:rsidR="0076073E" w:rsidRDefault="0076073E" w:rsidP="0076073E">
      <w:pPr>
        <w:jc w:val="center"/>
        <w:rPr>
          <w:sz w:val="28"/>
          <w:szCs w:val="28"/>
        </w:rPr>
      </w:pPr>
    </w:p>
    <w:p w:rsidR="0076073E" w:rsidRDefault="0076073E" w:rsidP="0076073E">
      <w:pPr>
        <w:jc w:val="center"/>
        <w:rPr>
          <w:rFonts w:asciiTheme="majorHAnsi" w:hAnsiTheme="majorHAnsi" w:cs="Andalus"/>
        </w:rPr>
      </w:pPr>
      <w:r>
        <w:rPr>
          <w:sz w:val="28"/>
          <w:szCs w:val="28"/>
        </w:rPr>
        <w:t xml:space="preserve">          </w:t>
      </w:r>
      <w:r w:rsidRPr="000F7D27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Булахов С.П.</w:t>
      </w:r>
    </w:p>
    <w:p w:rsidR="0076073E" w:rsidRDefault="0076073E" w:rsidP="007A7677">
      <w:pPr>
        <w:rPr>
          <w:sz w:val="28"/>
          <w:szCs w:val="28"/>
        </w:rPr>
      </w:pPr>
    </w:p>
    <w:p w:rsidR="004D4259" w:rsidRDefault="004D4259" w:rsidP="0076073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BD4BF2">
        <w:rPr>
          <w:rFonts w:ascii="Cambria" w:hAnsi="Cambria"/>
          <w:sz w:val="28"/>
          <w:szCs w:val="28"/>
        </w:rPr>
        <w:t>.</w:t>
      </w:r>
      <w:r w:rsidR="00AC14D6">
        <w:rPr>
          <w:rFonts w:ascii="Cambria" w:hAnsi="Cambria"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решение Совета Муромцевского района от 20.11.2020 № 19</w:t>
      </w:r>
      <w:r w:rsidR="00BB2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Порядка проведения конкурса по отбору кандидатур на должность Главы Муромцевского  муниципального района Омской области»</w:t>
      </w:r>
      <w:r w:rsidR="001C29BF">
        <w:rPr>
          <w:bCs/>
          <w:sz w:val="28"/>
          <w:szCs w:val="28"/>
        </w:rPr>
        <w:t>.</w:t>
      </w:r>
    </w:p>
    <w:p w:rsidR="004D4259" w:rsidRPr="000730B3" w:rsidRDefault="004D4259" w:rsidP="004D42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4D6" w:rsidRDefault="0076073E" w:rsidP="004D4259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D4259" w:rsidRPr="000F7D27">
        <w:rPr>
          <w:sz w:val="28"/>
          <w:szCs w:val="28"/>
        </w:rPr>
        <w:t>Докладчик:</w:t>
      </w:r>
      <w:r w:rsidR="004D4259">
        <w:rPr>
          <w:sz w:val="28"/>
          <w:szCs w:val="28"/>
        </w:rPr>
        <w:t xml:space="preserve"> Губкин И.Ю.</w:t>
      </w:r>
    </w:p>
    <w:p w:rsidR="00EB105E" w:rsidRDefault="00EB105E" w:rsidP="004D4259">
      <w:pPr>
        <w:ind w:right="566"/>
        <w:jc w:val="center"/>
        <w:rPr>
          <w:sz w:val="28"/>
          <w:szCs w:val="28"/>
        </w:rPr>
      </w:pPr>
    </w:p>
    <w:p w:rsidR="00B159BB" w:rsidRPr="00B159BB" w:rsidRDefault="00EB105E" w:rsidP="0076073E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 w:rsidR="00B159BB" w:rsidRPr="00B159BB">
        <w:rPr>
          <w:b/>
          <w:bCs/>
          <w:iCs/>
          <w:sz w:val="28"/>
          <w:szCs w:val="28"/>
        </w:rPr>
        <w:t xml:space="preserve"> </w:t>
      </w:r>
      <w:r w:rsidR="00B159BB" w:rsidRPr="00B159BB">
        <w:rPr>
          <w:bCs/>
          <w:iCs/>
          <w:sz w:val="28"/>
          <w:szCs w:val="28"/>
        </w:rPr>
        <w:t>Об инициативе по преобразованию всех поселений, входящих в состав Муромцевского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</w:t>
      </w:r>
      <w:r w:rsidR="00B159BB">
        <w:rPr>
          <w:bCs/>
          <w:iCs/>
          <w:sz w:val="28"/>
          <w:szCs w:val="28"/>
        </w:rPr>
        <w:t xml:space="preserve"> </w:t>
      </w:r>
      <w:r w:rsidR="00B159BB" w:rsidRPr="00B159BB">
        <w:rPr>
          <w:bCs/>
          <w:iCs/>
          <w:sz w:val="28"/>
          <w:szCs w:val="28"/>
        </w:rPr>
        <w:t>слушаний на территории Муромцевского муниципального района Омской области</w:t>
      </w:r>
      <w:r w:rsidR="001C29BF">
        <w:rPr>
          <w:bCs/>
          <w:iCs/>
          <w:sz w:val="28"/>
          <w:szCs w:val="28"/>
        </w:rPr>
        <w:t>.</w:t>
      </w:r>
    </w:p>
    <w:p w:rsidR="00B159BB" w:rsidRDefault="00B159BB" w:rsidP="00EB105E">
      <w:pPr>
        <w:ind w:right="566"/>
        <w:jc w:val="center"/>
        <w:rPr>
          <w:sz w:val="28"/>
          <w:szCs w:val="28"/>
        </w:rPr>
      </w:pPr>
    </w:p>
    <w:p w:rsidR="00EB105E" w:rsidRDefault="0076073E" w:rsidP="00EB105E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B105E" w:rsidRPr="000F7D27">
        <w:rPr>
          <w:sz w:val="28"/>
          <w:szCs w:val="28"/>
        </w:rPr>
        <w:t>Докладчик:</w:t>
      </w:r>
      <w:r w:rsidR="00EB105E">
        <w:rPr>
          <w:sz w:val="28"/>
          <w:szCs w:val="28"/>
        </w:rPr>
        <w:t xml:space="preserve"> Губкин И.Ю.</w:t>
      </w:r>
    </w:p>
    <w:p w:rsidR="00EB105E" w:rsidRDefault="00EB105E" w:rsidP="00EB105E">
      <w:pPr>
        <w:ind w:right="566"/>
        <w:rPr>
          <w:sz w:val="28"/>
          <w:szCs w:val="28"/>
        </w:rPr>
      </w:pPr>
    </w:p>
    <w:p w:rsidR="00BD4BF2" w:rsidRPr="005120A6" w:rsidRDefault="00BD4BF2" w:rsidP="00BD4BF2">
      <w:pPr>
        <w:jc w:val="center"/>
        <w:rPr>
          <w:rFonts w:ascii="Cambria" w:hAnsi="Cambria"/>
          <w:szCs w:val="28"/>
        </w:rPr>
      </w:pPr>
    </w:p>
    <w:sectPr w:rsidR="00BD4BF2" w:rsidRPr="005120A6" w:rsidSect="00B47953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2A" w:rsidRDefault="008E422A" w:rsidP="00B34040">
      <w:r>
        <w:separator/>
      </w:r>
    </w:p>
  </w:endnote>
  <w:endnote w:type="continuationSeparator" w:id="0">
    <w:p w:rsidR="008E422A" w:rsidRDefault="008E422A" w:rsidP="00B3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2A" w:rsidRDefault="008E422A" w:rsidP="00B34040">
      <w:r>
        <w:separator/>
      </w:r>
    </w:p>
  </w:footnote>
  <w:footnote w:type="continuationSeparator" w:id="0">
    <w:p w:rsidR="008E422A" w:rsidRDefault="008E422A" w:rsidP="00B3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E19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76AF5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46074"/>
    <w:multiLevelType w:val="hybridMultilevel"/>
    <w:tmpl w:val="F4E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D71CF"/>
    <w:multiLevelType w:val="hybridMultilevel"/>
    <w:tmpl w:val="8B28FCAC"/>
    <w:lvl w:ilvl="0" w:tplc="391C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90491"/>
    <w:multiLevelType w:val="hybridMultilevel"/>
    <w:tmpl w:val="A08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A6DA4"/>
    <w:multiLevelType w:val="hybridMultilevel"/>
    <w:tmpl w:val="73609CC6"/>
    <w:lvl w:ilvl="0" w:tplc="DBBC77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5F2"/>
    <w:multiLevelType w:val="hybridMultilevel"/>
    <w:tmpl w:val="E5B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21D18"/>
    <w:multiLevelType w:val="hybridMultilevel"/>
    <w:tmpl w:val="61D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D347F"/>
    <w:multiLevelType w:val="hybridMultilevel"/>
    <w:tmpl w:val="194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A5AF5"/>
    <w:multiLevelType w:val="hybridMultilevel"/>
    <w:tmpl w:val="D07A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B410A"/>
    <w:multiLevelType w:val="hybridMultilevel"/>
    <w:tmpl w:val="7258014E"/>
    <w:lvl w:ilvl="0" w:tplc="434404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7FE66164"/>
    <w:multiLevelType w:val="hybridMultilevel"/>
    <w:tmpl w:val="E9C23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F8"/>
    <w:rsid w:val="00001A2A"/>
    <w:rsid w:val="00016798"/>
    <w:rsid w:val="000244FD"/>
    <w:rsid w:val="00025A20"/>
    <w:rsid w:val="00025FC4"/>
    <w:rsid w:val="0002746A"/>
    <w:rsid w:val="00031ABA"/>
    <w:rsid w:val="00042DA7"/>
    <w:rsid w:val="00055937"/>
    <w:rsid w:val="00062FFC"/>
    <w:rsid w:val="00066043"/>
    <w:rsid w:val="000702E8"/>
    <w:rsid w:val="000754DA"/>
    <w:rsid w:val="00082BFD"/>
    <w:rsid w:val="000854B4"/>
    <w:rsid w:val="000C187D"/>
    <w:rsid w:val="000D1FBD"/>
    <w:rsid w:val="000E647B"/>
    <w:rsid w:val="000F7D27"/>
    <w:rsid w:val="001100A8"/>
    <w:rsid w:val="00110BE4"/>
    <w:rsid w:val="00115628"/>
    <w:rsid w:val="00120283"/>
    <w:rsid w:val="001348EB"/>
    <w:rsid w:val="00140373"/>
    <w:rsid w:val="0015043B"/>
    <w:rsid w:val="00150BFD"/>
    <w:rsid w:val="00157B09"/>
    <w:rsid w:val="00163F77"/>
    <w:rsid w:val="00175D63"/>
    <w:rsid w:val="0018074A"/>
    <w:rsid w:val="00186A77"/>
    <w:rsid w:val="00191220"/>
    <w:rsid w:val="00196E30"/>
    <w:rsid w:val="001A5FD9"/>
    <w:rsid w:val="001A7444"/>
    <w:rsid w:val="001B0ECA"/>
    <w:rsid w:val="001C29BF"/>
    <w:rsid w:val="001D14E7"/>
    <w:rsid w:val="001D2285"/>
    <w:rsid w:val="001D4813"/>
    <w:rsid w:val="001E467D"/>
    <w:rsid w:val="001E7556"/>
    <w:rsid w:val="001F2010"/>
    <w:rsid w:val="001F7A08"/>
    <w:rsid w:val="00217019"/>
    <w:rsid w:val="00242308"/>
    <w:rsid w:val="00246440"/>
    <w:rsid w:val="00247569"/>
    <w:rsid w:val="00255E48"/>
    <w:rsid w:val="00262924"/>
    <w:rsid w:val="00262CAB"/>
    <w:rsid w:val="00295D38"/>
    <w:rsid w:val="00297954"/>
    <w:rsid w:val="002A2388"/>
    <w:rsid w:val="002A3E37"/>
    <w:rsid w:val="002A407E"/>
    <w:rsid w:val="002B7B02"/>
    <w:rsid w:val="002C7C12"/>
    <w:rsid w:val="002F05DF"/>
    <w:rsid w:val="002F4ED8"/>
    <w:rsid w:val="00320D96"/>
    <w:rsid w:val="00324798"/>
    <w:rsid w:val="00324F52"/>
    <w:rsid w:val="00344989"/>
    <w:rsid w:val="00365D7C"/>
    <w:rsid w:val="00367B61"/>
    <w:rsid w:val="00385EFC"/>
    <w:rsid w:val="003864F5"/>
    <w:rsid w:val="003936CA"/>
    <w:rsid w:val="003945AF"/>
    <w:rsid w:val="00396AE6"/>
    <w:rsid w:val="003B5ECA"/>
    <w:rsid w:val="003B7004"/>
    <w:rsid w:val="003B7AC3"/>
    <w:rsid w:val="003C15CF"/>
    <w:rsid w:val="003C4307"/>
    <w:rsid w:val="003D2201"/>
    <w:rsid w:val="003D44CB"/>
    <w:rsid w:val="003E2D7E"/>
    <w:rsid w:val="00407587"/>
    <w:rsid w:val="00415516"/>
    <w:rsid w:val="004218C9"/>
    <w:rsid w:val="004219F8"/>
    <w:rsid w:val="00422D58"/>
    <w:rsid w:val="0042308F"/>
    <w:rsid w:val="004337E6"/>
    <w:rsid w:val="004439FB"/>
    <w:rsid w:val="00453EA3"/>
    <w:rsid w:val="004614AE"/>
    <w:rsid w:val="00467C04"/>
    <w:rsid w:val="004909A2"/>
    <w:rsid w:val="004971B1"/>
    <w:rsid w:val="00497589"/>
    <w:rsid w:val="004A0852"/>
    <w:rsid w:val="004A1F41"/>
    <w:rsid w:val="004B1D83"/>
    <w:rsid w:val="004B691A"/>
    <w:rsid w:val="004C0563"/>
    <w:rsid w:val="004D41DE"/>
    <w:rsid w:val="004D4259"/>
    <w:rsid w:val="004E3F88"/>
    <w:rsid w:val="004E74A8"/>
    <w:rsid w:val="00511CA6"/>
    <w:rsid w:val="005120A6"/>
    <w:rsid w:val="0052591E"/>
    <w:rsid w:val="00527025"/>
    <w:rsid w:val="0053441B"/>
    <w:rsid w:val="00536EEC"/>
    <w:rsid w:val="00546520"/>
    <w:rsid w:val="00557DC6"/>
    <w:rsid w:val="00560077"/>
    <w:rsid w:val="00575F02"/>
    <w:rsid w:val="005806E5"/>
    <w:rsid w:val="00583E5B"/>
    <w:rsid w:val="00593F25"/>
    <w:rsid w:val="005944DD"/>
    <w:rsid w:val="005B27AA"/>
    <w:rsid w:val="005C5913"/>
    <w:rsid w:val="005C6030"/>
    <w:rsid w:val="005D0506"/>
    <w:rsid w:val="005D2CC7"/>
    <w:rsid w:val="005D48CA"/>
    <w:rsid w:val="005E3943"/>
    <w:rsid w:val="005E4EF6"/>
    <w:rsid w:val="005F42E8"/>
    <w:rsid w:val="005F6968"/>
    <w:rsid w:val="00604E31"/>
    <w:rsid w:val="00627D8F"/>
    <w:rsid w:val="00631B0F"/>
    <w:rsid w:val="0063325E"/>
    <w:rsid w:val="0063518C"/>
    <w:rsid w:val="00641422"/>
    <w:rsid w:val="00644874"/>
    <w:rsid w:val="006475CB"/>
    <w:rsid w:val="006551C6"/>
    <w:rsid w:val="00657E3F"/>
    <w:rsid w:val="00665B3E"/>
    <w:rsid w:val="00672D16"/>
    <w:rsid w:val="00692680"/>
    <w:rsid w:val="00695AA6"/>
    <w:rsid w:val="006A5D00"/>
    <w:rsid w:val="006A7E62"/>
    <w:rsid w:val="006B2966"/>
    <w:rsid w:val="006D2228"/>
    <w:rsid w:val="006E27F6"/>
    <w:rsid w:val="006F5913"/>
    <w:rsid w:val="00700CFA"/>
    <w:rsid w:val="00703328"/>
    <w:rsid w:val="00704027"/>
    <w:rsid w:val="0070600D"/>
    <w:rsid w:val="00720078"/>
    <w:rsid w:val="007371A8"/>
    <w:rsid w:val="00740A33"/>
    <w:rsid w:val="00745261"/>
    <w:rsid w:val="0076073E"/>
    <w:rsid w:val="007642BA"/>
    <w:rsid w:val="007759BB"/>
    <w:rsid w:val="00790D13"/>
    <w:rsid w:val="007A616F"/>
    <w:rsid w:val="007A7677"/>
    <w:rsid w:val="007B4642"/>
    <w:rsid w:val="007D24DA"/>
    <w:rsid w:val="007D4CEB"/>
    <w:rsid w:val="007E7B78"/>
    <w:rsid w:val="007F741A"/>
    <w:rsid w:val="00803097"/>
    <w:rsid w:val="0080755C"/>
    <w:rsid w:val="00813793"/>
    <w:rsid w:val="00840575"/>
    <w:rsid w:val="008516AF"/>
    <w:rsid w:val="00855EC0"/>
    <w:rsid w:val="008602E7"/>
    <w:rsid w:val="00861148"/>
    <w:rsid w:val="00863259"/>
    <w:rsid w:val="0088267F"/>
    <w:rsid w:val="0089489D"/>
    <w:rsid w:val="008A329E"/>
    <w:rsid w:val="008C32A2"/>
    <w:rsid w:val="008C55FB"/>
    <w:rsid w:val="008C685A"/>
    <w:rsid w:val="008D60AA"/>
    <w:rsid w:val="008E2789"/>
    <w:rsid w:val="008E3DE1"/>
    <w:rsid w:val="008E41F8"/>
    <w:rsid w:val="008E422A"/>
    <w:rsid w:val="008E4A30"/>
    <w:rsid w:val="008E6EF2"/>
    <w:rsid w:val="008F1E8D"/>
    <w:rsid w:val="008F21E7"/>
    <w:rsid w:val="008F3453"/>
    <w:rsid w:val="008F5553"/>
    <w:rsid w:val="00912C0D"/>
    <w:rsid w:val="009215AC"/>
    <w:rsid w:val="00925CEB"/>
    <w:rsid w:val="00930A3E"/>
    <w:rsid w:val="0093438E"/>
    <w:rsid w:val="009374A0"/>
    <w:rsid w:val="009455CE"/>
    <w:rsid w:val="00957005"/>
    <w:rsid w:val="009601FD"/>
    <w:rsid w:val="0096670F"/>
    <w:rsid w:val="00970F1C"/>
    <w:rsid w:val="00983FD4"/>
    <w:rsid w:val="009C12CA"/>
    <w:rsid w:val="009C556E"/>
    <w:rsid w:val="009C5EF0"/>
    <w:rsid w:val="009D28F3"/>
    <w:rsid w:val="009D2B12"/>
    <w:rsid w:val="009E2DC7"/>
    <w:rsid w:val="009F4383"/>
    <w:rsid w:val="00A126D6"/>
    <w:rsid w:val="00A16527"/>
    <w:rsid w:val="00A173F4"/>
    <w:rsid w:val="00A222AA"/>
    <w:rsid w:val="00A310B2"/>
    <w:rsid w:val="00A553AD"/>
    <w:rsid w:val="00A62288"/>
    <w:rsid w:val="00A62F01"/>
    <w:rsid w:val="00A664E5"/>
    <w:rsid w:val="00A8044D"/>
    <w:rsid w:val="00A81F47"/>
    <w:rsid w:val="00AB1AF3"/>
    <w:rsid w:val="00AB3C04"/>
    <w:rsid w:val="00AC04FF"/>
    <w:rsid w:val="00AC14D6"/>
    <w:rsid w:val="00AE0538"/>
    <w:rsid w:val="00AE4857"/>
    <w:rsid w:val="00AF6237"/>
    <w:rsid w:val="00B02E0A"/>
    <w:rsid w:val="00B048E8"/>
    <w:rsid w:val="00B053EB"/>
    <w:rsid w:val="00B10DE6"/>
    <w:rsid w:val="00B159BB"/>
    <w:rsid w:val="00B34040"/>
    <w:rsid w:val="00B47953"/>
    <w:rsid w:val="00B55633"/>
    <w:rsid w:val="00B67651"/>
    <w:rsid w:val="00B809AA"/>
    <w:rsid w:val="00B87E0B"/>
    <w:rsid w:val="00BB1F82"/>
    <w:rsid w:val="00BB2402"/>
    <w:rsid w:val="00BB513F"/>
    <w:rsid w:val="00BC7920"/>
    <w:rsid w:val="00BD4BF2"/>
    <w:rsid w:val="00BE2A7A"/>
    <w:rsid w:val="00BF0F86"/>
    <w:rsid w:val="00BF652F"/>
    <w:rsid w:val="00C00720"/>
    <w:rsid w:val="00C04152"/>
    <w:rsid w:val="00C07221"/>
    <w:rsid w:val="00C17C53"/>
    <w:rsid w:val="00C228C1"/>
    <w:rsid w:val="00C3152E"/>
    <w:rsid w:val="00C65479"/>
    <w:rsid w:val="00C66A92"/>
    <w:rsid w:val="00C74C4F"/>
    <w:rsid w:val="00C818A5"/>
    <w:rsid w:val="00CA282B"/>
    <w:rsid w:val="00CD1267"/>
    <w:rsid w:val="00CE07A3"/>
    <w:rsid w:val="00CF0254"/>
    <w:rsid w:val="00CF1601"/>
    <w:rsid w:val="00CF2116"/>
    <w:rsid w:val="00CF24FA"/>
    <w:rsid w:val="00CF510D"/>
    <w:rsid w:val="00D050AB"/>
    <w:rsid w:val="00D051B3"/>
    <w:rsid w:val="00D202C6"/>
    <w:rsid w:val="00D22174"/>
    <w:rsid w:val="00D26C5E"/>
    <w:rsid w:val="00D418CE"/>
    <w:rsid w:val="00D439B4"/>
    <w:rsid w:val="00D54832"/>
    <w:rsid w:val="00D578BD"/>
    <w:rsid w:val="00D7299F"/>
    <w:rsid w:val="00D828D7"/>
    <w:rsid w:val="00D84175"/>
    <w:rsid w:val="00D91426"/>
    <w:rsid w:val="00DA4F94"/>
    <w:rsid w:val="00DB168B"/>
    <w:rsid w:val="00DB2C89"/>
    <w:rsid w:val="00DC1ED8"/>
    <w:rsid w:val="00DD072B"/>
    <w:rsid w:val="00E20D6B"/>
    <w:rsid w:val="00E21AD4"/>
    <w:rsid w:val="00E25DAB"/>
    <w:rsid w:val="00E37A5C"/>
    <w:rsid w:val="00E42130"/>
    <w:rsid w:val="00E52049"/>
    <w:rsid w:val="00E56D5E"/>
    <w:rsid w:val="00E6768B"/>
    <w:rsid w:val="00E6779C"/>
    <w:rsid w:val="00E7011B"/>
    <w:rsid w:val="00E73D51"/>
    <w:rsid w:val="00E7472F"/>
    <w:rsid w:val="00EA07F1"/>
    <w:rsid w:val="00EA6D8E"/>
    <w:rsid w:val="00EB105E"/>
    <w:rsid w:val="00EC121A"/>
    <w:rsid w:val="00EC48F8"/>
    <w:rsid w:val="00ED1A8E"/>
    <w:rsid w:val="00ED5EEC"/>
    <w:rsid w:val="00EE7308"/>
    <w:rsid w:val="00F00321"/>
    <w:rsid w:val="00F13DCC"/>
    <w:rsid w:val="00F16111"/>
    <w:rsid w:val="00F21456"/>
    <w:rsid w:val="00F21C3F"/>
    <w:rsid w:val="00F320C6"/>
    <w:rsid w:val="00F53BD3"/>
    <w:rsid w:val="00F7377B"/>
    <w:rsid w:val="00F827E6"/>
    <w:rsid w:val="00F82B80"/>
    <w:rsid w:val="00FB5B68"/>
    <w:rsid w:val="00FC07F4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D4FE"/>
  <w15:docId w15:val="{68A051E2-FC6B-46B9-A9E7-6DC78FB2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2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C48F8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EC48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E7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49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???????"/>
    <w:rsid w:val="0011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423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">
    <w:name w:val="Знак"/>
    <w:basedOn w:val="a"/>
    <w:rsid w:val="00242308"/>
    <w:pPr>
      <w:spacing w:line="240" w:lineRule="exact"/>
      <w:jc w:val="both"/>
    </w:pPr>
    <w:rPr>
      <w:lang w:val="en-US" w:eastAsia="en-US"/>
    </w:rPr>
  </w:style>
  <w:style w:type="paragraph" w:styleId="af0">
    <w:name w:val="Normal (Web)"/>
    <w:basedOn w:val="a"/>
    <w:unhideWhenUsed/>
    <w:rsid w:val="00157B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E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???????1"/>
    <w:rsid w:val="00E6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"/>
    <w:basedOn w:val="a"/>
    <w:rsid w:val="000754DA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52702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527025"/>
    <w:rPr>
      <w:color w:val="0000FF"/>
      <w:u w:val="single"/>
    </w:rPr>
  </w:style>
  <w:style w:type="paragraph" w:styleId="af2">
    <w:name w:val="Title"/>
    <w:basedOn w:val="a"/>
    <w:link w:val="af3"/>
    <w:qFormat/>
    <w:rsid w:val="00527025"/>
    <w:pPr>
      <w:jc w:val="center"/>
    </w:pPr>
    <w:rPr>
      <w:b/>
      <w:sz w:val="44"/>
      <w:szCs w:val="20"/>
    </w:rPr>
  </w:style>
  <w:style w:type="character" w:customStyle="1" w:styleId="af3">
    <w:name w:val="Заголовок Знак"/>
    <w:basedOn w:val="a0"/>
    <w:link w:val="af2"/>
    <w:rsid w:val="005270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527025"/>
    <w:rPr>
      <w:color w:val="800080" w:themeColor="followedHyperlink"/>
      <w:u w:val="single"/>
    </w:rPr>
  </w:style>
  <w:style w:type="paragraph" w:customStyle="1" w:styleId="ConsPlusNormal0">
    <w:name w:val="ConsPlusNormal Знак"/>
    <w:link w:val="ConsPlusNormal1"/>
    <w:rsid w:val="00D2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1">
    <w:name w:val="ConsPlusNormal Знак Знак"/>
    <w:link w:val="ConsPlusNormal0"/>
    <w:rsid w:val="00D202C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BC7920"/>
    <w:rPr>
      <w:rFonts w:ascii="Calibri" w:eastAsia="Calibri" w:hAnsi="Calibri" w:cs="Times New Roman"/>
    </w:rPr>
  </w:style>
  <w:style w:type="paragraph" w:customStyle="1" w:styleId="af5">
    <w:name w:val="Знак"/>
    <w:basedOn w:val="a"/>
    <w:rsid w:val="00C65479"/>
    <w:pPr>
      <w:spacing w:line="240" w:lineRule="exact"/>
      <w:jc w:val="both"/>
    </w:pPr>
    <w:rPr>
      <w:lang w:val="en-US" w:eastAsia="en-US"/>
    </w:rPr>
  </w:style>
  <w:style w:type="paragraph" w:styleId="af6">
    <w:name w:val="Block Text"/>
    <w:basedOn w:val="a"/>
    <w:unhideWhenUsed/>
    <w:rsid w:val="00120283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14">
    <w:name w:val="Основной текст1"/>
    <w:basedOn w:val="a"/>
    <w:rsid w:val="00120283"/>
    <w:pPr>
      <w:widowControl w:val="0"/>
      <w:shd w:val="clear" w:color="auto" w:fill="FFFFFF"/>
      <w:spacing w:line="0" w:lineRule="atLeast"/>
      <w:jc w:val="right"/>
    </w:pPr>
    <w:rPr>
      <w:sz w:val="26"/>
      <w:szCs w:val="26"/>
      <w:lang w:eastAsia="en-US"/>
    </w:rPr>
  </w:style>
  <w:style w:type="character" w:customStyle="1" w:styleId="Bodytext2">
    <w:name w:val="Body text (2)"/>
    <w:basedOn w:val="a0"/>
    <w:rsid w:val="004D4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58EA-7C05-4431-B8A5-E89F6F6B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8</cp:revision>
  <cp:lastPrinted>2025-01-21T11:44:00Z</cp:lastPrinted>
  <dcterms:created xsi:type="dcterms:W3CDTF">2025-01-21T11:40:00Z</dcterms:created>
  <dcterms:modified xsi:type="dcterms:W3CDTF">2025-01-22T03:02:00Z</dcterms:modified>
</cp:coreProperties>
</file>