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454" w:rsidRPr="00001A2A" w:rsidRDefault="00B66454" w:rsidP="00B66454">
      <w:pPr>
        <w:pStyle w:val="ab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01A2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EE8238F" wp14:editId="1AA8F041">
            <wp:extent cx="619125" cy="685800"/>
            <wp:effectExtent l="19050" t="0" r="9525" b="0"/>
            <wp:docPr id="1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454" w:rsidRPr="00001A2A" w:rsidRDefault="00B66454" w:rsidP="00B66454">
      <w:pPr>
        <w:pStyle w:val="ab"/>
        <w:rPr>
          <w:rFonts w:ascii="Times New Roman" w:hAnsi="Times New Roman"/>
          <w:sz w:val="28"/>
          <w:szCs w:val="28"/>
        </w:rPr>
      </w:pPr>
    </w:p>
    <w:p w:rsidR="00B66454" w:rsidRPr="00001A2A" w:rsidRDefault="00B66454" w:rsidP="00B66454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001A2A">
        <w:rPr>
          <w:rFonts w:ascii="Times New Roman" w:hAnsi="Times New Roman"/>
          <w:sz w:val="28"/>
          <w:szCs w:val="28"/>
        </w:rPr>
        <w:t>Совет Муромцевского муниципального района</w:t>
      </w:r>
    </w:p>
    <w:p w:rsidR="00B66454" w:rsidRPr="00001A2A" w:rsidRDefault="00B66454" w:rsidP="00B66454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01A2A">
        <w:rPr>
          <w:rFonts w:ascii="Times New Roman" w:hAnsi="Times New Roman"/>
          <w:sz w:val="28"/>
          <w:szCs w:val="28"/>
        </w:rPr>
        <w:t>Омской области</w:t>
      </w:r>
    </w:p>
    <w:p w:rsidR="009E04F5" w:rsidRPr="006807FB" w:rsidRDefault="00B66454" w:rsidP="00B66454">
      <w:pPr>
        <w:pStyle w:val="ConsPlusNormal"/>
        <w:tabs>
          <w:tab w:val="left" w:pos="1134"/>
        </w:tabs>
        <w:jc w:val="center"/>
      </w:pPr>
      <w:r w:rsidRPr="00001A2A">
        <w:rPr>
          <w:sz w:val="28"/>
          <w:szCs w:val="28"/>
        </w:rPr>
        <w:t>(</w:t>
      </w:r>
      <w:r>
        <w:rPr>
          <w:sz w:val="28"/>
          <w:szCs w:val="28"/>
        </w:rPr>
        <w:t xml:space="preserve">Девяносто </w:t>
      </w:r>
      <w:r>
        <w:rPr>
          <w:sz w:val="28"/>
          <w:szCs w:val="28"/>
        </w:rPr>
        <w:t>шестая</w:t>
      </w:r>
      <w:r w:rsidRPr="00001A2A">
        <w:rPr>
          <w:sz w:val="28"/>
          <w:szCs w:val="28"/>
        </w:rPr>
        <w:t xml:space="preserve"> сессия шестого созыва</w:t>
      </w:r>
      <w:r>
        <w:rPr>
          <w:sz w:val="28"/>
          <w:szCs w:val="28"/>
        </w:rPr>
        <w:t>)</w:t>
      </w:r>
    </w:p>
    <w:p w:rsidR="009E04F5" w:rsidRDefault="009E04F5" w:rsidP="009E04F5">
      <w:pPr>
        <w:pStyle w:val="ConsPlusNormal"/>
        <w:tabs>
          <w:tab w:val="left" w:pos="1134"/>
        </w:tabs>
        <w:jc w:val="both"/>
      </w:pPr>
    </w:p>
    <w:p w:rsidR="00B66454" w:rsidRDefault="00B66454" w:rsidP="009E04F5">
      <w:pPr>
        <w:pStyle w:val="ConsPlusNormal"/>
        <w:tabs>
          <w:tab w:val="left" w:pos="1134"/>
        </w:tabs>
        <w:jc w:val="both"/>
      </w:pPr>
    </w:p>
    <w:p w:rsidR="00B66454" w:rsidRDefault="00B66454" w:rsidP="009E04F5">
      <w:pPr>
        <w:pStyle w:val="ConsPlusNormal"/>
        <w:tabs>
          <w:tab w:val="left" w:pos="1134"/>
        </w:tabs>
        <w:jc w:val="both"/>
      </w:pPr>
    </w:p>
    <w:p w:rsidR="00B66454" w:rsidRPr="00001A2A" w:rsidRDefault="00B66454" w:rsidP="00B66454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16.05</w:t>
      </w:r>
      <w:r w:rsidRPr="00001A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2025</w:t>
      </w:r>
      <w:r w:rsidRPr="00001A2A">
        <w:rPr>
          <w:rFonts w:ascii="Times New Roman" w:hAnsi="Times New Roman"/>
          <w:sz w:val="28"/>
          <w:szCs w:val="28"/>
        </w:rPr>
        <w:t xml:space="preserve"> г.</w:t>
      </w:r>
      <w:r w:rsidRPr="00001A2A">
        <w:rPr>
          <w:rFonts w:ascii="Times New Roman" w:hAnsi="Times New Roman"/>
          <w:sz w:val="28"/>
          <w:szCs w:val="28"/>
        </w:rPr>
        <w:tab/>
      </w:r>
      <w:r w:rsidRPr="00001A2A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</w:t>
      </w:r>
    </w:p>
    <w:p w:rsidR="00B66454" w:rsidRDefault="00B66454" w:rsidP="00B66454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001A2A">
        <w:rPr>
          <w:sz w:val="28"/>
          <w:szCs w:val="28"/>
        </w:rPr>
        <w:t xml:space="preserve">р.п. Муромцево  </w:t>
      </w:r>
    </w:p>
    <w:p w:rsidR="00B66454" w:rsidRDefault="00B66454" w:rsidP="00B66454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</w:p>
    <w:p w:rsidR="00B66454" w:rsidRPr="00B66454" w:rsidRDefault="00B66454" w:rsidP="00B66454">
      <w:pPr>
        <w:pStyle w:val="ab"/>
        <w:rPr>
          <w:rFonts w:ascii="Times New Roman" w:hAnsi="Times New Roman"/>
          <w:b/>
          <w:sz w:val="32"/>
          <w:szCs w:val="32"/>
        </w:rPr>
      </w:pPr>
      <w:r w:rsidRPr="00B66454">
        <w:rPr>
          <w:rFonts w:ascii="Times New Roman" w:hAnsi="Times New Roman"/>
          <w:b/>
          <w:sz w:val="32"/>
          <w:szCs w:val="32"/>
        </w:rPr>
        <w:t>НАЧАЛО: в 11.00 час РДК «Альтернатива»</w:t>
      </w:r>
      <w:r w:rsidRPr="00B66454">
        <w:rPr>
          <w:rFonts w:ascii="Times New Roman" w:hAnsi="Times New Roman"/>
          <w:b/>
          <w:sz w:val="32"/>
          <w:szCs w:val="32"/>
        </w:rPr>
        <w:t>.</w:t>
      </w:r>
      <w:r w:rsidRPr="00B66454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</w:t>
      </w:r>
    </w:p>
    <w:p w:rsidR="00B66454" w:rsidRDefault="00B66454" w:rsidP="00B66454">
      <w:pPr>
        <w:pStyle w:val="ConsPlusNormal"/>
        <w:tabs>
          <w:tab w:val="left" w:pos="1134"/>
        </w:tabs>
        <w:jc w:val="both"/>
        <w:rPr>
          <w:b/>
          <w:sz w:val="32"/>
          <w:szCs w:val="32"/>
        </w:rPr>
      </w:pPr>
    </w:p>
    <w:p w:rsidR="00B66454" w:rsidRDefault="00B66454" w:rsidP="00B66454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01A2A">
        <w:rPr>
          <w:rFonts w:ascii="Times New Roman" w:hAnsi="Times New Roman"/>
          <w:sz w:val="28"/>
          <w:szCs w:val="28"/>
        </w:rPr>
        <w:t>Повестка дня:</w:t>
      </w:r>
    </w:p>
    <w:p w:rsidR="00B66454" w:rsidRPr="004D4259" w:rsidRDefault="00B66454" w:rsidP="00B66454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B66454" w:rsidRPr="00B66454" w:rsidRDefault="00B66454" w:rsidP="00B66454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66454">
        <w:rPr>
          <w:rFonts w:ascii="Times New Roman" w:hAnsi="Times New Roman"/>
          <w:sz w:val="28"/>
          <w:szCs w:val="28"/>
        </w:rPr>
        <w:t>О вступлении в должность Главы Муро</w:t>
      </w:r>
      <w:r>
        <w:rPr>
          <w:rFonts w:ascii="Times New Roman" w:hAnsi="Times New Roman"/>
          <w:sz w:val="28"/>
          <w:szCs w:val="28"/>
        </w:rPr>
        <w:t xml:space="preserve">мцевского муниципального района </w:t>
      </w:r>
      <w:r w:rsidRPr="00B66454">
        <w:rPr>
          <w:rFonts w:ascii="Times New Roman" w:hAnsi="Times New Roman"/>
          <w:sz w:val="28"/>
          <w:szCs w:val="28"/>
        </w:rPr>
        <w:t>Омской области С.Н. Казанкова</w:t>
      </w:r>
      <w:r>
        <w:rPr>
          <w:rFonts w:ascii="Times New Roman" w:hAnsi="Times New Roman"/>
          <w:sz w:val="28"/>
          <w:szCs w:val="28"/>
        </w:rPr>
        <w:t>.</w:t>
      </w:r>
      <w:r w:rsidRPr="00B66454">
        <w:rPr>
          <w:rFonts w:ascii="Times New Roman" w:hAnsi="Times New Roman"/>
          <w:sz w:val="28"/>
          <w:szCs w:val="28"/>
        </w:rPr>
        <w:t xml:space="preserve"> </w:t>
      </w:r>
    </w:p>
    <w:p w:rsidR="00B66454" w:rsidRDefault="00B66454" w:rsidP="00B66454">
      <w:pPr>
        <w:ind w:left="360"/>
        <w:jc w:val="center"/>
        <w:rPr>
          <w:sz w:val="28"/>
          <w:szCs w:val="28"/>
        </w:rPr>
      </w:pPr>
    </w:p>
    <w:p w:rsidR="00B66454" w:rsidRDefault="00B66454" w:rsidP="00B66454">
      <w:pPr>
        <w:ind w:left="360"/>
        <w:jc w:val="center"/>
        <w:rPr>
          <w:sz w:val="28"/>
          <w:szCs w:val="28"/>
        </w:rPr>
      </w:pPr>
    </w:p>
    <w:p w:rsidR="00B66454" w:rsidRPr="00B66454" w:rsidRDefault="00B66454" w:rsidP="00B66454">
      <w:pPr>
        <w:ind w:left="360"/>
        <w:jc w:val="center"/>
        <w:rPr>
          <w:sz w:val="28"/>
          <w:szCs w:val="28"/>
        </w:rPr>
      </w:pPr>
      <w:r w:rsidRPr="00B66454">
        <w:rPr>
          <w:sz w:val="28"/>
          <w:szCs w:val="28"/>
        </w:rPr>
        <w:t>Докладывает: Вихрова В.В.</w:t>
      </w:r>
    </w:p>
    <w:p w:rsidR="00B66454" w:rsidRPr="00B66454" w:rsidRDefault="00B66454" w:rsidP="00B66454">
      <w:pPr>
        <w:pStyle w:val="ConsPlusNormal"/>
        <w:tabs>
          <w:tab w:val="left" w:pos="1134"/>
        </w:tabs>
        <w:jc w:val="both"/>
        <w:rPr>
          <w:b/>
          <w:sz w:val="32"/>
          <w:szCs w:val="32"/>
        </w:rPr>
      </w:pPr>
    </w:p>
    <w:sectPr w:rsidR="00B66454" w:rsidRPr="00B66454" w:rsidSect="00F00321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DDA" w:rsidRDefault="00F47DDA" w:rsidP="00B34040">
      <w:r>
        <w:separator/>
      </w:r>
    </w:p>
  </w:endnote>
  <w:endnote w:type="continuationSeparator" w:id="0">
    <w:p w:rsidR="00F47DDA" w:rsidRDefault="00F47DDA" w:rsidP="00B3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DDA" w:rsidRDefault="00F47DDA" w:rsidP="00B34040">
      <w:r>
        <w:separator/>
      </w:r>
    </w:p>
  </w:footnote>
  <w:footnote w:type="continuationSeparator" w:id="0">
    <w:p w:rsidR="00F47DDA" w:rsidRDefault="00F47DDA" w:rsidP="00B34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334"/>
    <w:multiLevelType w:val="multilevel"/>
    <w:tmpl w:val="96BC3C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BF5E19"/>
    <w:multiLevelType w:val="hybridMultilevel"/>
    <w:tmpl w:val="AD540D68"/>
    <w:lvl w:ilvl="0" w:tplc="D974E39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F76AF5"/>
    <w:multiLevelType w:val="hybridMultilevel"/>
    <w:tmpl w:val="AD540D68"/>
    <w:lvl w:ilvl="0" w:tplc="D974E39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D1A7F"/>
    <w:multiLevelType w:val="hybridMultilevel"/>
    <w:tmpl w:val="99EA315A"/>
    <w:lvl w:ilvl="0" w:tplc="3DCC0448">
      <w:start w:val="1"/>
      <w:numFmt w:val="decimal"/>
      <w:lvlText w:val="%1."/>
      <w:lvlJc w:val="left"/>
      <w:pPr>
        <w:ind w:left="795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46074"/>
    <w:multiLevelType w:val="hybridMultilevel"/>
    <w:tmpl w:val="F4E2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D6D4B"/>
    <w:multiLevelType w:val="hybridMultilevel"/>
    <w:tmpl w:val="D52CB3E8"/>
    <w:lvl w:ilvl="0" w:tplc="D58E64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319C6C98"/>
    <w:multiLevelType w:val="hybridMultilevel"/>
    <w:tmpl w:val="F46A21B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D71CF"/>
    <w:multiLevelType w:val="hybridMultilevel"/>
    <w:tmpl w:val="8B28FCAC"/>
    <w:lvl w:ilvl="0" w:tplc="391C6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490491"/>
    <w:multiLevelType w:val="hybridMultilevel"/>
    <w:tmpl w:val="A080E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A6DA4"/>
    <w:multiLevelType w:val="hybridMultilevel"/>
    <w:tmpl w:val="73609CC6"/>
    <w:lvl w:ilvl="0" w:tplc="DBBC77C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40E14"/>
    <w:multiLevelType w:val="multilevel"/>
    <w:tmpl w:val="96BC3C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75D05F2"/>
    <w:multiLevelType w:val="hybridMultilevel"/>
    <w:tmpl w:val="E5BE4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563F0"/>
    <w:multiLevelType w:val="hybridMultilevel"/>
    <w:tmpl w:val="9AD8D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421D18"/>
    <w:multiLevelType w:val="hybridMultilevel"/>
    <w:tmpl w:val="61DCC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D347F"/>
    <w:multiLevelType w:val="hybridMultilevel"/>
    <w:tmpl w:val="194E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A5AF5"/>
    <w:multiLevelType w:val="hybridMultilevel"/>
    <w:tmpl w:val="D07A8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B410A"/>
    <w:multiLevelType w:val="hybridMultilevel"/>
    <w:tmpl w:val="7258014E"/>
    <w:lvl w:ilvl="0" w:tplc="434404D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737A700D"/>
    <w:multiLevelType w:val="hybridMultilevel"/>
    <w:tmpl w:val="F46A21B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66164"/>
    <w:multiLevelType w:val="hybridMultilevel"/>
    <w:tmpl w:val="E9C23A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2"/>
  </w:num>
  <w:num w:numId="5">
    <w:abstractNumId w:val="9"/>
  </w:num>
  <w:num w:numId="6">
    <w:abstractNumId w:val="16"/>
  </w:num>
  <w:num w:numId="7">
    <w:abstractNumId w:val="13"/>
  </w:num>
  <w:num w:numId="8">
    <w:abstractNumId w:val="18"/>
  </w:num>
  <w:num w:numId="9">
    <w:abstractNumId w:val="7"/>
  </w:num>
  <w:num w:numId="10">
    <w:abstractNumId w:val="11"/>
  </w:num>
  <w:num w:numId="11">
    <w:abstractNumId w:val="15"/>
  </w:num>
  <w:num w:numId="12">
    <w:abstractNumId w:val="8"/>
  </w:num>
  <w:num w:numId="13">
    <w:abstractNumId w:val="14"/>
  </w:num>
  <w:num w:numId="14">
    <w:abstractNumId w:val="0"/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8F8"/>
    <w:rsid w:val="00001A2A"/>
    <w:rsid w:val="00016798"/>
    <w:rsid w:val="00020ED4"/>
    <w:rsid w:val="000244FD"/>
    <w:rsid w:val="00025A20"/>
    <w:rsid w:val="00025FC4"/>
    <w:rsid w:val="0002746A"/>
    <w:rsid w:val="00031ABA"/>
    <w:rsid w:val="00036C01"/>
    <w:rsid w:val="00042DA7"/>
    <w:rsid w:val="00055937"/>
    <w:rsid w:val="00062FFC"/>
    <w:rsid w:val="00066043"/>
    <w:rsid w:val="000702E8"/>
    <w:rsid w:val="000722DE"/>
    <w:rsid w:val="000754DA"/>
    <w:rsid w:val="00077521"/>
    <w:rsid w:val="00082BFD"/>
    <w:rsid w:val="000854B4"/>
    <w:rsid w:val="00090A7F"/>
    <w:rsid w:val="000C187D"/>
    <w:rsid w:val="000D1FBD"/>
    <w:rsid w:val="000E647B"/>
    <w:rsid w:val="000F7D27"/>
    <w:rsid w:val="001100A8"/>
    <w:rsid w:val="00110376"/>
    <w:rsid w:val="00110BE4"/>
    <w:rsid w:val="00115628"/>
    <w:rsid w:val="00120283"/>
    <w:rsid w:val="001348EB"/>
    <w:rsid w:val="00140373"/>
    <w:rsid w:val="00144C07"/>
    <w:rsid w:val="0015043B"/>
    <w:rsid w:val="00150BFD"/>
    <w:rsid w:val="00157B09"/>
    <w:rsid w:val="00163F77"/>
    <w:rsid w:val="00173A9D"/>
    <w:rsid w:val="001756FF"/>
    <w:rsid w:val="00175D63"/>
    <w:rsid w:val="00186A77"/>
    <w:rsid w:val="00191220"/>
    <w:rsid w:val="00196E30"/>
    <w:rsid w:val="001A5FD9"/>
    <w:rsid w:val="001A7444"/>
    <w:rsid w:val="001B0ECA"/>
    <w:rsid w:val="001D14E7"/>
    <w:rsid w:val="001D2285"/>
    <w:rsid w:val="001D4813"/>
    <w:rsid w:val="001E467D"/>
    <w:rsid w:val="001E7556"/>
    <w:rsid w:val="001F2010"/>
    <w:rsid w:val="001F7A08"/>
    <w:rsid w:val="00217019"/>
    <w:rsid w:val="00242308"/>
    <w:rsid w:val="00246440"/>
    <w:rsid w:val="00247569"/>
    <w:rsid w:val="00255E48"/>
    <w:rsid w:val="00262924"/>
    <w:rsid w:val="00262CAB"/>
    <w:rsid w:val="00295D38"/>
    <w:rsid w:val="00297954"/>
    <w:rsid w:val="002A2388"/>
    <w:rsid w:val="002A3E37"/>
    <w:rsid w:val="002A407E"/>
    <w:rsid w:val="002B7B02"/>
    <w:rsid w:val="002C7C12"/>
    <w:rsid w:val="002E43A9"/>
    <w:rsid w:val="002F05DF"/>
    <w:rsid w:val="002F4ED8"/>
    <w:rsid w:val="00320D96"/>
    <w:rsid w:val="00322A9F"/>
    <w:rsid w:val="00322C6C"/>
    <w:rsid w:val="00324798"/>
    <w:rsid w:val="00324F52"/>
    <w:rsid w:val="003400B0"/>
    <w:rsid w:val="00344989"/>
    <w:rsid w:val="0035090B"/>
    <w:rsid w:val="00365D7C"/>
    <w:rsid w:val="00367B61"/>
    <w:rsid w:val="00385EFC"/>
    <w:rsid w:val="003864F5"/>
    <w:rsid w:val="003936CA"/>
    <w:rsid w:val="003945AF"/>
    <w:rsid w:val="00396AE6"/>
    <w:rsid w:val="003A2431"/>
    <w:rsid w:val="003A3729"/>
    <w:rsid w:val="003B5ECA"/>
    <w:rsid w:val="003B7004"/>
    <w:rsid w:val="003B7AC3"/>
    <w:rsid w:val="003C15CF"/>
    <w:rsid w:val="003C4307"/>
    <w:rsid w:val="003D2201"/>
    <w:rsid w:val="003D44CB"/>
    <w:rsid w:val="003E2D7E"/>
    <w:rsid w:val="00407587"/>
    <w:rsid w:val="00415516"/>
    <w:rsid w:val="004218C9"/>
    <w:rsid w:val="004219F8"/>
    <w:rsid w:val="00422D58"/>
    <w:rsid w:val="0042308F"/>
    <w:rsid w:val="0043240D"/>
    <w:rsid w:val="004337E6"/>
    <w:rsid w:val="004439FB"/>
    <w:rsid w:val="00453EA3"/>
    <w:rsid w:val="004614AE"/>
    <w:rsid w:val="00467C04"/>
    <w:rsid w:val="00470E60"/>
    <w:rsid w:val="00484E28"/>
    <w:rsid w:val="004909A2"/>
    <w:rsid w:val="004971B1"/>
    <w:rsid w:val="00497589"/>
    <w:rsid w:val="004A0852"/>
    <w:rsid w:val="004A1F41"/>
    <w:rsid w:val="004B1D83"/>
    <w:rsid w:val="004B691A"/>
    <w:rsid w:val="004C0563"/>
    <w:rsid w:val="004D41DE"/>
    <w:rsid w:val="004D4259"/>
    <w:rsid w:val="004E3F88"/>
    <w:rsid w:val="004E74A8"/>
    <w:rsid w:val="00511CA6"/>
    <w:rsid w:val="005120A6"/>
    <w:rsid w:val="0052591E"/>
    <w:rsid w:val="00527025"/>
    <w:rsid w:val="0053441B"/>
    <w:rsid w:val="00536EEC"/>
    <w:rsid w:val="00546520"/>
    <w:rsid w:val="00557DC6"/>
    <w:rsid w:val="00560077"/>
    <w:rsid w:val="00575F02"/>
    <w:rsid w:val="005806E5"/>
    <w:rsid w:val="00583E5B"/>
    <w:rsid w:val="00593F25"/>
    <w:rsid w:val="005944DD"/>
    <w:rsid w:val="005B1A4B"/>
    <w:rsid w:val="005B27AA"/>
    <w:rsid w:val="005C5913"/>
    <w:rsid w:val="005C6030"/>
    <w:rsid w:val="005D0506"/>
    <w:rsid w:val="005D2CC7"/>
    <w:rsid w:val="005D48CA"/>
    <w:rsid w:val="005E3943"/>
    <w:rsid w:val="005E4EF6"/>
    <w:rsid w:val="005F42E8"/>
    <w:rsid w:val="005F6968"/>
    <w:rsid w:val="00604E31"/>
    <w:rsid w:val="00627D8F"/>
    <w:rsid w:val="00631B0F"/>
    <w:rsid w:val="0063325E"/>
    <w:rsid w:val="0063518C"/>
    <w:rsid w:val="00641422"/>
    <w:rsid w:val="00644874"/>
    <w:rsid w:val="006475CB"/>
    <w:rsid w:val="006551C6"/>
    <w:rsid w:val="00657E3F"/>
    <w:rsid w:val="00665B3E"/>
    <w:rsid w:val="00672D16"/>
    <w:rsid w:val="00684BC6"/>
    <w:rsid w:val="00692680"/>
    <w:rsid w:val="00695AA6"/>
    <w:rsid w:val="006A22B9"/>
    <w:rsid w:val="006A5D00"/>
    <w:rsid w:val="006A7E62"/>
    <w:rsid w:val="006B2966"/>
    <w:rsid w:val="006E27F6"/>
    <w:rsid w:val="006F07B0"/>
    <w:rsid w:val="006F5913"/>
    <w:rsid w:val="00700CFA"/>
    <w:rsid w:val="00703328"/>
    <w:rsid w:val="00704027"/>
    <w:rsid w:val="0070600D"/>
    <w:rsid w:val="00720078"/>
    <w:rsid w:val="0073509E"/>
    <w:rsid w:val="007371A8"/>
    <w:rsid w:val="00740A33"/>
    <w:rsid w:val="00745261"/>
    <w:rsid w:val="007554EC"/>
    <w:rsid w:val="007642BA"/>
    <w:rsid w:val="007759BB"/>
    <w:rsid w:val="00776B53"/>
    <w:rsid w:val="0078135B"/>
    <w:rsid w:val="00790D13"/>
    <w:rsid w:val="007A616F"/>
    <w:rsid w:val="007A7677"/>
    <w:rsid w:val="007B4642"/>
    <w:rsid w:val="007D24DA"/>
    <w:rsid w:val="007D4CEB"/>
    <w:rsid w:val="007D6332"/>
    <w:rsid w:val="007E7B78"/>
    <w:rsid w:val="007F741A"/>
    <w:rsid w:val="00803097"/>
    <w:rsid w:val="0080755C"/>
    <w:rsid w:val="00813793"/>
    <w:rsid w:val="00840575"/>
    <w:rsid w:val="008516AF"/>
    <w:rsid w:val="00855EC0"/>
    <w:rsid w:val="008602E7"/>
    <w:rsid w:val="00861148"/>
    <w:rsid w:val="00863259"/>
    <w:rsid w:val="00865E53"/>
    <w:rsid w:val="0088267F"/>
    <w:rsid w:val="0089489D"/>
    <w:rsid w:val="008A329E"/>
    <w:rsid w:val="008B6A88"/>
    <w:rsid w:val="008C0C2F"/>
    <w:rsid w:val="008C32A2"/>
    <w:rsid w:val="008C55FB"/>
    <w:rsid w:val="008C685A"/>
    <w:rsid w:val="008D558C"/>
    <w:rsid w:val="008D6041"/>
    <w:rsid w:val="008D60AA"/>
    <w:rsid w:val="008E2789"/>
    <w:rsid w:val="008E3DE1"/>
    <w:rsid w:val="008E41F8"/>
    <w:rsid w:val="008E4A30"/>
    <w:rsid w:val="008E6EF2"/>
    <w:rsid w:val="008E6F0B"/>
    <w:rsid w:val="008F1E8D"/>
    <w:rsid w:val="008F21E7"/>
    <w:rsid w:val="008F3453"/>
    <w:rsid w:val="008F5553"/>
    <w:rsid w:val="008F6C60"/>
    <w:rsid w:val="00912C0D"/>
    <w:rsid w:val="009215AC"/>
    <w:rsid w:val="00925CEB"/>
    <w:rsid w:val="00930A3E"/>
    <w:rsid w:val="0093438E"/>
    <w:rsid w:val="009352C2"/>
    <w:rsid w:val="009374A0"/>
    <w:rsid w:val="009455CE"/>
    <w:rsid w:val="00957005"/>
    <w:rsid w:val="009601FD"/>
    <w:rsid w:val="00965E71"/>
    <w:rsid w:val="0096670F"/>
    <w:rsid w:val="00970F1C"/>
    <w:rsid w:val="00983FD4"/>
    <w:rsid w:val="009C12CA"/>
    <w:rsid w:val="009C556E"/>
    <w:rsid w:val="009C5EF0"/>
    <w:rsid w:val="009D28F3"/>
    <w:rsid w:val="009D2B12"/>
    <w:rsid w:val="009E04F5"/>
    <w:rsid w:val="009E2DC7"/>
    <w:rsid w:val="009E3190"/>
    <w:rsid w:val="009F4383"/>
    <w:rsid w:val="00A029EC"/>
    <w:rsid w:val="00A126D6"/>
    <w:rsid w:val="00A16527"/>
    <w:rsid w:val="00A173F4"/>
    <w:rsid w:val="00A222AA"/>
    <w:rsid w:val="00A310B2"/>
    <w:rsid w:val="00A553AD"/>
    <w:rsid w:val="00A62288"/>
    <w:rsid w:val="00A62F01"/>
    <w:rsid w:val="00A664E5"/>
    <w:rsid w:val="00A8044D"/>
    <w:rsid w:val="00A81EC5"/>
    <w:rsid w:val="00A81F47"/>
    <w:rsid w:val="00AB1AF3"/>
    <w:rsid w:val="00AB3C04"/>
    <w:rsid w:val="00AC04FF"/>
    <w:rsid w:val="00AC14D6"/>
    <w:rsid w:val="00AE0538"/>
    <w:rsid w:val="00AE1FD0"/>
    <w:rsid w:val="00AE4857"/>
    <w:rsid w:val="00AF55E8"/>
    <w:rsid w:val="00AF6237"/>
    <w:rsid w:val="00B02E0A"/>
    <w:rsid w:val="00B048E8"/>
    <w:rsid w:val="00B053EB"/>
    <w:rsid w:val="00B10DE6"/>
    <w:rsid w:val="00B154D5"/>
    <w:rsid w:val="00B159BB"/>
    <w:rsid w:val="00B25F45"/>
    <w:rsid w:val="00B34040"/>
    <w:rsid w:val="00B42E9A"/>
    <w:rsid w:val="00B55633"/>
    <w:rsid w:val="00B66454"/>
    <w:rsid w:val="00B67651"/>
    <w:rsid w:val="00B809AA"/>
    <w:rsid w:val="00B87E0B"/>
    <w:rsid w:val="00BB1F82"/>
    <w:rsid w:val="00BB4B58"/>
    <w:rsid w:val="00BB513F"/>
    <w:rsid w:val="00BC7920"/>
    <w:rsid w:val="00BD4BF2"/>
    <w:rsid w:val="00BE2A7A"/>
    <w:rsid w:val="00BF0F86"/>
    <w:rsid w:val="00BF652F"/>
    <w:rsid w:val="00C00720"/>
    <w:rsid w:val="00C04152"/>
    <w:rsid w:val="00C07221"/>
    <w:rsid w:val="00C17C53"/>
    <w:rsid w:val="00C228C1"/>
    <w:rsid w:val="00C3152E"/>
    <w:rsid w:val="00C65479"/>
    <w:rsid w:val="00C66A92"/>
    <w:rsid w:val="00C749A7"/>
    <w:rsid w:val="00C74C4F"/>
    <w:rsid w:val="00C818A5"/>
    <w:rsid w:val="00CA282B"/>
    <w:rsid w:val="00CC4171"/>
    <w:rsid w:val="00CC4BD9"/>
    <w:rsid w:val="00CC71B9"/>
    <w:rsid w:val="00CD1267"/>
    <w:rsid w:val="00CD5974"/>
    <w:rsid w:val="00CE07A3"/>
    <w:rsid w:val="00CF0254"/>
    <w:rsid w:val="00CF115A"/>
    <w:rsid w:val="00CF1601"/>
    <w:rsid w:val="00CF2116"/>
    <w:rsid w:val="00CF24FA"/>
    <w:rsid w:val="00CF510D"/>
    <w:rsid w:val="00CF731C"/>
    <w:rsid w:val="00D050AB"/>
    <w:rsid w:val="00D051B3"/>
    <w:rsid w:val="00D202C6"/>
    <w:rsid w:val="00D22174"/>
    <w:rsid w:val="00D26C5E"/>
    <w:rsid w:val="00D418CE"/>
    <w:rsid w:val="00D439B4"/>
    <w:rsid w:val="00D54832"/>
    <w:rsid w:val="00D578BD"/>
    <w:rsid w:val="00D7299F"/>
    <w:rsid w:val="00D828D7"/>
    <w:rsid w:val="00D84175"/>
    <w:rsid w:val="00D91426"/>
    <w:rsid w:val="00DA4F94"/>
    <w:rsid w:val="00DB168B"/>
    <w:rsid w:val="00DB2C89"/>
    <w:rsid w:val="00DC1ED8"/>
    <w:rsid w:val="00DD072B"/>
    <w:rsid w:val="00DE0798"/>
    <w:rsid w:val="00E20D6B"/>
    <w:rsid w:val="00E21AD4"/>
    <w:rsid w:val="00E25DAB"/>
    <w:rsid w:val="00E37A5C"/>
    <w:rsid w:val="00E42130"/>
    <w:rsid w:val="00E52049"/>
    <w:rsid w:val="00E56D5E"/>
    <w:rsid w:val="00E6768B"/>
    <w:rsid w:val="00E6779C"/>
    <w:rsid w:val="00E7011B"/>
    <w:rsid w:val="00E73D51"/>
    <w:rsid w:val="00E7472F"/>
    <w:rsid w:val="00EA07F1"/>
    <w:rsid w:val="00EA6D8E"/>
    <w:rsid w:val="00EB105E"/>
    <w:rsid w:val="00EC121A"/>
    <w:rsid w:val="00EC48F8"/>
    <w:rsid w:val="00ED1A8E"/>
    <w:rsid w:val="00ED5EEC"/>
    <w:rsid w:val="00EE0C74"/>
    <w:rsid w:val="00EE7308"/>
    <w:rsid w:val="00EF7756"/>
    <w:rsid w:val="00F00321"/>
    <w:rsid w:val="00F13DCC"/>
    <w:rsid w:val="00F16111"/>
    <w:rsid w:val="00F21456"/>
    <w:rsid w:val="00F21C3F"/>
    <w:rsid w:val="00F320C6"/>
    <w:rsid w:val="00F47DDA"/>
    <w:rsid w:val="00F53BD3"/>
    <w:rsid w:val="00F7377B"/>
    <w:rsid w:val="00F827E6"/>
    <w:rsid w:val="00F82B80"/>
    <w:rsid w:val="00FB5B68"/>
    <w:rsid w:val="00FC07F4"/>
    <w:rsid w:val="00FD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DAF3"/>
  <w15:docId w15:val="{CD160408-FFEA-423D-8390-09E20D4E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7025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C4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EC48F8"/>
    <w:pPr>
      <w:spacing w:after="0" w:line="240" w:lineRule="auto"/>
      <w:jc w:val="center"/>
    </w:pPr>
    <w:rPr>
      <w:rFonts w:ascii="Calibri" w:eastAsia="Times New Roman" w:hAnsi="Calibri" w:cs="Calibri"/>
    </w:rPr>
  </w:style>
  <w:style w:type="character" w:styleId="a3">
    <w:name w:val="Strong"/>
    <w:basedOn w:val="a0"/>
    <w:uiPriority w:val="22"/>
    <w:qFormat/>
    <w:rsid w:val="00EC48F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C4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8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340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4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340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40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E7B7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link w:val="ac"/>
    <w:uiPriority w:val="1"/>
    <w:qFormat/>
    <w:rsid w:val="004975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d">
    <w:name w:val="???????"/>
    <w:rsid w:val="00110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7A6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2423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">
    <w:name w:val="Знак"/>
    <w:basedOn w:val="a"/>
    <w:rsid w:val="00242308"/>
    <w:pPr>
      <w:spacing w:line="240" w:lineRule="exact"/>
      <w:jc w:val="both"/>
    </w:pPr>
    <w:rPr>
      <w:lang w:val="en-US" w:eastAsia="en-US"/>
    </w:rPr>
  </w:style>
  <w:style w:type="paragraph" w:styleId="af0">
    <w:name w:val="Normal (Web)"/>
    <w:basedOn w:val="a"/>
    <w:unhideWhenUsed/>
    <w:rsid w:val="00157B09"/>
    <w:pPr>
      <w:spacing w:before="100" w:beforeAutospacing="1" w:after="100" w:afterAutospacing="1"/>
    </w:pPr>
  </w:style>
  <w:style w:type="paragraph" w:customStyle="1" w:styleId="ConsPlusNormal">
    <w:name w:val="ConsPlusNormal"/>
    <w:rsid w:val="006E27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???????1"/>
    <w:rsid w:val="00E67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 Знак Знак Знак Знак Знак Знак Знак Знак Знак Знак Знак Знак1 Знак Знак Знак"/>
    <w:basedOn w:val="a"/>
    <w:rsid w:val="000754DA"/>
    <w:pPr>
      <w:spacing w:line="240" w:lineRule="exact"/>
      <w:jc w:val="both"/>
    </w:pPr>
    <w:rPr>
      <w:lang w:val="en-US" w:eastAsia="en-US"/>
    </w:rPr>
  </w:style>
  <w:style w:type="character" w:customStyle="1" w:styleId="10">
    <w:name w:val="Заголовок 1 Знак"/>
    <w:basedOn w:val="a0"/>
    <w:link w:val="1"/>
    <w:rsid w:val="00527025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527025"/>
    <w:rPr>
      <w:color w:val="0000FF"/>
      <w:u w:val="single"/>
    </w:rPr>
  </w:style>
  <w:style w:type="paragraph" w:styleId="af2">
    <w:name w:val="Title"/>
    <w:basedOn w:val="a"/>
    <w:link w:val="af3"/>
    <w:qFormat/>
    <w:rsid w:val="00527025"/>
    <w:pPr>
      <w:jc w:val="center"/>
    </w:pPr>
    <w:rPr>
      <w:b/>
      <w:sz w:val="44"/>
      <w:szCs w:val="20"/>
    </w:rPr>
  </w:style>
  <w:style w:type="character" w:customStyle="1" w:styleId="af3">
    <w:name w:val="Заголовок Знак"/>
    <w:basedOn w:val="a0"/>
    <w:link w:val="af2"/>
    <w:rsid w:val="0052702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f4">
    <w:name w:val="FollowedHyperlink"/>
    <w:basedOn w:val="a0"/>
    <w:uiPriority w:val="99"/>
    <w:semiHidden/>
    <w:unhideWhenUsed/>
    <w:rsid w:val="00527025"/>
    <w:rPr>
      <w:color w:val="800080" w:themeColor="followedHyperlink"/>
      <w:u w:val="single"/>
    </w:rPr>
  </w:style>
  <w:style w:type="paragraph" w:customStyle="1" w:styleId="ConsPlusNormal0">
    <w:name w:val="ConsPlusNormal Знак"/>
    <w:link w:val="ConsPlusNormal1"/>
    <w:rsid w:val="00D202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1">
    <w:name w:val="ConsPlusNormal Знак Знак"/>
    <w:link w:val="ConsPlusNormal0"/>
    <w:rsid w:val="00D202C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BC7920"/>
    <w:rPr>
      <w:rFonts w:ascii="Calibri" w:eastAsia="Calibri" w:hAnsi="Calibri" w:cs="Times New Roman"/>
    </w:rPr>
  </w:style>
  <w:style w:type="paragraph" w:customStyle="1" w:styleId="af5">
    <w:name w:val="Знак"/>
    <w:basedOn w:val="a"/>
    <w:rsid w:val="00C65479"/>
    <w:pPr>
      <w:spacing w:line="240" w:lineRule="exact"/>
      <w:jc w:val="both"/>
    </w:pPr>
    <w:rPr>
      <w:lang w:val="en-US" w:eastAsia="en-US"/>
    </w:rPr>
  </w:style>
  <w:style w:type="paragraph" w:styleId="af6">
    <w:name w:val="Block Text"/>
    <w:basedOn w:val="a"/>
    <w:unhideWhenUsed/>
    <w:rsid w:val="00120283"/>
    <w:pPr>
      <w:shd w:val="clear" w:color="auto" w:fill="FFFFFF"/>
      <w:spacing w:before="346" w:after="200" w:line="302" w:lineRule="exact"/>
      <w:ind w:left="34" w:right="6221"/>
    </w:pPr>
    <w:rPr>
      <w:b/>
      <w:sz w:val="28"/>
      <w:szCs w:val="22"/>
    </w:rPr>
  </w:style>
  <w:style w:type="paragraph" w:customStyle="1" w:styleId="14">
    <w:name w:val="Основной текст1"/>
    <w:basedOn w:val="a"/>
    <w:rsid w:val="00120283"/>
    <w:pPr>
      <w:widowControl w:val="0"/>
      <w:shd w:val="clear" w:color="auto" w:fill="FFFFFF"/>
      <w:spacing w:line="0" w:lineRule="atLeast"/>
      <w:jc w:val="right"/>
    </w:pPr>
    <w:rPr>
      <w:sz w:val="26"/>
      <w:szCs w:val="26"/>
      <w:lang w:eastAsia="en-US"/>
    </w:rPr>
  </w:style>
  <w:style w:type="character" w:customStyle="1" w:styleId="Bodytext2">
    <w:name w:val="Body text (2)"/>
    <w:basedOn w:val="a0"/>
    <w:rsid w:val="004D4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locked/>
    <w:rsid w:val="009E04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9E04F5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Bodytext4">
    <w:name w:val="Body text (4)"/>
    <w:basedOn w:val="a0"/>
    <w:rsid w:val="009E04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352C2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352C2"/>
    <w:pPr>
      <w:shd w:val="clear" w:color="auto" w:fill="FFFFFF"/>
      <w:spacing w:before="1080" w:after="600" w:line="312" w:lineRule="exact"/>
      <w:jc w:val="both"/>
    </w:pPr>
    <w:rPr>
      <w:spacing w:val="3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5EBD9-FAA1-475E-ACC7-E319F485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121</cp:revision>
  <cp:lastPrinted>2023-12-04T05:53:00Z</cp:lastPrinted>
  <dcterms:created xsi:type="dcterms:W3CDTF">2020-06-22T05:13:00Z</dcterms:created>
  <dcterms:modified xsi:type="dcterms:W3CDTF">2025-05-13T03:54:00Z</dcterms:modified>
</cp:coreProperties>
</file>